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92" w:rsidRPr="00032092" w:rsidRDefault="00032092" w:rsidP="00032092">
      <w:pPr>
        <w:spacing w:after="0" w:line="276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0320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03209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 xml:space="preserve">do </w:t>
      </w:r>
    </w:p>
    <w:p w:rsidR="00032092" w:rsidRPr="00032092" w:rsidRDefault="00032092" w:rsidP="00032092">
      <w:pPr>
        <w:spacing w:after="0" w:line="276" w:lineRule="auto"/>
        <w:ind w:left="5387"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Specyfikacji Warunków Zamówienia</w:t>
      </w:r>
    </w:p>
    <w:p w:rsidR="00032092" w:rsidRPr="00032092" w:rsidRDefault="00032092" w:rsidP="0003209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032092" w:rsidRPr="00032092" w:rsidRDefault="00032092" w:rsidP="00032092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dostawę aparatu </w:t>
      </w:r>
      <w:proofErr w:type="spellStart"/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ekg</w:t>
      </w:r>
      <w:proofErr w:type="spellEnd"/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12-kanałowego wraz z dedykowanym stolikiem i drukarką zewnętrzną laserową oraz rejestratora holterowskiego </w:t>
      </w:r>
      <w:proofErr w:type="spellStart"/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ekg</w:t>
      </w:r>
      <w:proofErr w:type="spellEnd"/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znak ZP/11/2023</w:t>
      </w:r>
    </w:p>
    <w:p w:rsidR="00032092" w:rsidRPr="00032092" w:rsidRDefault="00032092" w:rsidP="00032092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092" w:rsidRPr="00032092" w:rsidRDefault="00032092" w:rsidP="0003209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032092" w:rsidRPr="00032092" w:rsidTr="0042700A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Nazwa (firma) i adres wykonawcy </w:t>
            </w: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…………………………………..……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 *</w:t>
            </w:r>
          </w:p>
        </w:tc>
      </w:tr>
      <w:tr w:rsidR="00032092" w:rsidRPr="00032092" w:rsidTr="0042700A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032092" w:rsidRPr="00032092" w:rsidTr="0042700A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..……………………………………….</w:t>
            </w:r>
            <w:r w:rsidRPr="00032092" w:rsidDel="0048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</w:t>
            </w: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……………………………………….*</w:t>
            </w:r>
          </w:p>
        </w:tc>
      </w:tr>
      <w:tr w:rsidR="00032092" w:rsidRPr="00032092" w:rsidTr="0042700A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032092" w:rsidRPr="00032092" w:rsidTr="0042700A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..……………………………………………………………………………… *</w:t>
            </w:r>
          </w:p>
        </w:tc>
      </w:tr>
      <w:tr w:rsidR="00032092" w:rsidRPr="00032092" w:rsidTr="0042700A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t.j</w:t>
            </w:r>
            <w:proofErr w:type="spellEnd"/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A0B5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mikro przedsiębiorcą**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AAD55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                      małym przedsiębiorcą**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CB85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320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D706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średnim przedsiębiorcą**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03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inne**</w:t>
            </w:r>
          </w:p>
          <w:p w:rsidR="00032092" w:rsidRPr="00032092" w:rsidRDefault="00032092" w:rsidP="000320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032092" w:rsidRPr="00032092" w:rsidRDefault="00032092" w:rsidP="0003209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*należy wskazać</w:t>
      </w:r>
    </w:p>
    <w:p w:rsidR="00032092" w:rsidRPr="00032092" w:rsidRDefault="00032092" w:rsidP="0003209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**(zgodnie z zaleceniem Komisji Europejskiej z dnia 6 maja 2003 r. (Dz.U. L 124 z 20.5.2003, s. 36). 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Mikroprzedsiębiorstwo: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10 osób i którego roczny obrót lub roczna suma bilansowa nie przekracza 2 milionów EUR. 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Małe przedsiębiorstwo: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Średnie przedsiębiorstwa: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32092" w:rsidRPr="00032092" w:rsidRDefault="00032092" w:rsidP="00032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32092" w:rsidRPr="00032092" w:rsidRDefault="00032092" w:rsidP="000320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cenę: 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838"/>
        <w:gridCol w:w="1249"/>
        <w:gridCol w:w="1397"/>
        <w:gridCol w:w="1396"/>
        <w:gridCol w:w="1822"/>
      </w:tblGrid>
      <w:tr w:rsidR="00032092" w:rsidRPr="00032092" w:rsidTr="0042700A">
        <w:tc>
          <w:tcPr>
            <w:tcW w:w="247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lang w:eastAsia="x-none"/>
              </w:rPr>
              <w:t>Przedmiot zamówienia</w:t>
            </w:r>
          </w:p>
        </w:tc>
        <w:tc>
          <w:tcPr>
            <w:tcW w:w="83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lang w:eastAsia="x-none"/>
              </w:rPr>
              <w:t>Ilość</w:t>
            </w:r>
          </w:p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lang w:eastAsia="x-none"/>
              </w:rPr>
              <w:t>Szt.</w:t>
            </w:r>
          </w:p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49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lang w:eastAsia="x-none"/>
              </w:rPr>
              <w:t>Cena netto</w:t>
            </w:r>
          </w:p>
        </w:tc>
        <w:tc>
          <w:tcPr>
            <w:tcW w:w="1397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lang w:eastAsia="x-none"/>
              </w:rPr>
              <w:t>Wartość netto w zł</w:t>
            </w:r>
          </w:p>
        </w:tc>
        <w:tc>
          <w:tcPr>
            <w:tcW w:w="1396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lang w:eastAsia="x-none"/>
              </w:rPr>
              <w:t>Wartość brutto w zł</w:t>
            </w:r>
          </w:p>
        </w:tc>
        <w:tc>
          <w:tcPr>
            <w:tcW w:w="1822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lang w:eastAsia="x-none"/>
              </w:rPr>
              <w:t>Kod/symbol oferowanego sprzętu/ Producent</w:t>
            </w:r>
          </w:p>
        </w:tc>
      </w:tr>
      <w:tr w:rsidR="00032092" w:rsidRPr="00032092" w:rsidTr="0042700A">
        <w:tc>
          <w:tcPr>
            <w:tcW w:w="9180" w:type="dxa"/>
            <w:gridSpan w:val="6"/>
            <w:shd w:val="clear" w:color="auto" w:fill="FFFF00"/>
          </w:tcPr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Część 1</w:t>
            </w:r>
          </w:p>
        </w:tc>
      </w:tr>
      <w:tr w:rsidR="00032092" w:rsidRPr="00032092" w:rsidTr="0042700A">
        <w:tc>
          <w:tcPr>
            <w:tcW w:w="247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A</w:t>
            </w:r>
            <w:proofErr w:type="spellStart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parat</w:t>
            </w:r>
            <w:proofErr w:type="spellEnd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ekg</w:t>
            </w:r>
            <w:proofErr w:type="spellEnd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12-kanałowego wraz z dedykowanym stolikiem i drukarką zewnętrzną laserową A4 </w:t>
            </w:r>
          </w:p>
        </w:tc>
        <w:tc>
          <w:tcPr>
            <w:tcW w:w="83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 xml:space="preserve">1 </w:t>
            </w:r>
          </w:p>
        </w:tc>
        <w:tc>
          <w:tcPr>
            <w:tcW w:w="1249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032092" w:rsidRPr="00032092" w:rsidTr="0042700A">
        <w:tc>
          <w:tcPr>
            <w:tcW w:w="247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 xml:space="preserve">Stolik dedykowany do oferowanego aparatu </w:t>
            </w:r>
            <w:proofErr w:type="spellStart"/>
            <w:r w:rsidRPr="00032092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ekg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032092" w:rsidRPr="00032092" w:rsidTr="0042700A">
        <w:tc>
          <w:tcPr>
            <w:tcW w:w="247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D</w:t>
            </w:r>
            <w:proofErr w:type="spellStart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rukark</w:t>
            </w: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a</w:t>
            </w:r>
            <w:proofErr w:type="spellEnd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zewnętrzn</w:t>
            </w: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a</w:t>
            </w: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laserow</w:t>
            </w: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a</w:t>
            </w: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A4</w:t>
            </w: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, kompatybilna z oferowanym aparatem </w:t>
            </w:r>
            <w:proofErr w:type="spellStart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ekg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032092" w:rsidRPr="00032092" w:rsidTr="0042700A">
        <w:tc>
          <w:tcPr>
            <w:tcW w:w="247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Razem część 1</w:t>
            </w:r>
          </w:p>
        </w:tc>
        <w:tc>
          <w:tcPr>
            <w:tcW w:w="83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249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032092" w:rsidRPr="00032092" w:rsidTr="0042700A">
        <w:tc>
          <w:tcPr>
            <w:tcW w:w="9180" w:type="dxa"/>
            <w:gridSpan w:val="6"/>
            <w:shd w:val="clear" w:color="auto" w:fill="FFFF00"/>
          </w:tcPr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x-none"/>
              </w:rPr>
              <w:t>Część 2</w:t>
            </w:r>
          </w:p>
        </w:tc>
      </w:tr>
      <w:tr w:rsidR="00032092" w:rsidRPr="00032092" w:rsidTr="0042700A">
        <w:tc>
          <w:tcPr>
            <w:tcW w:w="247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Rejestrator </w:t>
            </w:r>
            <w:proofErr w:type="spellStart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holter</w:t>
            </w:r>
            <w:proofErr w:type="spellEnd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ekg</w:t>
            </w:r>
            <w:proofErr w:type="spellEnd"/>
            <w:r w:rsidRPr="0003209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12-kanałowy, 10-elektrodowy</w:t>
            </w:r>
          </w:p>
        </w:tc>
        <w:tc>
          <w:tcPr>
            <w:tcW w:w="838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032092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 xml:space="preserve">6 </w:t>
            </w:r>
          </w:p>
        </w:tc>
        <w:tc>
          <w:tcPr>
            <w:tcW w:w="1249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</w:tbl>
    <w:p w:rsidR="00032092" w:rsidRPr="00032092" w:rsidRDefault="00032092" w:rsidP="00032092">
      <w:pPr>
        <w:tabs>
          <w:tab w:val="left" w:pos="1560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2092" w:rsidRPr="00032092" w:rsidRDefault="00032092" w:rsidP="000320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032092" w:rsidRPr="00032092" w:rsidRDefault="00032092" w:rsidP="000320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</w:t>
      </w: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umowy na określonych w nim warunkach, w miejscu i terminie wyznaczonym przez Zamawiającego.</w:t>
      </w:r>
    </w:p>
    <w:p w:rsidR="00032092" w:rsidRPr="00032092" w:rsidRDefault="00032092" w:rsidP="00032092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320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032092" w:rsidRPr="00032092" w:rsidRDefault="00032092" w:rsidP="000320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oferowany przez nas sprzęt jest zgodny z wymaganiami Zamawiającego opisanymi w SWZ i obowiązującymi normami oraz jest dopuszczony do obrotu na terenie Rzeczypospolitej Polskiej. </w:t>
      </w:r>
    </w:p>
    <w:p w:rsidR="00032092" w:rsidRPr="00032092" w:rsidRDefault="00032092" w:rsidP="0003209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termin płatności 30 dni licząc od daty otrzymania faktury.</w:t>
      </w:r>
    </w:p>
    <w:p w:rsidR="00032092" w:rsidRPr="00032092" w:rsidRDefault="00032092" w:rsidP="00032092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termin dostawy: 5 dni od daty podpisania umowy.</w:t>
      </w:r>
    </w:p>
    <w:p w:rsidR="00032092" w:rsidRPr="00032092" w:rsidRDefault="00032092" w:rsidP="00032092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320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032092" w:rsidRPr="00032092" w:rsidRDefault="00032092" w:rsidP="0003209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320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032092" w:rsidRPr="00032092" w:rsidRDefault="00032092" w:rsidP="0003209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320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79"/>
        <w:gridCol w:w="5103"/>
      </w:tblGrid>
      <w:tr w:rsidR="00032092" w:rsidRPr="00032092" w:rsidTr="0042700A">
        <w:trPr>
          <w:trHeight w:val="345"/>
        </w:trPr>
        <w:tc>
          <w:tcPr>
            <w:tcW w:w="629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032092" w:rsidRPr="00032092" w:rsidRDefault="00032092" w:rsidP="00032092">
            <w:pPr>
              <w:spacing w:after="0" w:line="276" w:lineRule="auto"/>
              <w:ind w:firstLine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032092" w:rsidRPr="00032092" w:rsidTr="0042700A">
        <w:tc>
          <w:tcPr>
            <w:tcW w:w="629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2092" w:rsidRPr="00032092" w:rsidTr="0042700A">
        <w:tc>
          <w:tcPr>
            <w:tcW w:w="629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2092" w:rsidRPr="00032092" w:rsidTr="0042700A">
        <w:tc>
          <w:tcPr>
            <w:tcW w:w="629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032092" w:rsidRPr="00032092" w:rsidRDefault="00032092" w:rsidP="0003209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32092" w:rsidRPr="00032092" w:rsidRDefault="00032092" w:rsidP="00032092">
      <w:pPr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32092" w:rsidRPr="00032092" w:rsidRDefault="00032092" w:rsidP="0003209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032092" w:rsidRPr="00032092" w:rsidRDefault="00032092" w:rsidP="0003209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032092" w:rsidRPr="00032092" w:rsidRDefault="00032092" w:rsidP="00032092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:rsidR="00032092" w:rsidRPr="00032092" w:rsidRDefault="00032092" w:rsidP="00032092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(</w:t>
      </w:r>
      <w:r w:rsidRPr="00032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032092" w:rsidRPr="00032092" w:rsidRDefault="00032092" w:rsidP="00032092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</w:pPr>
      <w:r w:rsidRPr="00032092"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2092" w:rsidRPr="00032092" w:rsidRDefault="00032092" w:rsidP="00032092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spowoduje powstanie u zamawiającego obowiązku podatkowego zgodnie z ustawą z dnia 11 marca 2004 r. o podatku od towarów i usług (Dz. U. z 2018 r. poz. 2174, z </w:t>
      </w:r>
      <w:proofErr w:type="spellStart"/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032092" w:rsidRPr="00032092" w:rsidRDefault="00032092" w:rsidP="0003209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0320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32092" w:rsidRPr="00032092" w:rsidRDefault="00032092" w:rsidP="00032092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032092" w:rsidRPr="00032092" w:rsidRDefault="00032092" w:rsidP="0003209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032092" w:rsidRPr="00032092" w:rsidRDefault="00032092" w:rsidP="0003209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032092" w:rsidRPr="00032092" w:rsidRDefault="00032092" w:rsidP="0003209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032092" w:rsidRPr="00032092" w:rsidRDefault="00032092" w:rsidP="00032092">
      <w:pPr>
        <w:numPr>
          <w:ilvl w:val="0"/>
          <w:numId w:val="2"/>
        </w:numPr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Osoba upoważniona do koordynowania dostaw (imię i nazwisko, 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032092" w:rsidRPr="00032092" w:rsidRDefault="00032092" w:rsidP="00032092">
      <w:pPr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32092" w:rsidRPr="00032092" w:rsidRDefault="00032092" w:rsidP="000320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032092" w:rsidRPr="00032092" w:rsidRDefault="00032092" w:rsidP="0003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32092" w:rsidRPr="00032092" w:rsidRDefault="00032092" w:rsidP="0003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032092" w:rsidRPr="00032092" w:rsidRDefault="00032092" w:rsidP="00032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032092" w:rsidRPr="00032092" w:rsidRDefault="00032092" w:rsidP="00032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032092" w:rsidRPr="00032092" w:rsidRDefault="00032092" w:rsidP="00032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032092" w:rsidRPr="00032092" w:rsidRDefault="00032092" w:rsidP="0003209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20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032092" w:rsidRPr="00032092" w:rsidRDefault="00032092" w:rsidP="000320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032092" w:rsidRPr="00032092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032092" w:rsidRPr="00032092" w:rsidRDefault="00032092" w:rsidP="00032092">
      <w:pPr>
        <w:spacing w:after="272" w:line="276" w:lineRule="auto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032092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2 do SWZ</w:t>
      </w:r>
    </w:p>
    <w:p w:rsidR="00032092" w:rsidRPr="00032092" w:rsidRDefault="00032092" w:rsidP="0003209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03209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03209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Pr="0003209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032092" w:rsidRPr="00032092" w:rsidRDefault="00032092" w:rsidP="0003209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032092" w:rsidRPr="00032092" w:rsidRDefault="00032092" w:rsidP="00032092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3209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Na potrzeby postępowania o udzielenie zamówienia publicznego pn. </w:t>
      </w:r>
      <w:r w:rsidRPr="0003209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dostawa aparatu </w:t>
      </w:r>
      <w:proofErr w:type="spellStart"/>
      <w:r w:rsidRPr="00032092">
        <w:rPr>
          <w:rFonts w:ascii="Verdana" w:eastAsia="Times New Roman" w:hAnsi="Verdana" w:cs="Times New Roman"/>
          <w:b/>
          <w:sz w:val="20"/>
          <w:szCs w:val="20"/>
          <w:lang w:eastAsia="pl-PL"/>
        </w:rPr>
        <w:t>ekg</w:t>
      </w:r>
      <w:proofErr w:type="spellEnd"/>
      <w:r w:rsidRPr="0003209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12-kanałowego wraz z dedykowanym stolikiem i drukarką zewnętrzną laserową oraz rejestratora holterowskiego </w:t>
      </w:r>
      <w:proofErr w:type="spellStart"/>
      <w:r w:rsidRPr="00032092">
        <w:rPr>
          <w:rFonts w:ascii="Verdana" w:eastAsia="Times New Roman" w:hAnsi="Verdana" w:cs="Times New Roman"/>
          <w:b/>
          <w:sz w:val="20"/>
          <w:szCs w:val="20"/>
          <w:lang w:eastAsia="pl-PL"/>
        </w:rPr>
        <w:t>ekg</w:t>
      </w:r>
      <w:proofErr w:type="spellEnd"/>
      <w:r w:rsidRPr="0003209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</w:p>
    <w:p w:rsidR="00032092" w:rsidRPr="00032092" w:rsidRDefault="00032092" w:rsidP="00032092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3209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znak ZP/11/2023, </w:t>
      </w:r>
      <w:r w:rsidRPr="00032092">
        <w:rPr>
          <w:rFonts w:ascii="Verdana" w:eastAsia="Times New Roman" w:hAnsi="Verdana" w:cs="Times New Roman"/>
          <w:b/>
          <w:color w:val="000000"/>
          <w:sz w:val="20"/>
          <w:szCs w:val="20"/>
        </w:rPr>
        <w:t>oświadczam co następuje:</w:t>
      </w:r>
    </w:p>
    <w:p w:rsidR="00032092" w:rsidRPr="00032092" w:rsidRDefault="00032092" w:rsidP="00032092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32092" w:rsidRPr="00032092" w:rsidRDefault="00032092" w:rsidP="00032092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032092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032092" w:rsidRPr="00032092" w:rsidRDefault="00032092" w:rsidP="00032092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032092" w:rsidRPr="00032092" w:rsidRDefault="00032092" w:rsidP="00032092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032092" w:rsidRPr="00032092" w:rsidRDefault="00032092" w:rsidP="00032092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032092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032092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032092" w:rsidRPr="00032092" w:rsidRDefault="00032092" w:rsidP="00032092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032092" w:rsidRPr="00032092" w:rsidRDefault="00032092" w:rsidP="00032092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032092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03209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032092" w:rsidRPr="00032092" w:rsidRDefault="00032092" w:rsidP="00032092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032092" w:rsidRPr="00032092" w:rsidRDefault="00032092" w:rsidP="00032092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032092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032092" w:rsidRPr="00032092" w:rsidRDefault="00032092" w:rsidP="00032092">
      <w:pPr>
        <w:widowControl w:val="0"/>
        <w:spacing w:after="0" w:line="276" w:lineRule="auto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032092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2092" w:rsidRPr="00032092" w:rsidRDefault="00032092" w:rsidP="00032092">
      <w:pPr>
        <w:widowControl w:val="0"/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032092" w:rsidRPr="00032092" w:rsidRDefault="00032092" w:rsidP="00032092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032092" w:rsidRPr="00032092" w:rsidRDefault="00032092" w:rsidP="0003209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32092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0A7E38" w:rsidRDefault="000A7E38">
      <w:bookmarkStart w:id="0" w:name="_GoBack"/>
      <w:bookmarkEnd w:id="0"/>
    </w:p>
    <w:sectPr w:rsidR="000A7E38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032092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032092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56" w:rsidRPr="00B72556" w:rsidRDefault="00032092" w:rsidP="00B72556">
    <w:pPr>
      <w:tabs>
        <w:tab w:val="center" w:pos="4536"/>
        <w:tab w:val="right" w:pos="9072"/>
      </w:tabs>
      <w:rPr>
        <w:rFonts w:ascii="Arial" w:eastAsia="Calibri" w:hAnsi="Arial" w:cs="Arial"/>
        <w:noProof/>
        <w:color w:val="548DD4"/>
        <w:sz w:val="16"/>
        <w:szCs w:val="16"/>
        <w:u w:val="thick"/>
      </w:rPr>
    </w:pP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</w:p>
  <w:p w:rsidR="00B72556" w:rsidRPr="00B72556" w:rsidRDefault="0003209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Szpital Pucki sp. z o. o.</w:t>
    </w:r>
  </w:p>
  <w:p w:rsidR="00B72556" w:rsidRPr="00B72556" w:rsidRDefault="0003209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84-100 Puck, ul. 1-go Maja 13A</w:t>
    </w:r>
  </w:p>
  <w:p w:rsidR="00B72556" w:rsidRPr="00B72556" w:rsidRDefault="0003209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NIP: 587 170 04 18, REGON: 000308229, KRS: 0000462529</w:t>
    </w:r>
  </w:p>
  <w:p w:rsidR="00B72556" w:rsidRPr="00B72556" w:rsidRDefault="0003209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58-690-43-00, sekretariat@szpitalpucki.pl</w:t>
    </w:r>
  </w:p>
  <w:p w:rsidR="00B72556" w:rsidRDefault="00032092">
    <w:pPr>
      <w:pStyle w:val="Stopka"/>
    </w:pPr>
  </w:p>
  <w:p w:rsidR="000E5A01" w:rsidRPr="00CF64BD" w:rsidRDefault="00032092" w:rsidP="00CF64BD">
    <w:pPr>
      <w:pStyle w:val="Stopka"/>
      <w:tabs>
        <w:tab w:val="clear" w:pos="9072"/>
        <w:tab w:val="right" w:pos="8364"/>
      </w:tabs>
      <w:ind w:left="-1418" w:right="-2" w:firstLine="1560"/>
      <w:rPr>
        <w:b/>
        <w:bCs/>
        <w:i/>
        <w:iCs/>
        <w:color w:val="9CC2E5"/>
      </w:rPr>
    </w:pPr>
    <w:r w:rsidRPr="00CF64BD">
      <w:rPr>
        <w:b/>
        <w:bCs/>
        <w:i/>
        <w:iCs/>
        <w:color w:val="9CC2E5"/>
      </w:rPr>
      <w:t>Dostawa sprzętu m</w:t>
    </w:r>
    <w:r w:rsidRPr="00CF64BD">
      <w:rPr>
        <w:b/>
        <w:bCs/>
        <w:i/>
        <w:iCs/>
        <w:color w:val="9CC2E5"/>
      </w:rPr>
      <w:t>edycznego oraz urządzeń medycznych w ramach programu Dostępność Plus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032092" w:rsidP="00F21021">
    <w:pPr>
      <w:rPr>
        <w:noProof/>
      </w:rPr>
    </w:pPr>
  </w:p>
  <w:p w:rsidR="000E5A01" w:rsidRPr="00BA6A43" w:rsidRDefault="00032092" w:rsidP="00834CC7">
    <w:pPr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C7" w:rsidRDefault="00032092" w:rsidP="00834CC7">
    <w:pPr>
      <w:pStyle w:val="Nagwek"/>
      <w:ind w:hanging="1418"/>
    </w:pPr>
  </w:p>
  <w:p w:rsidR="000E5A01" w:rsidRDefault="00032092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92"/>
    <w:rsid w:val="00032092"/>
    <w:rsid w:val="000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454F36E-32ED-4661-8498-44DF7BAD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320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2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20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2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3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2023-09-18T09:52:00Z</dcterms:created>
  <dcterms:modified xsi:type="dcterms:W3CDTF">2023-09-18T09:52:00Z</dcterms:modified>
</cp:coreProperties>
</file>