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A9BCB0B" w14:textId="151CA34B" w:rsidR="005B3BC6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06B129E6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530D355" w14:textId="77777777" w:rsidR="007D18A1" w:rsidRDefault="00CD14FE" w:rsidP="00CD14FE">
      <w:pPr>
        <w:spacing w:after="7" w:line="268" w:lineRule="auto"/>
        <w:ind w:left="-5" w:hanging="10"/>
        <w:jc w:val="center"/>
        <w:rPr>
          <w:rFonts w:cstheme="minorHAnsi"/>
          <w:b/>
          <w:bCs/>
          <w:sz w:val="28"/>
          <w:szCs w:val="28"/>
        </w:rPr>
      </w:pPr>
      <w:r w:rsidRPr="007D18A1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</w:p>
    <w:p w14:paraId="397ECA9E" w14:textId="4D284BF4" w:rsidR="00CD14FE" w:rsidRPr="007D18A1" w:rsidRDefault="00CD14FE" w:rsidP="00CD14FE">
      <w:pPr>
        <w:spacing w:after="7" w:line="268" w:lineRule="auto"/>
        <w:ind w:left="-5" w:hanging="10"/>
        <w:jc w:val="center"/>
        <w:rPr>
          <w:rFonts w:cstheme="minorHAnsi"/>
          <w:b/>
          <w:bCs/>
          <w:sz w:val="28"/>
          <w:szCs w:val="28"/>
        </w:rPr>
      </w:pPr>
      <w:r w:rsidRPr="007D18A1">
        <w:rPr>
          <w:rFonts w:cstheme="minorHAnsi"/>
          <w:b/>
          <w:bCs/>
          <w:sz w:val="28"/>
          <w:szCs w:val="28"/>
        </w:rPr>
        <w:t>oraz terenów stanowiących mienie Gminy</w:t>
      </w:r>
    </w:p>
    <w:p w14:paraId="502FCF9C" w14:textId="71BE77FE" w:rsidR="00CD14FE" w:rsidRPr="00CD14FE" w:rsidRDefault="00CD14FE" w:rsidP="00CD14FE">
      <w:pPr>
        <w:spacing w:after="7" w:line="268" w:lineRule="auto"/>
        <w:ind w:left="-5" w:hanging="10"/>
        <w:rPr>
          <w:rFonts w:cstheme="minorHAnsi"/>
          <w:b/>
          <w:bCs/>
        </w:rPr>
      </w:pPr>
      <w:r w:rsidRPr="00CD14FE">
        <w:rPr>
          <w:rFonts w:cstheme="minorHAnsi"/>
          <w:b/>
          <w:bCs/>
        </w:rPr>
        <w:t>Znak sprawy: RG.ZP.271.</w:t>
      </w:r>
      <w:r w:rsidR="007D18A1">
        <w:rPr>
          <w:rFonts w:cstheme="minorHAnsi"/>
          <w:b/>
          <w:bCs/>
        </w:rPr>
        <w:t>16</w:t>
      </w:r>
      <w:r w:rsidRPr="00CD14FE">
        <w:rPr>
          <w:rFonts w:cstheme="minorHAnsi"/>
          <w:b/>
          <w:bCs/>
        </w:rPr>
        <w:t>.202</w:t>
      </w:r>
      <w:r w:rsidR="007D18A1">
        <w:rPr>
          <w:rFonts w:cstheme="minorHAnsi"/>
          <w:b/>
          <w:bCs/>
        </w:rPr>
        <w:t>2</w:t>
      </w:r>
    </w:p>
    <w:p w14:paraId="10011D5B" w14:textId="77777777" w:rsidR="005A6E04" w:rsidRDefault="005A6E04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F4150F6" w14:textId="43DCFDCB" w:rsidR="005A6E04" w:rsidRPr="005A6E04" w:rsidRDefault="00601D9C" w:rsidP="005A6E04">
      <w:pPr>
        <w:spacing w:after="7" w:line="268" w:lineRule="auto"/>
        <w:ind w:left="-5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>(nazwa i adres wykonawcy):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5B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" w:right="1415" w:bottom="1560" w:left="1418" w:header="13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6CB" w14:textId="77777777" w:rsidR="00253938" w:rsidRDefault="00253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1E8D" w14:textId="77777777" w:rsidR="00253938" w:rsidRDefault="00253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57DD" w14:textId="77777777" w:rsidR="00253938" w:rsidRDefault="0025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E719" w14:textId="77777777" w:rsidR="00253938" w:rsidRDefault="00253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745" w14:textId="77777777" w:rsidR="00253938" w:rsidRPr="00F461BF" w:rsidRDefault="00253938" w:rsidP="00253938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D52B013" wp14:editId="1839A9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2D97" w14:textId="77777777" w:rsidR="00253938" w:rsidRPr="001006EB" w:rsidRDefault="00253938" w:rsidP="00253938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29C683" w14:textId="77777777" w:rsidR="00253938" w:rsidRPr="001006EB" w:rsidRDefault="00253938" w:rsidP="00253938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0BB13C1A" w14:textId="77777777" w:rsidR="00253938" w:rsidRPr="001006EB" w:rsidRDefault="00253938" w:rsidP="00253938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95B60E0" w14:textId="77777777" w:rsidR="00253938" w:rsidRPr="00F461BF" w:rsidRDefault="00253938" w:rsidP="00253938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71F3997" wp14:editId="03F1564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0431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5D4EEB9" w14:textId="6C4D9166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0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D7771"/>
    <w:rsid w:val="00211854"/>
    <w:rsid w:val="002235C3"/>
    <w:rsid w:val="00253938"/>
    <w:rsid w:val="002A1E8F"/>
    <w:rsid w:val="00353F39"/>
    <w:rsid w:val="00380544"/>
    <w:rsid w:val="00411838"/>
    <w:rsid w:val="004433B9"/>
    <w:rsid w:val="00533D50"/>
    <w:rsid w:val="005619EE"/>
    <w:rsid w:val="00563C30"/>
    <w:rsid w:val="005A6E04"/>
    <w:rsid w:val="005B3BC6"/>
    <w:rsid w:val="00601D9C"/>
    <w:rsid w:val="006A71C4"/>
    <w:rsid w:val="007510B8"/>
    <w:rsid w:val="007D18A1"/>
    <w:rsid w:val="00842822"/>
    <w:rsid w:val="00A430E9"/>
    <w:rsid w:val="00A847BE"/>
    <w:rsid w:val="00AB6BBF"/>
    <w:rsid w:val="00B06A7B"/>
    <w:rsid w:val="00B0721C"/>
    <w:rsid w:val="00B13E0F"/>
    <w:rsid w:val="00B91BD6"/>
    <w:rsid w:val="00C612D3"/>
    <w:rsid w:val="00C72557"/>
    <w:rsid w:val="00C95A81"/>
    <w:rsid w:val="00CD14FE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25393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17</cp:revision>
  <cp:lastPrinted>2021-03-03T09:35:00Z</cp:lastPrinted>
  <dcterms:created xsi:type="dcterms:W3CDTF">2021-02-15T13:01:00Z</dcterms:created>
  <dcterms:modified xsi:type="dcterms:W3CDTF">2022-09-12T10:04:00Z</dcterms:modified>
</cp:coreProperties>
</file>