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5E77757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62002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079B690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876A96">
        <w:rPr>
          <w:rFonts w:eastAsia="Tahoma" w:cstheme="minorHAnsi"/>
          <w:b/>
          <w:sz w:val="24"/>
          <w:szCs w:val="24"/>
        </w:rPr>
        <w:t>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5EE188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062002">
        <w:rPr>
          <w:rFonts w:eastAsia="Tahoma" w:cstheme="minorHAnsi"/>
          <w:sz w:val="24"/>
          <w:szCs w:val="24"/>
        </w:rPr>
        <w:t>3: NABIAŁ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C12F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C12FBF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C12FBF" w:rsidRPr="00F82457" w14:paraId="2C3A8537" w14:textId="77777777" w:rsidTr="00C12FBF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C12FBF" w:rsidRPr="00F82457" w:rsidRDefault="00C12FBF" w:rsidP="00C12FB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146F8CC5" w:rsidR="00C12FBF" w:rsidRPr="00C12FBF" w:rsidRDefault="00C12FBF" w:rsidP="00C1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Mleko 2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C12FBF">
              <w:rPr>
                <w:rFonts w:cstheme="minorHAnsi"/>
                <w:color w:val="000000"/>
                <w:sz w:val="18"/>
                <w:szCs w:val="18"/>
              </w:rPr>
              <w:t>% UHT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03A04972" w:rsidR="00C12FBF" w:rsidRPr="00C12FBF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372E5190" w:rsidR="00C12FBF" w:rsidRPr="00C12FBF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656923CE" w:rsidR="00C12FBF" w:rsidRPr="00876A96" w:rsidRDefault="004A0F93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2FBF" w:rsidRPr="00F82457" w14:paraId="49F89E31" w14:textId="77777777" w:rsidTr="00C12FBF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C52D" w14:textId="16782F92" w:rsidR="00C12FBF" w:rsidRPr="00C12FBF" w:rsidRDefault="00C12FBF" w:rsidP="00C1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Mleko 3,2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C12FBF">
              <w:rPr>
                <w:rFonts w:cstheme="minorHAnsi"/>
                <w:color w:val="000000"/>
                <w:sz w:val="18"/>
                <w:szCs w:val="18"/>
              </w:rPr>
              <w:t>% UHT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05474D89" w:rsidR="00C12FBF" w:rsidRPr="00C12FBF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1B763AFE" w:rsidR="00C12FBF" w:rsidRPr="00C12FBF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0D8F8183" w:rsidR="00C12FBF" w:rsidRPr="00876A96" w:rsidRDefault="004A0F93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2FBF" w:rsidRPr="00F82457" w14:paraId="0AC8340B" w14:textId="77777777" w:rsidTr="00C12FB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B66B" w14:textId="221EBA4E" w:rsidR="00C12FBF" w:rsidRPr="00C12FBF" w:rsidRDefault="00C12FBF" w:rsidP="00C1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Jogurt naturalny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(bez GMO),</w:t>
            </w:r>
            <w:r w:rsidRPr="00C12FBF">
              <w:rPr>
                <w:rFonts w:cstheme="minorHAnsi"/>
                <w:color w:val="000000"/>
                <w:sz w:val="18"/>
                <w:szCs w:val="18"/>
              </w:rPr>
              <w:t xml:space="preserve"> kubek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24F84F80" w:rsidR="00C12FBF" w:rsidRPr="00C12FBF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180g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650EAB14" w:rsidR="00C12FBF" w:rsidRPr="00C12FBF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556832BD" w:rsidR="00C12FBF" w:rsidRPr="00876A96" w:rsidRDefault="004A0F93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2FBF" w:rsidRPr="00F82457" w14:paraId="0532B49D" w14:textId="77777777" w:rsidTr="00C12FB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B3F7" w14:textId="760B0934" w:rsidR="00C12FBF" w:rsidRPr="00C12FBF" w:rsidRDefault="00C12FBF" w:rsidP="00C1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Jogurt naturalny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(bez GMO),</w:t>
            </w:r>
            <w:r w:rsidRPr="00C12FBF">
              <w:rPr>
                <w:rFonts w:cstheme="minorHAnsi"/>
                <w:color w:val="000000"/>
                <w:sz w:val="18"/>
                <w:szCs w:val="18"/>
              </w:rPr>
              <w:t xml:space="preserve"> kubek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84BD" w14:textId="0DEE1CE9" w:rsidR="00C12FBF" w:rsidRPr="00C12FBF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370g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02D7E04E" w:rsidR="00C12FBF" w:rsidRPr="00C12FBF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196F66B0" w:rsidR="00C12FBF" w:rsidRPr="00876A96" w:rsidRDefault="004A0F93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2FBF" w:rsidRPr="00F82457" w14:paraId="27685A12" w14:textId="77777777" w:rsidTr="00C12FB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02919" w14:textId="0ADFC467" w:rsidR="00C12FBF" w:rsidRPr="00C12FBF" w:rsidRDefault="00C12FBF" w:rsidP="00C1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Jogurt kremowy owo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cowy typu greckiego – kubeczek. </w:t>
            </w:r>
            <w:r w:rsidRPr="00C12FBF">
              <w:rPr>
                <w:rFonts w:cstheme="minorHAnsi"/>
                <w:color w:val="000000"/>
                <w:sz w:val="18"/>
                <w:szCs w:val="18"/>
              </w:rPr>
              <w:t>Wsad owocowy od 12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C12FBF">
              <w:rPr>
                <w:rFonts w:cstheme="minorHAnsi"/>
                <w:color w:val="000000"/>
                <w:sz w:val="18"/>
                <w:szCs w:val="18"/>
              </w:rPr>
              <w:t>% do 15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%</w:t>
            </w:r>
            <w:r w:rsidRPr="00C12FBF">
              <w:rPr>
                <w:rFonts w:cstheme="minorHAnsi"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aromaty naturalne</w:t>
            </w:r>
            <w:r w:rsidRPr="00C12FBF">
              <w:rPr>
                <w:rFonts w:cstheme="minorHAnsi"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C12FBF">
              <w:rPr>
                <w:rFonts w:cstheme="minorHAnsi"/>
                <w:color w:val="000000"/>
                <w:sz w:val="18"/>
                <w:szCs w:val="18"/>
              </w:rPr>
              <w:t>błonnik cytrusowy,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C12FBF">
              <w:rPr>
                <w:rFonts w:cstheme="minorHAnsi"/>
                <w:color w:val="000000"/>
                <w:sz w:val="18"/>
                <w:szCs w:val="18"/>
              </w:rPr>
              <w:t xml:space="preserve">żywe kultury bakterii jogurtowych.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463" w14:textId="4B0691DA" w:rsidR="00C12FBF" w:rsidRPr="00C12FBF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5616393A" w:rsidR="00C12FBF" w:rsidRPr="00C12FBF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61C3223C" w:rsidR="00C12FBF" w:rsidRPr="00876A96" w:rsidRDefault="004A0F93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2FBF" w:rsidRPr="00F82457" w14:paraId="395EAE15" w14:textId="77777777" w:rsidTr="00C12FB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5CF69" w14:textId="19C46D48" w:rsidR="00C12FBF" w:rsidRPr="00C12FBF" w:rsidRDefault="00C12FBF" w:rsidP="00C1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Masło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-</w:t>
            </w:r>
            <w:r w:rsidRPr="00C12FBF">
              <w:rPr>
                <w:rFonts w:cstheme="minorHAnsi"/>
                <w:color w:val="000000"/>
                <w:sz w:val="18"/>
                <w:szCs w:val="18"/>
              </w:rPr>
              <w:t xml:space="preserve"> zawartość tłuszczu minimum 82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C12FBF">
              <w:rPr>
                <w:rFonts w:cstheme="minorHAns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2553" w14:textId="2C513072" w:rsidR="00C12FBF" w:rsidRPr="00C12FBF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41BC513E" w:rsidR="00C12FBF" w:rsidRPr="00C12FBF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16054FC3" w:rsidR="00C12FBF" w:rsidRPr="00876A96" w:rsidRDefault="004A0F93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2FBF" w:rsidRPr="00F82457" w14:paraId="3CF06F55" w14:textId="77777777" w:rsidTr="00C12FB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70B6" w14:textId="70858A77" w:rsidR="00C12FBF" w:rsidRPr="00C12FBF" w:rsidRDefault="00C12FBF" w:rsidP="00C1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Serek homogenizowany  waniliowy z naturalnym aromatem waniliowym (kubeczek)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DDB4" w14:textId="4E1DFA5B" w:rsidR="00C12FBF" w:rsidRPr="00C12FBF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140g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6F1A4A1A" w:rsidR="00C12FBF" w:rsidRPr="00C12FBF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64D197E5" w:rsidR="00C12FBF" w:rsidRPr="00876A96" w:rsidRDefault="004A0F93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2FBF" w:rsidRPr="00F82457" w14:paraId="6AC6BF5E" w14:textId="77777777" w:rsidTr="00C12FB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5A37" w14:textId="1FA1222C" w:rsidR="00C12FBF" w:rsidRPr="00C12FBF" w:rsidRDefault="00C12FBF" w:rsidP="00C1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Śmietana kwaśna 12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C12FBF">
              <w:rPr>
                <w:rFonts w:cstheme="minorHAnsi"/>
                <w:color w:val="000000"/>
                <w:sz w:val="18"/>
                <w:szCs w:val="18"/>
              </w:rPr>
              <w:t>% kubek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52D" w14:textId="47BBD49B" w:rsidR="00C12FBF" w:rsidRPr="00C12FBF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0BD828DC" w:rsidR="00C12FBF" w:rsidRPr="00C12FBF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57BD24E6" w:rsidR="00C12FBF" w:rsidRPr="00876A96" w:rsidRDefault="004A0F93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2FBF" w:rsidRPr="00F82457" w14:paraId="23FE80B2" w14:textId="77777777" w:rsidTr="00C12FB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F2727" w14:textId="03A8C29C" w:rsidR="00C12FBF" w:rsidRPr="00C12FBF" w:rsidRDefault="00C12FBF" w:rsidP="00C1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Śmietana kwaśna 18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C12FBF">
              <w:rPr>
                <w:rFonts w:cstheme="minorHAnsi"/>
                <w:color w:val="000000"/>
                <w:sz w:val="18"/>
                <w:szCs w:val="18"/>
              </w:rPr>
              <w:t>% kubek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2E8A" w14:textId="7E03CE53" w:rsidR="00C12FBF" w:rsidRPr="00C12FBF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730F418E" w:rsidR="00C12FBF" w:rsidRPr="00C12FBF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0E3D7D4D" w:rsidR="00C12FBF" w:rsidRPr="00876A96" w:rsidRDefault="004A0F93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2FBF" w:rsidRPr="00F82457" w14:paraId="5CB5EF0C" w14:textId="77777777" w:rsidTr="00C12FB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C12FBF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6ED33" w14:textId="7C3E9F3A" w:rsidR="00C12FBF" w:rsidRPr="00C12FBF" w:rsidRDefault="00C12FBF" w:rsidP="00C1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Śmietana  30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C12FBF">
              <w:rPr>
                <w:rFonts w:cstheme="minorHAnsi"/>
                <w:color w:val="000000"/>
                <w:sz w:val="18"/>
                <w:szCs w:val="18"/>
              </w:rPr>
              <w:t>% karton UHT 0,5l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4B8" w14:textId="27116045" w:rsidR="00C12FBF" w:rsidRPr="00C12FBF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60A6F029" w:rsidR="00C12FBF" w:rsidRPr="00C12FBF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67FC9C1B" w:rsidR="00C12FBF" w:rsidRPr="00876A96" w:rsidRDefault="004A0F93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2FBF" w:rsidRPr="00F82457" w14:paraId="4888D75E" w14:textId="77777777" w:rsidTr="00C12FB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C12FBF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04F9C" w14:textId="7F583E77" w:rsidR="00C12FBF" w:rsidRPr="00C12FBF" w:rsidRDefault="00C12FBF" w:rsidP="00C1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Śmietana 30 % worek 0,5l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E58E" w14:textId="776158CF" w:rsidR="00C12FBF" w:rsidRPr="00C12FBF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6C98E785" w:rsidR="00C12FBF" w:rsidRPr="00C12FBF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60FDAD4B" w:rsidR="00C12FBF" w:rsidRPr="00876A96" w:rsidRDefault="004A0F93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2FBF" w:rsidRPr="00F82457" w14:paraId="3E6C682A" w14:textId="77777777" w:rsidTr="00C12FB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C12FBF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53AC" w14:textId="03C2E052" w:rsidR="00C12FBF" w:rsidRPr="00C12FBF" w:rsidRDefault="00C12FBF" w:rsidP="00C1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Twaróg półtłusty krajanka (</w:t>
            </w:r>
            <w:r w:rsidRPr="00C12FBF">
              <w:rPr>
                <w:rFonts w:cstheme="minorHAnsi"/>
                <w:color w:val="000000"/>
                <w:sz w:val="18"/>
                <w:szCs w:val="18"/>
              </w:rPr>
              <w:t>pergamin i folia)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1FF1" w14:textId="5793A59E" w:rsidR="00C12FBF" w:rsidRPr="00C12FBF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5645752A" w:rsidR="00C12FBF" w:rsidRPr="00C12FBF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2FB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7EEE0F40" w:rsidR="00C12FBF" w:rsidRPr="00876A96" w:rsidRDefault="004A0F93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2FBF" w:rsidRPr="00F82457" w14:paraId="1567AB59" w14:textId="77777777" w:rsidTr="00C12FBF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AE7" w14:textId="77777777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471CAAB6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662449A2" w14:textId="77777777" w:rsidR="00C12FBF" w:rsidRDefault="00C12FBF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A0F93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A0F9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4A0F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1376A64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876A96">
      <w:rPr>
        <w:rFonts w:cstheme="minorHAnsi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362DE8"/>
    <w:rsid w:val="00385FB3"/>
    <w:rsid w:val="004A0F93"/>
    <w:rsid w:val="004E5EFF"/>
    <w:rsid w:val="005875EB"/>
    <w:rsid w:val="005D4DDE"/>
    <w:rsid w:val="00645460"/>
    <w:rsid w:val="006F41B4"/>
    <w:rsid w:val="007109AB"/>
    <w:rsid w:val="00876A96"/>
    <w:rsid w:val="008774C7"/>
    <w:rsid w:val="00A21A69"/>
    <w:rsid w:val="00AA1C66"/>
    <w:rsid w:val="00B70269"/>
    <w:rsid w:val="00BA794E"/>
    <w:rsid w:val="00C12FBF"/>
    <w:rsid w:val="00D22111"/>
    <w:rsid w:val="00D22B36"/>
    <w:rsid w:val="00D66AC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4</cp:revision>
  <dcterms:created xsi:type="dcterms:W3CDTF">2022-07-07T08:02:00Z</dcterms:created>
  <dcterms:modified xsi:type="dcterms:W3CDTF">2022-07-07T10:28:00Z</dcterms:modified>
</cp:coreProperties>
</file>