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CFA4" w14:textId="77777777" w:rsidR="009C3908" w:rsidRDefault="009C3908" w:rsidP="009C3908">
      <w:pPr>
        <w:jc w:val="center"/>
        <w:rPr>
          <w:b/>
          <w:sz w:val="24"/>
          <w:szCs w:val="24"/>
        </w:rPr>
      </w:pPr>
    </w:p>
    <w:p w14:paraId="01505A08" w14:textId="0E61F774" w:rsidR="00EC13F5" w:rsidRDefault="00EE050E" w:rsidP="009C3908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0CA831F6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9C3908">
        <w:rPr>
          <w:b/>
          <w:sz w:val="24"/>
          <w:szCs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 xml:space="preserve">Osoba do kontaktu </w:t>
            </w:r>
            <w:proofErr w:type="spellStart"/>
            <w:r w:rsidRPr="001C3CC0">
              <w:rPr>
                <w:sz w:val="20"/>
                <w:szCs w:val="20"/>
              </w:rPr>
              <w:t>ws</w:t>
            </w:r>
            <w:proofErr w:type="spellEnd"/>
            <w:r w:rsidRPr="001C3CC0">
              <w:rPr>
                <w:sz w:val="20"/>
                <w:szCs w:val="20"/>
              </w:rPr>
              <w:t>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20DAC50E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1238A1" w:rsidRPr="0071412A">
              <w:rPr>
                <w:rFonts w:cstheme="minorHAnsi"/>
                <w:sz w:val="20"/>
                <w:szCs w:val="20"/>
              </w:rPr>
              <w:t>Dz. U. z</w:t>
            </w:r>
            <w:r w:rsidR="001238A1">
              <w:rPr>
                <w:rFonts w:cstheme="minorHAnsi"/>
                <w:sz w:val="20"/>
                <w:szCs w:val="20"/>
              </w:rPr>
              <w:t> </w:t>
            </w:r>
            <w:r w:rsidR="001238A1" w:rsidRPr="0071412A">
              <w:rPr>
                <w:rFonts w:cstheme="minorHAnsi"/>
                <w:sz w:val="20"/>
                <w:szCs w:val="20"/>
              </w:rPr>
              <w:t>202</w:t>
            </w:r>
            <w:r w:rsidR="001238A1">
              <w:rPr>
                <w:rFonts w:cstheme="minorHAnsi"/>
                <w:sz w:val="20"/>
                <w:szCs w:val="20"/>
              </w:rPr>
              <w:t>4</w:t>
            </w:r>
            <w:r w:rsidR="001238A1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1238A1">
              <w:rPr>
                <w:rFonts w:cstheme="minorHAnsi"/>
                <w:sz w:val="20"/>
                <w:szCs w:val="20"/>
              </w:rPr>
              <w:t>361</w:t>
            </w:r>
            <w:r w:rsidR="001238A1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1238A1">
              <w:rPr>
                <w:rFonts w:cstheme="minorHAnsi"/>
                <w:sz w:val="20"/>
                <w:szCs w:val="20"/>
              </w:rPr>
              <w:t>).</w:t>
            </w:r>
            <w:bookmarkStart w:id="0" w:name="_GoBack"/>
            <w:bookmarkEnd w:id="0"/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59999E59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9C3908">
        <w:rPr>
          <w:rFonts w:asciiTheme="minorHAnsi" w:hAnsiTheme="minorHAnsi" w:cstheme="minorHAnsi"/>
          <w:b/>
          <w:bCs/>
          <w:sz w:val="22"/>
          <w:szCs w:val="22"/>
          <w:lang w:val="pl-PL"/>
        </w:rPr>
        <w:t>8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05BFE993" w14:textId="22620F01" w:rsidR="00233650" w:rsidRPr="00233650" w:rsidRDefault="00233650" w:rsidP="00233650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 xml:space="preserve">Wartość </w:t>
      </w:r>
      <w:r w:rsidRPr="00E21A2B">
        <w:rPr>
          <w:rFonts w:asciiTheme="minorHAnsi" w:hAnsiTheme="minorHAnsi" w:cstheme="minorHAnsi"/>
          <w:sz w:val="22"/>
          <w:szCs w:val="22"/>
        </w:rPr>
        <w:t xml:space="preserve">brutto została wyliczona w oparciu o założenie, że do realizacji przedmiotu umowy zostanie </w:t>
      </w:r>
      <w:r w:rsidRPr="00233650">
        <w:rPr>
          <w:rFonts w:asciiTheme="minorHAnsi" w:hAnsiTheme="minorHAnsi" w:cstheme="minorHAnsi"/>
          <w:sz w:val="22"/>
          <w:szCs w:val="22"/>
        </w:rPr>
        <w:t>zatrudnionych:</w:t>
      </w:r>
    </w:p>
    <w:p w14:paraId="2E705A69" w14:textId="06BEABE3" w:rsidR="00233650" w:rsidRPr="00233650" w:rsidRDefault="00233650" w:rsidP="00233650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6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Przez cały okres realizacji zamówienia:</w:t>
      </w:r>
    </w:p>
    <w:p w14:paraId="3D41D121" w14:textId="14D35E39" w:rsidR="00233650" w:rsidRPr="00233650" w:rsidRDefault="00233650" w:rsidP="00233650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</w:t>
      </w:r>
      <w:r w:rsidR="006518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Studencki</w:t>
      </w:r>
      <w:r w:rsidR="006518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ego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„Jurand”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274935DA" w14:textId="54C0732C" w:rsidR="00233650" w:rsidRPr="00233650" w:rsidRDefault="00233650" w:rsidP="00233650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>…………………. osoby zatrudnion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33650">
        <w:rPr>
          <w:rFonts w:asciiTheme="minorHAnsi" w:hAnsiTheme="minorHAnsi" w:cstheme="minorHAnsi"/>
          <w:sz w:val="22"/>
          <w:szCs w:val="22"/>
        </w:rPr>
        <w:t>na umowę o prac</w:t>
      </w:r>
      <w:r>
        <w:rPr>
          <w:rFonts w:asciiTheme="minorHAnsi" w:hAnsiTheme="minorHAnsi" w:cstheme="minorHAnsi"/>
          <w:sz w:val="22"/>
          <w:szCs w:val="22"/>
        </w:rPr>
        <w:t>ę, wykonując</w:t>
      </w:r>
      <w:r w:rsidR="0043779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usługę w godzinach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7.00 – 15.00 w dni powszednie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(od poniedziałku do piątku)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>z wyłączeniem dni ustawowo wolnych od pracy</w:t>
      </w:r>
    </w:p>
    <w:p w14:paraId="3EA3BF84" w14:textId="0BD27A5D" w:rsidR="00233650" w:rsidRDefault="00233650" w:rsidP="00233650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233650">
        <w:rPr>
          <w:rFonts w:asciiTheme="minorHAnsi" w:hAnsiTheme="minorHAnsi" w:cstheme="minorHAnsi"/>
          <w:b/>
          <w:sz w:val="22"/>
          <w:szCs w:val="22"/>
        </w:rPr>
        <w:t>2</w:t>
      </w:r>
      <w:r w:rsidRPr="00233650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1D77586A" w14:textId="393A89B2" w:rsidR="006518FF" w:rsidRPr="00233650" w:rsidRDefault="006518FF" w:rsidP="006518FF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Studencki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ego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„Danuśka”</w:t>
      </w:r>
    </w:p>
    <w:p w14:paraId="0687A48A" w14:textId="77777777" w:rsidR="006518FF" w:rsidRPr="00233650" w:rsidRDefault="006518FF" w:rsidP="006518FF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>…………………. osoby zatrudnion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33650">
        <w:rPr>
          <w:rFonts w:asciiTheme="minorHAnsi" w:hAnsiTheme="minorHAnsi" w:cstheme="minorHAnsi"/>
          <w:sz w:val="22"/>
          <w:szCs w:val="22"/>
        </w:rPr>
        <w:t>na umowę o prac</w:t>
      </w:r>
      <w:r>
        <w:rPr>
          <w:rFonts w:asciiTheme="minorHAnsi" w:hAnsiTheme="minorHAnsi" w:cstheme="minorHAnsi"/>
          <w:sz w:val="22"/>
          <w:szCs w:val="22"/>
        </w:rPr>
        <w:t xml:space="preserve">ę, wykonujące usługę w godzinach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7.00 – 15.00 w dni powszednie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(od poniedziałku do piątku)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>z wyłączeniem dni ustawowo wolnych od pracy</w:t>
      </w:r>
    </w:p>
    <w:p w14:paraId="1CC0074B" w14:textId="77777777" w:rsidR="006518FF" w:rsidRDefault="006518FF" w:rsidP="006518FF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233650">
        <w:rPr>
          <w:rFonts w:asciiTheme="minorHAnsi" w:hAnsiTheme="minorHAnsi" w:cstheme="minorHAnsi"/>
          <w:b/>
          <w:sz w:val="22"/>
          <w:szCs w:val="22"/>
        </w:rPr>
        <w:t>2</w:t>
      </w:r>
      <w:r w:rsidRPr="00233650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15C13387" w14:textId="233BC858" w:rsidR="006518FF" w:rsidRPr="00233650" w:rsidRDefault="006518FF" w:rsidP="006518FF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Studencki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ego</w:t>
      </w:r>
      <w:r w:rsidRPr="004377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„Maćko”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2FE28EEC" w14:textId="77777777" w:rsidR="006518FF" w:rsidRPr="00233650" w:rsidRDefault="006518FF" w:rsidP="006518FF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>…………………. osoby zatrudnion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33650">
        <w:rPr>
          <w:rFonts w:asciiTheme="minorHAnsi" w:hAnsiTheme="minorHAnsi" w:cstheme="minorHAnsi"/>
          <w:sz w:val="22"/>
          <w:szCs w:val="22"/>
        </w:rPr>
        <w:t>na umowę o prac</w:t>
      </w:r>
      <w:r>
        <w:rPr>
          <w:rFonts w:asciiTheme="minorHAnsi" w:hAnsiTheme="minorHAnsi" w:cstheme="minorHAnsi"/>
          <w:sz w:val="22"/>
          <w:szCs w:val="22"/>
        </w:rPr>
        <w:t xml:space="preserve">ę, wykonujące usługę w godzinach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7.00 – 15.00 w dni powszednie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(od poniedziałku do piątku)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>z wyłączeniem dni ustawowo wolnych od pracy</w:t>
      </w:r>
    </w:p>
    <w:p w14:paraId="24AD0A78" w14:textId="041A5C73" w:rsidR="006518FF" w:rsidRPr="006518FF" w:rsidRDefault="006518FF" w:rsidP="006518FF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233650">
        <w:rPr>
          <w:rFonts w:asciiTheme="minorHAnsi" w:hAnsiTheme="minorHAnsi" w:cstheme="minorHAnsi"/>
          <w:b/>
          <w:sz w:val="22"/>
          <w:szCs w:val="22"/>
        </w:rPr>
        <w:t>2</w:t>
      </w:r>
      <w:r w:rsidRPr="00233650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1B1DB14E" w14:textId="441734A1" w:rsidR="00233650" w:rsidRPr="00233650" w:rsidRDefault="00233650" w:rsidP="00233650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Pr="006F184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 Studenckiego „Przylesie”</w:t>
      </w:r>
    </w:p>
    <w:p w14:paraId="5D27AEDD" w14:textId="55892491" w:rsidR="00233650" w:rsidRPr="00233650" w:rsidRDefault="00233650" w:rsidP="00233650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>…………………. osoby zatrudnion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33650">
        <w:rPr>
          <w:rFonts w:asciiTheme="minorHAnsi" w:hAnsiTheme="minorHAnsi" w:cstheme="minorHAnsi"/>
          <w:sz w:val="22"/>
          <w:szCs w:val="22"/>
        </w:rPr>
        <w:t>na umowę o prac</w:t>
      </w:r>
      <w:r>
        <w:rPr>
          <w:rFonts w:asciiTheme="minorHAnsi" w:hAnsiTheme="minorHAnsi" w:cstheme="minorHAnsi"/>
          <w:sz w:val="22"/>
          <w:szCs w:val="22"/>
        </w:rPr>
        <w:t>ę, wykonując</w:t>
      </w:r>
      <w:r w:rsidR="0043779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usługę w godzinach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7.00 – 15.00 w dni powszednie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(od poniedziałku do piątku) </w:t>
      </w:r>
      <w:r w:rsidRPr="006F1845">
        <w:rPr>
          <w:rFonts w:asciiTheme="minorHAnsi" w:eastAsia="Calibri" w:hAnsiTheme="minorHAnsi" w:cstheme="minorHAnsi"/>
          <w:sz w:val="22"/>
          <w:szCs w:val="22"/>
          <w:lang w:eastAsia="en-US"/>
        </w:rPr>
        <w:t>z wyłączeniem dni ustawowo wolnych od pracy</w:t>
      </w:r>
    </w:p>
    <w:p w14:paraId="216E2F6A" w14:textId="562A4E77" w:rsidR="00233650" w:rsidRPr="00233650" w:rsidRDefault="00233650" w:rsidP="00233650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33650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233650">
        <w:rPr>
          <w:rFonts w:asciiTheme="minorHAnsi" w:hAnsiTheme="minorHAnsi" w:cstheme="minorHAnsi"/>
          <w:b/>
          <w:sz w:val="22"/>
          <w:szCs w:val="22"/>
        </w:rPr>
        <w:t>2</w:t>
      </w:r>
      <w:r w:rsidRPr="00233650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59911341" w14:textId="508FA83A" w:rsidR="00E21A2B" w:rsidRPr="00233650" w:rsidRDefault="009C3908" w:rsidP="00233650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36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E21A2B" w:rsidRPr="002336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rzez cały okres realizacji zamówienia</w:t>
      </w:r>
      <w:r w:rsidR="00233650" w:rsidRPr="002336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297C29E5" w14:textId="15C2EA20" w:rsidR="00624577" w:rsidRDefault="00E21A2B" w:rsidP="00234783">
      <w:pPr>
        <w:pStyle w:val="Akapitzlist"/>
        <w:spacing w:line="288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9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…………………. </w:t>
      </w:r>
      <w:r w:rsidR="009C3908">
        <w:rPr>
          <w:rFonts w:asciiTheme="minorHAnsi" w:hAnsiTheme="minorHAnsi" w:cstheme="minorHAnsi"/>
          <w:color w:val="000000" w:themeColor="text1"/>
          <w:sz w:val="22"/>
          <w:szCs w:val="22"/>
        </w:rPr>
        <w:t>osob</w:t>
      </w:r>
      <w:r w:rsidR="0062457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919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[minimum 1 osoba], która będzie pełniła rolę stałego Koordynatora, w trakcie świadczenia </w:t>
      </w:r>
      <w:r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>usług objętych przedmiotem zamówieni</w:t>
      </w:r>
      <w:r w:rsidR="00624577"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tj. będzie </w:t>
      </w:r>
      <w:r w:rsidR="00855E89"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 w:rsidR="00855E8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55E89"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r w:rsidR="00855E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4577"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organizowała pracę personelu Wykonawcy, zarządzała personelem Wykonawcy, sprawowała nadzór nad świadczeniem usługi, dokonywała kontroli jakości wykonywanej usługi. Koordynator będzie dokonywał powyższych czynności codziennie przez </w:t>
      </w:r>
      <w:r w:rsidR="0029063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624577"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w tygodniu</w:t>
      </w:r>
      <w:r w:rsidR="00290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(od poniedziałku do piątku)</w:t>
      </w:r>
      <w:r w:rsidR="00624577"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przebywając na terenie </w:t>
      </w:r>
      <w:r w:rsidR="00290630">
        <w:rPr>
          <w:rFonts w:asciiTheme="minorHAnsi" w:hAnsiTheme="minorHAnsi" w:cstheme="minorHAnsi"/>
          <w:color w:val="000000" w:themeColor="text1"/>
          <w:sz w:val="22"/>
          <w:szCs w:val="22"/>
        </w:rPr>
        <w:t>objętym przedmiotem Umowy</w:t>
      </w:r>
      <w:r w:rsidR="00624577" w:rsidRPr="00624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minimum w godzinach 8:00-11:00 oraz 17:00-20:00.</w:t>
      </w:r>
    </w:p>
    <w:p w14:paraId="61F11FC0" w14:textId="28FCE3F3" w:rsidR="00E21A2B" w:rsidRPr="00624577" w:rsidRDefault="00E21A2B" w:rsidP="00624577">
      <w:pPr>
        <w:spacing w:after="0" w:line="288" w:lineRule="auto"/>
        <w:ind w:firstLine="708"/>
        <w:jc w:val="both"/>
        <w:textAlignment w:val="baseline"/>
        <w:rPr>
          <w:rFonts w:cstheme="minorHAnsi"/>
          <w:color w:val="000000" w:themeColor="text1"/>
        </w:rPr>
      </w:pPr>
      <w:bookmarkStart w:id="1" w:name="_Hlk169244663"/>
      <w:r w:rsidRPr="00624577">
        <w:rPr>
          <w:rFonts w:cstheme="minorHAnsi"/>
          <w:color w:val="000000" w:themeColor="text1"/>
        </w:rPr>
        <w:t>…………………………………………. [imię i nazwisko]</w:t>
      </w:r>
    </w:p>
    <w:p w14:paraId="08C1B906" w14:textId="19461D26" w:rsidR="00E21A2B" w:rsidRPr="0009190F" w:rsidRDefault="00E21A2B" w:rsidP="00624577">
      <w:pPr>
        <w:pStyle w:val="Akapitzlist"/>
        <w:spacing w:line="288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90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Pr="0009190F" w:rsidRDefault="00E21A2B" w:rsidP="00624577">
      <w:pPr>
        <w:pStyle w:val="Akapitzlist"/>
        <w:spacing w:line="288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90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1"/>
    </w:p>
    <w:p w14:paraId="747A6007" w14:textId="77777777" w:rsidR="000765E8" w:rsidRPr="003545DF" w:rsidRDefault="000765E8" w:rsidP="00234783">
      <w:pPr>
        <w:spacing w:after="0" w:line="288" w:lineRule="auto"/>
        <w:rPr>
          <w:lang w:val="x-none"/>
        </w:rPr>
      </w:pPr>
    </w:p>
    <w:p w14:paraId="61D75063" w14:textId="012091CC" w:rsidR="00DF30B4" w:rsidRPr="00DF30B4" w:rsidRDefault="00DF30B4" w:rsidP="00234783">
      <w:pPr>
        <w:spacing w:after="0" w:line="288" w:lineRule="auto"/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234783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234783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234783">
      <w:pPr>
        <w:spacing w:after="0" w:line="288" w:lineRule="auto"/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A8651" w16cex:dateUtc="2024-06-17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2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17CBF656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2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9C3908">
      <w:rPr>
        <w:rFonts w:cstheme="minorHAnsi"/>
      </w:rPr>
      <w:t>8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56951"/>
    <w:multiLevelType w:val="hybridMultilevel"/>
    <w:tmpl w:val="2250987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FA6"/>
    <w:multiLevelType w:val="hybridMultilevel"/>
    <w:tmpl w:val="7D2EEC0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2543"/>
    <w:multiLevelType w:val="hybridMultilevel"/>
    <w:tmpl w:val="55169D6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765E8"/>
    <w:rsid w:val="0008221C"/>
    <w:rsid w:val="000843B5"/>
    <w:rsid w:val="000844A4"/>
    <w:rsid w:val="0009190F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38A1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33650"/>
    <w:rsid w:val="00234783"/>
    <w:rsid w:val="00240A8F"/>
    <w:rsid w:val="0025184D"/>
    <w:rsid w:val="00254388"/>
    <w:rsid w:val="0025587B"/>
    <w:rsid w:val="002652AF"/>
    <w:rsid w:val="0027271C"/>
    <w:rsid w:val="00275696"/>
    <w:rsid w:val="00290630"/>
    <w:rsid w:val="00293374"/>
    <w:rsid w:val="002A3E0B"/>
    <w:rsid w:val="002B3163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2A9C"/>
    <w:rsid w:val="00376430"/>
    <w:rsid w:val="003819A5"/>
    <w:rsid w:val="003B5DB4"/>
    <w:rsid w:val="003C2254"/>
    <w:rsid w:val="003D3637"/>
    <w:rsid w:val="003F0E58"/>
    <w:rsid w:val="003F44CD"/>
    <w:rsid w:val="00403B58"/>
    <w:rsid w:val="00437799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24577"/>
    <w:rsid w:val="006347F5"/>
    <w:rsid w:val="00637696"/>
    <w:rsid w:val="00642970"/>
    <w:rsid w:val="006460CD"/>
    <w:rsid w:val="006518FF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55E8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C3908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A24F9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46</cp:revision>
  <cp:lastPrinted>2024-05-10T09:33:00Z</cp:lastPrinted>
  <dcterms:created xsi:type="dcterms:W3CDTF">2024-01-22T12:46:00Z</dcterms:created>
  <dcterms:modified xsi:type="dcterms:W3CDTF">2024-06-24T10:14:00Z</dcterms:modified>
</cp:coreProperties>
</file>