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CB5" w14:textId="77777777" w:rsidR="00010033" w:rsidRPr="00805A33" w:rsidRDefault="00010033" w:rsidP="00010033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14:paraId="7D622122" w14:textId="77777777" w:rsidR="00010033" w:rsidRPr="00805A33" w:rsidRDefault="00010033" w:rsidP="00010033">
      <w:pPr>
        <w:pStyle w:val="Nagwek3"/>
        <w:ind w:left="7080"/>
        <w:jc w:val="both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805A33">
        <w:rPr>
          <w:rFonts w:ascii="Calibri" w:hAnsi="Calibri" w:cs="Calibri"/>
          <w:b w:val="0"/>
          <w:i w:val="0"/>
          <w:iCs/>
          <w:sz w:val="22"/>
          <w:szCs w:val="22"/>
        </w:rPr>
        <w:t>Załącznik nr 1</w:t>
      </w:r>
    </w:p>
    <w:p w14:paraId="389E1D33" w14:textId="77777777" w:rsidR="00010033" w:rsidRPr="00805A33" w:rsidRDefault="00010033" w:rsidP="00010033">
      <w:pPr>
        <w:spacing w:line="240" w:lineRule="auto"/>
        <w:rPr>
          <w:rFonts w:cs="Calibri"/>
        </w:rPr>
      </w:pPr>
    </w:p>
    <w:p w14:paraId="24D2ED25" w14:textId="77777777" w:rsidR="00010033" w:rsidRPr="00805A33" w:rsidRDefault="00010033" w:rsidP="00010033">
      <w:pPr>
        <w:spacing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 </w:t>
      </w:r>
      <w:r w:rsidRPr="00805A33">
        <w:rPr>
          <w:rFonts w:cs="Calibri"/>
          <w:b/>
          <w:bCs/>
        </w:rPr>
        <w:t>Znak: IGPM.</w:t>
      </w:r>
      <w:r>
        <w:rPr>
          <w:rFonts w:cs="Calibri"/>
          <w:b/>
          <w:bCs/>
        </w:rPr>
        <w:t>7031</w:t>
      </w:r>
      <w:r w:rsidRPr="00805A33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27.2023            </w:t>
      </w:r>
      <w:r w:rsidRPr="00805A33">
        <w:rPr>
          <w:rFonts w:cs="Calibri"/>
        </w:rPr>
        <w:t xml:space="preserve">                                                        ............................dnia, ………………..       </w:t>
      </w:r>
    </w:p>
    <w:p w14:paraId="4AE06016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……………………….……………………</w:t>
      </w:r>
    </w:p>
    <w:p w14:paraId="1CD2F5F3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……………………….…………………… </w:t>
      </w:r>
    </w:p>
    <w:p w14:paraId="64322977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……………………….……………………         </w:t>
      </w:r>
    </w:p>
    <w:p w14:paraId="736DB14A" w14:textId="77777777" w:rsidR="00010033" w:rsidRPr="00805A33" w:rsidRDefault="00010033" w:rsidP="00010033">
      <w:pPr>
        <w:spacing w:line="240" w:lineRule="auto"/>
        <w:jc w:val="both"/>
        <w:rPr>
          <w:rFonts w:cs="Calibri"/>
          <w:u w:val="single"/>
        </w:rPr>
      </w:pPr>
      <w:r w:rsidRPr="00805A33">
        <w:rPr>
          <w:rFonts w:cs="Calibri"/>
        </w:rPr>
        <w:t>/nazwa, adres  wykonawcy, tel. adres e-mail/</w:t>
      </w:r>
    </w:p>
    <w:p w14:paraId="523755C6" w14:textId="77777777" w:rsidR="00010033" w:rsidRPr="00805A33" w:rsidRDefault="00010033" w:rsidP="00010033">
      <w:pPr>
        <w:pStyle w:val="Nagwek4"/>
        <w:rPr>
          <w:rFonts w:ascii="Calibri" w:hAnsi="Calibri" w:cs="Calibri"/>
          <w:sz w:val="22"/>
          <w:szCs w:val="22"/>
          <w:lang w:val="de-DE"/>
        </w:rPr>
      </w:pPr>
      <w:r w:rsidRPr="00805A33">
        <w:rPr>
          <w:rFonts w:ascii="Calibri" w:hAnsi="Calibri" w:cs="Calibri"/>
          <w:sz w:val="22"/>
          <w:szCs w:val="22"/>
          <w:lang w:val="de-DE"/>
        </w:rPr>
        <w:t>O F E R T A</w:t>
      </w:r>
    </w:p>
    <w:p w14:paraId="2FE26A5E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Odpowiadając na zapytanie ofertowe dotyczące zapytania ofertowego dla zadania </w:t>
      </w:r>
      <w:r>
        <w:rPr>
          <w:rFonts w:cs="Calibri"/>
        </w:rPr>
        <w:t xml:space="preserve">: </w:t>
      </w:r>
    </w:p>
    <w:p w14:paraId="1C175F08" w14:textId="77777777" w:rsidR="00010033" w:rsidRPr="00A2735C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Budowa oświetlenia ulicznego na terenie gminy Pacanów  w tym:</w:t>
      </w:r>
    </w:p>
    <w:p w14:paraId="47A5894D" w14:textId="77777777" w:rsidR="00010033" w:rsidRPr="00A2735C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1.</w:t>
      </w:r>
      <w:r w:rsidRPr="00A2735C">
        <w:rPr>
          <w:rFonts w:cs="Calibri"/>
          <w:b/>
        </w:rPr>
        <w:tab/>
        <w:t xml:space="preserve">Przebudowa  drogi gminnej nr 361027T  polegające na budowie linii oświetlenia ulicznego w miejscowości Żabiec , Przebudowa elektroenergetycznej I. </w:t>
      </w:r>
      <w:proofErr w:type="spellStart"/>
      <w:r w:rsidRPr="00A2735C">
        <w:rPr>
          <w:rFonts w:cs="Calibri"/>
          <w:b/>
        </w:rPr>
        <w:t>nN</w:t>
      </w:r>
      <w:proofErr w:type="spellEnd"/>
      <w:r w:rsidRPr="00A2735C">
        <w:rPr>
          <w:rFonts w:cs="Calibri"/>
          <w:b/>
        </w:rPr>
        <w:t xml:space="preserve"> „Żabiec VII” polegająca na podwieszeniu oświetlenia drogowego w miejscowości Żabiec </w:t>
      </w:r>
    </w:p>
    <w:p w14:paraId="34912F2E" w14:textId="77777777" w:rsidR="00010033" w:rsidRPr="00A2735C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2.</w:t>
      </w:r>
      <w:r w:rsidRPr="00A2735C">
        <w:rPr>
          <w:rFonts w:cs="Calibri"/>
          <w:b/>
        </w:rPr>
        <w:tab/>
        <w:t xml:space="preserve">Przebudowa drogi powiatowej 0124T polegające na rozbudowie linii oświetlenia drogowego w miejscowości Trzebica </w:t>
      </w:r>
    </w:p>
    <w:p w14:paraId="40CBDA3E" w14:textId="77777777" w:rsidR="00010033" w:rsidRPr="00A2735C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3.</w:t>
      </w:r>
      <w:r w:rsidRPr="00A2735C">
        <w:rPr>
          <w:rFonts w:cs="Calibri"/>
          <w:b/>
        </w:rPr>
        <w:tab/>
        <w:t xml:space="preserve">Przebudowa drogi gminnej polegająca na budowie linii oświetlenia drogowego w miejscowości Karsy Małe </w:t>
      </w:r>
    </w:p>
    <w:p w14:paraId="678050E4" w14:textId="77777777" w:rsidR="00010033" w:rsidRPr="00A2735C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4.</w:t>
      </w:r>
      <w:r w:rsidRPr="00A2735C">
        <w:rPr>
          <w:rFonts w:cs="Calibri"/>
          <w:b/>
        </w:rPr>
        <w:tab/>
        <w:t xml:space="preserve">Przebudowa drogi gminnej polegająca na budowie linii oświetlenia drogowego w miejscowości Niegosławice . </w:t>
      </w:r>
    </w:p>
    <w:p w14:paraId="40AC28E6" w14:textId="77777777" w:rsidR="00010033" w:rsidRPr="00805A33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A2735C">
        <w:rPr>
          <w:rFonts w:cs="Calibri"/>
          <w:b/>
        </w:rPr>
        <w:t>5.</w:t>
      </w:r>
      <w:r w:rsidRPr="00A2735C">
        <w:rPr>
          <w:rFonts w:cs="Calibri"/>
          <w:b/>
        </w:rPr>
        <w:tab/>
        <w:t xml:space="preserve">Przebudowa drogi powiatowej nr 0124T w </w:t>
      </w:r>
      <w:proofErr w:type="spellStart"/>
      <w:r w:rsidRPr="00A2735C">
        <w:rPr>
          <w:rFonts w:cs="Calibri"/>
          <w:b/>
        </w:rPr>
        <w:t>msc</w:t>
      </w:r>
      <w:proofErr w:type="spellEnd"/>
      <w:r w:rsidRPr="00A2735C">
        <w:rPr>
          <w:rFonts w:cs="Calibri"/>
          <w:b/>
        </w:rPr>
        <w:t>. Komorów polegająca na budowie oświetlenia drogowego</w:t>
      </w:r>
    </w:p>
    <w:p w14:paraId="27A9D2E0" w14:textId="77777777" w:rsidR="000100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Oferuje/my wykonanie przedmiotu zamówienia na poniższych warunkach:</w:t>
      </w:r>
    </w:p>
    <w:p w14:paraId="390BB49E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</w:p>
    <w:p w14:paraId="111CD1B1" w14:textId="77777777" w:rsidR="00010033" w:rsidRPr="00805A33" w:rsidRDefault="00010033" w:rsidP="00010033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Część nr 1 przedmiotu </w:t>
      </w:r>
      <w:r w:rsidRPr="00805A33">
        <w:rPr>
          <w:rFonts w:cs="Calibri"/>
        </w:rPr>
        <w:t xml:space="preserve">zamówienia  za </w:t>
      </w:r>
      <w:r w:rsidRPr="00805A33">
        <w:rPr>
          <w:rFonts w:cs="Calibri"/>
          <w:b/>
          <w:bCs/>
        </w:rPr>
        <w:t xml:space="preserve">cenę brutto ………………………….……………zł </w:t>
      </w:r>
    </w:p>
    <w:p w14:paraId="19A520EF" w14:textId="77777777" w:rsidR="00010033" w:rsidRPr="00805A33" w:rsidRDefault="00010033" w:rsidP="00010033">
      <w:pPr>
        <w:pStyle w:val="Tekstpodstawowy3"/>
        <w:rPr>
          <w:rFonts w:ascii="Calibri" w:hAnsi="Calibri" w:cs="Calibri"/>
          <w:sz w:val="22"/>
        </w:rPr>
      </w:pPr>
      <w:r w:rsidRPr="00805A33">
        <w:rPr>
          <w:rFonts w:ascii="Calibri" w:hAnsi="Calibri" w:cs="Calibri"/>
          <w:sz w:val="22"/>
        </w:rPr>
        <w:t>słownie: ………………………………………………………………………………………………………………………</w:t>
      </w:r>
    </w:p>
    <w:p w14:paraId="6EED3C0D" w14:textId="77777777" w:rsidR="000100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wartość podatku VAT ...............%</w:t>
      </w:r>
    </w:p>
    <w:p w14:paraId="1E25A6A7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</w:p>
    <w:p w14:paraId="257705BF" w14:textId="77777777" w:rsidR="00010033" w:rsidRPr="00805A33" w:rsidRDefault="00010033" w:rsidP="00010033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Część nr 2 przedmiotu </w:t>
      </w:r>
      <w:r w:rsidRPr="00805A33">
        <w:rPr>
          <w:rFonts w:cs="Calibri"/>
        </w:rPr>
        <w:t xml:space="preserve">zamówienia  za </w:t>
      </w:r>
      <w:r w:rsidRPr="00805A33">
        <w:rPr>
          <w:rFonts w:cs="Calibri"/>
          <w:b/>
          <w:bCs/>
        </w:rPr>
        <w:t xml:space="preserve">cenę brutto ………………………….……………zł </w:t>
      </w:r>
    </w:p>
    <w:p w14:paraId="62244940" w14:textId="77777777" w:rsidR="00010033" w:rsidRPr="00805A33" w:rsidRDefault="00010033" w:rsidP="00010033">
      <w:pPr>
        <w:pStyle w:val="Tekstpodstawowy3"/>
        <w:rPr>
          <w:rFonts w:ascii="Calibri" w:hAnsi="Calibri" w:cs="Calibri"/>
          <w:sz w:val="22"/>
        </w:rPr>
      </w:pPr>
      <w:r w:rsidRPr="00805A33">
        <w:rPr>
          <w:rFonts w:ascii="Calibri" w:hAnsi="Calibri" w:cs="Calibri"/>
          <w:sz w:val="22"/>
        </w:rPr>
        <w:t>słownie: ………………………………………………………………………………………………………………………</w:t>
      </w:r>
    </w:p>
    <w:p w14:paraId="251B066D" w14:textId="77777777" w:rsidR="000100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wartość podatku VAT ...............%</w:t>
      </w:r>
    </w:p>
    <w:p w14:paraId="18D245D6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</w:p>
    <w:p w14:paraId="55CDEC19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 xml:space="preserve">Część nr </w:t>
      </w:r>
      <w:r>
        <w:rPr>
          <w:rFonts w:cs="Calibri"/>
          <w:b/>
        </w:rPr>
        <w:t>3</w:t>
      </w:r>
      <w:r w:rsidRPr="00B4045F">
        <w:rPr>
          <w:rFonts w:cs="Calibri"/>
          <w:b/>
        </w:rPr>
        <w:t xml:space="preserve"> przedmiotu zamówienia  za cenę brutto ………………………….……………zł </w:t>
      </w:r>
    </w:p>
    <w:p w14:paraId="57E74E40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słownie: ………………………………………………………………………………………………………………………</w:t>
      </w:r>
    </w:p>
    <w:p w14:paraId="5FB1DEEA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wartość podatku VAT ...............%</w:t>
      </w:r>
    </w:p>
    <w:p w14:paraId="45C1A5E7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</w:p>
    <w:p w14:paraId="3106622A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 xml:space="preserve">Część nr </w:t>
      </w:r>
      <w:r>
        <w:rPr>
          <w:rFonts w:cs="Calibri"/>
          <w:b/>
        </w:rPr>
        <w:t>4</w:t>
      </w:r>
      <w:r w:rsidRPr="00B4045F">
        <w:rPr>
          <w:rFonts w:cs="Calibri"/>
          <w:b/>
        </w:rPr>
        <w:t xml:space="preserve"> przedmiotu zamówienia  za cenę brutto ………………………….……………zł </w:t>
      </w:r>
    </w:p>
    <w:p w14:paraId="5CF0B787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słownie: ………………………………………………………………………………………………………………………</w:t>
      </w:r>
    </w:p>
    <w:p w14:paraId="19BDA0D2" w14:textId="77777777" w:rsidR="00010033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wartość podatku VAT ...............%</w:t>
      </w:r>
    </w:p>
    <w:p w14:paraId="1ACF458C" w14:textId="77777777" w:rsidR="00010033" w:rsidRDefault="00010033" w:rsidP="00010033">
      <w:pPr>
        <w:spacing w:after="0" w:line="240" w:lineRule="auto"/>
        <w:jc w:val="both"/>
        <w:rPr>
          <w:rFonts w:cs="Calibri"/>
          <w:b/>
        </w:rPr>
      </w:pPr>
    </w:p>
    <w:p w14:paraId="1CABDA9D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 xml:space="preserve">Część nr </w:t>
      </w:r>
      <w:r>
        <w:rPr>
          <w:rFonts w:cs="Calibri"/>
          <w:b/>
        </w:rPr>
        <w:t>5</w:t>
      </w:r>
      <w:r w:rsidRPr="00B4045F">
        <w:rPr>
          <w:rFonts w:cs="Calibri"/>
          <w:b/>
        </w:rPr>
        <w:t xml:space="preserve"> przedmiotu zamówienia  za cenę brutto ………………………….……………zł </w:t>
      </w:r>
    </w:p>
    <w:p w14:paraId="07EE68D8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słownie: ………………………………………………………………………………………………………………………</w:t>
      </w:r>
    </w:p>
    <w:p w14:paraId="6038D599" w14:textId="77777777" w:rsidR="00010033" w:rsidRPr="00B4045F" w:rsidRDefault="00010033" w:rsidP="00010033">
      <w:pPr>
        <w:spacing w:after="0" w:line="240" w:lineRule="auto"/>
        <w:jc w:val="both"/>
        <w:rPr>
          <w:rFonts w:cs="Calibri"/>
          <w:b/>
        </w:rPr>
      </w:pPr>
      <w:r w:rsidRPr="00B4045F">
        <w:rPr>
          <w:rFonts w:cs="Calibri"/>
          <w:b/>
        </w:rPr>
        <w:t>wartość podatku VAT ...............%</w:t>
      </w:r>
    </w:p>
    <w:p w14:paraId="7F673215" w14:textId="77777777" w:rsidR="00010033" w:rsidRPr="00805A33" w:rsidRDefault="00010033" w:rsidP="00010033">
      <w:pPr>
        <w:spacing w:after="0" w:line="240" w:lineRule="auto"/>
        <w:jc w:val="both"/>
        <w:rPr>
          <w:rFonts w:cs="Calibri"/>
          <w:b/>
        </w:rPr>
      </w:pPr>
    </w:p>
    <w:p w14:paraId="34F95839" w14:textId="77777777" w:rsidR="00010033" w:rsidRPr="00805A33" w:rsidRDefault="00010033" w:rsidP="0001003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Oświadczamy, że :</w:t>
      </w:r>
    </w:p>
    <w:p w14:paraId="5CBA61A4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Przyjmuję/</w:t>
      </w:r>
      <w:proofErr w:type="spellStart"/>
      <w:r w:rsidRPr="00805A33">
        <w:rPr>
          <w:rFonts w:cs="Calibri"/>
        </w:rPr>
        <w:t>emy</w:t>
      </w:r>
      <w:proofErr w:type="spellEnd"/>
      <w:r w:rsidRPr="00805A33">
        <w:rPr>
          <w:rFonts w:cs="Calibri"/>
        </w:rPr>
        <w:t xml:space="preserve"> do realizacji postawione w zapytaniu ofertowym przez Zamawiającego warunki,</w:t>
      </w:r>
    </w:p>
    <w:p w14:paraId="7540AFBC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lastRenderedPageBreak/>
        <w:t xml:space="preserve">Posiadam/y </w:t>
      </w:r>
      <w:r w:rsidRPr="00805A33">
        <w:rPr>
          <w:rFonts w:eastAsia="Times New Roman" w:cs="Calibri"/>
          <w:lang w:eastAsia="ar-SA"/>
        </w:rPr>
        <w:t>kompetencje/uprawnienia</w:t>
      </w:r>
      <w:r w:rsidRPr="00805A33">
        <w:rPr>
          <w:rFonts w:cs="Calibri"/>
        </w:rPr>
        <w:t xml:space="preserve">, </w:t>
      </w:r>
      <w:r w:rsidRPr="00805A33">
        <w:rPr>
          <w:rFonts w:eastAsia="Times New Roman" w:cs="Calibri"/>
          <w:lang w:eastAsia="ar-SA"/>
        </w:rPr>
        <w:t>dysponuję/</w:t>
      </w:r>
      <w:proofErr w:type="spellStart"/>
      <w:r w:rsidRPr="00805A33">
        <w:rPr>
          <w:rFonts w:eastAsia="Times New Roman" w:cs="Calibri"/>
          <w:lang w:eastAsia="ar-SA"/>
        </w:rPr>
        <w:t>emy</w:t>
      </w:r>
      <w:proofErr w:type="spellEnd"/>
      <w:r w:rsidRPr="00805A33">
        <w:rPr>
          <w:rFonts w:eastAsia="Times New Roman" w:cs="Calibri"/>
          <w:lang w:eastAsia="ar-SA"/>
        </w:rPr>
        <w:t xml:space="preserve"> zdolnościami technicznymi/zawodowymi do wykonania zamówienia</w:t>
      </w:r>
      <w:r w:rsidRPr="00805A33">
        <w:rPr>
          <w:rFonts w:cs="Calibri"/>
        </w:rPr>
        <w:t xml:space="preserve"> oraz że spełniam/y warunki określone w pkt. 5 ust. 1 lit. a),</w:t>
      </w:r>
    </w:p>
    <w:p w14:paraId="4DA2B35C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Znajduję/</w:t>
      </w:r>
      <w:proofErr w:type="spellStart"/>
      <w:r w:rsidRPr="00805A33">
        <w:rPr>
          <w:rFonts w:cs="Calibri"/>
        </w:rPr>
        <w:t>emy</w:t>
      </w:r>
      <w:proofErr w:type="spellEnd"/>
      <w:r w:rsidRPr="00805A33">
        <w:rPr>
          <w:rFonts w:cs="Calibri"/>
        </w:rPr>
        <w:t xml:space="preserve"> się w sytuacji ekonomicznej i finansowej pozwalającej na realizację zamówienia,</w:t>
      </w:r>
    </w:p>
    <w:p w14:paraId="75C7B832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W w/w cenie został  ujęty pełny zakres usług wynikający z opisu przedmiotu zamówienia oraz wszystkie dodatkowe elementy cenotwórcze, wynikające z charakteru przedmiotu zamówienia,</w:t>
      </w:r>
    </w:p>
    <w:p w14:paraId="09F245F6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>Zapoznaliśmy się z otrzymanymi dokumentami, dokumentacją techniczną, przedmiarami, akceptujemy warunki (w tym zapisy umowy) i nie wnosimy do nich zastrzeżeń oraz zdobyliśmy konieczne informacje do przygotowania oferty,</w:t>
      </w:r>
    </w:p>
    <w:p w14:paraId="2E72A225" w14:textId="77777777" w:rsidR="00010033" w:rsidRPr="00805A33" w:rsidRDefault="00010033" w:rsidP="0001003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W przypadku wybrania naszej oferty zobowiązujemy się do podpisania umowy w terminie wyznaczonym przez Zamawiającego.  </w:t>
      </w:r>
    </w:p>
    <w:p w14:paraId="7EC32C9F" w14:textId="77777777" w:rsidR="00010033" w:rsidRPr="00805A33" w:rsidRDefault="00010033" w:rsidP="00010033">
      <w:pPr>
        <w:spacing w:line="240" w:lineRule="auto"/>
        <w:ind w:left="720"/>
        <w:jc w:val="both"/>
        <w:rPr>
          <w:rFonts w:cs="Calibri"/>
        </w:rPr>
      </w:pPr>
    </w:p>
    <w:p w14:paraId="2093BF08" w14:textId="77777777" w:rsidR="00010033" w:rsidRPr="00805A33" w:rsidRDefault="00010033" w:rsidP="00010033">
      <w:pPr>
        <w:spacing w:line="240" w:lineRule="auto"/>
        <w:jc w:val="both"/>
        <w:rPr>
          <w:rFonts w:cs="Calibri"/>
        </w:rPr>
      </w:pPr>
    </w:p>
    <w:p w14:paraId="5F1465B4" w14:textId="77777777" w:rsidR="00010033" w:rsidRPr="00805A33" w:rsidRDefault="00010033" w:rsidP="00010033">
      <w:pPr>
        <w:spacing w:after="0" w:line="240" w:lineRule="auto"/>
        <w:jc w:val="both"/>
        <w:rPr>
          <w:rFonts w:cs="Calibri"/>
        </w:rPr>
      </w:pPr>
      <w:r w:rsidRPr="00805A33">
        <w:rPr>
          <w:rFonts w:cs="Calibri"/>
        </w:rPr>
        <w:t xml:space="preserve">                                                                                                                       ……………………………………</w:t>
      </w:r>
    </w:p>
    <w:p w14:paraId="2C8E9564" w14:textId="77777777" w:rsidR="00010033" w:rsidRPr="00805A33" w:rsidRDefault="00010033" w:rsidP="0001003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05A33">
        <w:rPr>
          <w:rFonts w:cs="Calibri"/>
        </w:rPr>
        <w:t xml:space="preserve">                                                                                                             </w:t>
      </w:r>
      <w:r w:rsidRPr="00805A33">
        <w:rPr>
          <w:rFonts w:cs="Calibri"/>
        </w:rPr>
        <w:tab/>
      </w:r>
      <w:r w:rsidRPr="00805A33">
        <w:rPr>
          <w:rFonts w:cs="Calibri"/>
          <w:sz w:val="20"/>
          <w:szCs w:val="20"/>
        </w:rPr>
        <w:t xml:space="preserve">      podpis osoby upoważnionej</w:t>
      </w:r>
    </w:p>
    <w:p w14:paraId="0A0FB371" w14:textId="77777777" w:rsidR="0054008D" w:rsidRDefault="0054008D"/>
    <w:sectPr w:rsidR="0054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3D7"/>
    <w:multiLevelType w:val="hybridMultilevel"/>
    <w:tmpl w:val="E07A27A8"/>
    <w:lvl w:ilvl="0" w:tplc="DC86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EFB5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88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0E"/>
    <w:rsid w:val="00010033"/>
    <w:rsid w:val="0054008D"/>
    <w:rsid w:val="006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20C9-1CF2-4A73-8797-04CE46C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1003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00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0033"/>
    <w:rPr>
      <w:rFonts w:ascii="Times New Roman" w:eastAsia="Times New Roman" w:hAnsi="Times New Roman" w:cs="Times New Roman"/>
      <w:b/>
      <w:i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10033"/>
    <w:rPr>
      <w:rFonts w:ascii="Times New Roman" w:eastAsia="Times New Roman" w:hAnsi="Times New Roman" w:cs="Times New Roman"/>
      <w:b/>
      <w:i/>
      <w:kern w:val="0"/>
      <w:sz w:val="24"/>
      <w:szCs w:val="24"/>
      <w:u w:val="single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010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033"/>
    <w:rPr>
      <w:rFonts w:ascii="Calibri" w:eastAsia="Calibri" w:hAnsi="Calibri" w:cs="Times New Roman"/>
      <w:kern w:val="0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010033"/>
    <w:pPr>
      <w:spacing w:after="0" w:line="240" w:lineRule="auto"/>
      <w:jc w:val="both"/>
    </w:pPr>
    <w:rPr>
      <w:rFonts w:ascii="Times New Roman" w:hAnsi="Times New Roman"/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0033"/>
    <w:rPr>
      <w:rFonts w:ascii="Times New Roman" w:eastAsia="Calibri" w:hAnsi="Times New Roman" w:cs="Times New Roman"/>
      <w:b/>
      <w:bCs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2023-12-19T10:56:00Z</dcterms:created>
  <dcterms:modified xsi:type="dcterms:W3CDTF">2023-12-19T10:56:00Z</dcterms:modified>
</cp:coreProperties>
</file>