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789F9499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8718AF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3A68E6A2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D009E3">
        <w:rPr>
          <w:rFonts w:eastAsia="Tahoma" w:cstheme="minorHAnsi"/>
          <w:b/>
          <w:sz w:val="24"/>
          <w:szCs w:val="24"/>
        </w:rPr>
        <w:t xml:space="preserve">Przedszkola nr </w:t>
      </w:r>
      <w:r w:rsidR="008718AF">
        <w:rPr>
          <w:rFonts w:eastAsia="Tahoma" w:cstheme="minorHAnsi"/>
          <w:b/>
          <w:sz w:val="24"/>
          <w:szCs w:val="24"/>
        </w:rPr>
        <w:t>4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6F0F83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AA2E91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A2E91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08D4C11A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616A67">
        <w:rPr>
          <w:rFonts w:eastAsia="Tahoma" w:cstheme="minorHAnsi"/>
          <w:sz w:val="24"/>
          <w:szCs w:val="24"/>
        </w:rPr>
        <w:t>2</w:t>
      </w:r>
      <w:r w:rsidRPr="001057AC">
        <w:rPr>
          <w:rFonts w:eastAsia="Tahoma" w:cstheme="minorHAnsi"/>
          <w:sz w:val="24"/>
          <w:szCs w:val="24"/>
        </w:rPr>
        <w:t xml:space="preserve">: MIĘSO </w:t>
      </w:r>
      <w:r w:rsidR="00616A67">
        <w:rPr>
          <w:rFonts w:eastAsia="Tahoma" w:cstheme="minorHAnsi"/>
          <w:sz w:val="24"/>
          <w:szCs w:val="24"/>
        </w:rPr>
        <w:t>DROBIOWE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34B7FD5B" w14:textId="1DE201EA" w:rsidR="006247C2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67"/>
        <w:gridCol w:w="567"/>
        <w:gridCol w:w="1276"/>
        <w:gridCol w:w="1134"/>
        <w:gridCol w:w="850"/>
        <w:gridCol w:w="1276"/>
        <w:gridCol w:w="1134"/>
      </w:tblGrid>
      <w:tr w:rsidR="00225286" w:rsidRPr="008718AF" w14:paraId="3390B2DD" w14:textId="77777777" w:rsidTr="008718AF">
        <w:tc>
          <w:tcPr>
            <w:tcW w:w="567" w:type="dxa"/>
            <w:vAlign w:val="center"/>
            <w:hideMark/>
          </w:tcPr>
          <w:p w14:paraId="24505328" w14:textId="1D45F4C7" w:rsidR="00225286" w:rsidRPr="008718AF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718A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 w:rsidRPr="008718A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261" w:type="dxa"/>
            <w:vAlign w:val="center"/>
            <w:hideMark/>
          </w:tcPr>
          <w:p w14:paraId="3892EA04" w14:textId="77777777" w:rsidR="00225286" w:rsidRPr="008718AF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718A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vAlign w:val="center"/>
            <w:hideMark/>
          </w:tcPr>
          <w:p w14:paraId="7728760A" w14:textId="77777777" w:rsidR="00225286" w:rsidRPr="008718AF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718A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vAlign w:val="center"/>
            <w:hideMark/>
          </w:tcPr>
          <w:p w14:paraId="66454E9F" w14:textId="77777777" w:rsidR="00225286" w:rsidRPr="008718AF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718A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BE626AC" w14:textId="77777777" w:rsidR="00225286" w:rsidRPr="008718AF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718A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225286" w:rsidRPr="008718AF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718A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vAlign w:val="center"/>
          </w:tcPr>
          <w:p w14:paraId="48B5A79E" w14:textId="77777777" w:rsidR="00225286" w:rsidRPr="008718AF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718A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225286" w:rsidRPr="008718AF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718A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225286" w:rsidRPr="008718AF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718A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8718AF" w14:paraId="244669FB" w14:textId="77777777" w:rsidTr="008718AF">
        <w:trPr>
          <w:trHeight w:val="200"/>
        </w:trPr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512AAA71" w14:textId="77777777" w:rsidR="00225286" w:rsidRPr="008718AF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718AF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  <w:hideMark/>
          </w:tcPr>
          <w:p w14:paraId="6CD988F0" w14:textId="77777777" w:rsidR="00225286" w:rsidRPr="008718AF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718AF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706761DC" w14:textId="77777777" w:rsidR="00225286" w:rsidRPr="008718AF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718AF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49222CBB" w14:textId="77777777" w:rsidR="00225286" w:rsidRPr="008718AF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718AF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F1AECDB" w14:textId="77777777" w:rsidR="00225286" w:rsidRPr="008718AF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718AF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06FD6F1E" w14:textId="3DBDB9DB" w:rsidR="00225286" w:rsidRPr="008718AF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718AF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8718A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8718AF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39C9868" w14:textId="04559C83" w:rsidR="00225286" w:rsidRPr="008718AF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718AF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8718AF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14:paraId="698FA4B2" w14:textId="77777777" w:rsidR="00225286" w:rsidRPr="008718AF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718AF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6AE357A" w14:textId="77777777" w:rsidR="00225286" w:rsidRPr="008718AF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718AF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8718AF" w:rsidRPr="008718AF" w14:paraId="2C3A8537" w14:textId="77777777" w:rsidTr="008718AF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18AF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3EC511E" w14:textId="6A5B8D53" w:rsidR="008718AF" w:rsidRPr="008718AF" w:rsidRDefault="008718AF" w:rsidP="008718A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8718AF">
              <w:rPr>
                <w:rFonts w:cstheme="minorHAnsi"/>
                <w:color w:val="000000"/>
                <w:sz w:val="18"/>
                <w:szCs w:val="18"/>
              </w:rPr>
              <w:t>Filet z indyka bez skóry, bez kości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0B5DA" w14:textId="040D0F9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18A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D50C0" w14:textId="398CB01C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18AF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vAlign w:val="center"/>
          </w:tcPr>
          <w:p w14:paraId="2E8FA673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626EC5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18AF" w:rsidRPr="008718AF" w14:paraId="49F89E31" w14:textId="77777777" w:rsidTr="008718AF">
        <w:trPr>
          <w:cantSplit/>
        </w:trPr>
        <w:tc>
          <w:tcPr>
            <w:tcW w:w="567" w:type="dxa"/>
            <w:vAlign w:val="center"/>
            <w:hideMark/>
          </w:tcPr>
          <w:p w14:paraId="5C154B26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18AF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7F0C52D" w14:textId="71AE917F" w:rsidR="008718AF" w:rsidRPr="008718AF" w:rsidRDefault="008718AF" w:rsidP="008718A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718AF">
              <w:rPr>
                <w:rFonts w:cstheme="minorHAnsi"/>
                <w:color w:val="000000"/>
                <w:sz w:val="18"/>
                <w:szCs w:val="18"/>
              </w:rPr>
              <w:t>Filety z piersi kurczaka bez skóry, bez kości, chrząstek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9170E" w14:textId="4764FEDE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18A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864767" w14:textId="71B311C3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18AF">
              <w:rPr>
                <w:rFonts w:cstheme="minorHAns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276" w:type="dxa"/>
            <w:vAlign w:val="center"/>
          </w:tcPr>
          <w:p w14:paraId="5D6E3A05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188775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18AF" w:rsidRPr="008718AF" w14:paraId="0AC8340B" w14:textId="77777777" w:rsidTr="008718AF">
        <w:trPr>
          <w:cantSplit/>
        </w:trPr>
        <w:tc>
          <w:tcPr>
            <w:tcW w:w="567" w:type="dxa"/>
            <w:vAlign w:val="center"/>
            <w:hideMark/>
          </w:tcPr>
          <w:p w14:paraId="61D99D55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18AF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475B66B" w14:textId="651D6FE2" w:rsidR="008718AF" w:rsidRPr="008718AF" w:rsidRDefault="008718AF" w:rsidP="008718A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718AF">
              <w:rPr>
                <w:rFonts w:cstheme="minorHAnsi"/>
                <w:color w:val="000000"/>
                <w:sz w:val="18"/>
                <w:szCs w:val="18"/>
              </w:rPr>
              <w:t>Kurczak (waga minimalna 1,5kg)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42054" w14:textId="5D1FF1AA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18A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B92149" w14:textId="2EDB2BC9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18AF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2D3EE781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440E9C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F17335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18AF" w:rsidRPr="008718AF" w14:paraId="0532B49D" w14:textId="77777777" w:rsidTr="008718AF">
        <w:trPr>
          <w:cantSplit/>
        </w:trPr>
        <w:tc>
          <w:tcPr>
            <w:tcW w:w="567" w:type="dxa"/>
            <w:vAlign w:val="center"/>
            <w:hideMark/>
          </w:tcPr>
          <w:p w14:paraId="3D81427E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18AF">
              <w:rPr>
                <w:rFonts w:cstheme="minorHAnsi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2E0B3F7" w14:textId="0406D74B" w:rsidR="008718AF" w:rsidRPr="008718AF" w:rsidRDefault="008718AF" w:rsidP="008718A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718AF">
              <w:rPr>
                <w:rFonts w:cstheme="minorHAnsi"/>
                <w:color w:val="000000"/>
                <w:sz w:val="18"/>
                <w:szCs w:val="18"/>
              </w:rPr>
              <w:t>podudzia z kurczaka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4DC8E" w14:textId="2024436A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18A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DF48D" w14:textId="352EA85A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18AF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vAlign w:val="center"/>
          </w:tcPr>
          <w:p w14:paraId="564B8B34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283CC2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AFA369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1CD12F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18AF" w:rsidRPr="008718AF" w14:paraId="27685A12" w14:textId="77777777" w:rsidTr="008718AF">
        <w:trPr>
          <w:cantSplit/>
        </w:trPr>
        <w:tc>
          <w:tcPr>
            <w:tcW w:w="567" w:type="dxa"/>
            <w:vAlign w:val="center"/>
            <w:hideMark/>
          </w:tcPr>
          <w:p w14:paraId="0547A7E1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18AF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9002919" w14:textId="685FBC98" w:rsidR="008718AF" w:rsidRPr="008718AF" w:rsidRDefault="008718AF" w:rsidP="008718A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718AF">
              <w:rPr>
                <w:rFonts w:cstheme="minorHAnsi"/>
                <w:color w:val="000000"/>
                <w:sz w:val="18"/>
                <w:szCs w:val="18"/>
              </w:rPr>
              <w:t>Skrzydła z indyka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56D11" w14:textId="297500BD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18A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A5D581" w14:textId="0140D5C8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18AF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56FC95C5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0A9397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7CCC659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E20A8A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18AF" w:rsidRPr="008718AF" w14:paraId="395EAE15" w14:textId="77777777" w:rsidTr="008718AF">
        <w:trPr>
          <w:cantSplit/>
        </w:trPr>
        <w:tc>
          <w:tcPr>
            <w:tcW w:w="567" w:type="dxa"/>
            <w:vAlign w:val="center"/>
          </w:tcPr>
          <w:p w14:paraId="71C5A3B2" w14:textId="113F292B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18AF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625CF69" w14:textId="14BE11F5" w:rsidR="008718AF" w:rsidRPr="008718AF" w:rsidRDefault="008718AF" w:rsidP="008718A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718AF">
              <w:rPr>
                <w:rFonts w:cstheme="minorHAnsi"/>
                <w:color w:val="000000"/>
                <w:sz w:val="18"/>
                <w:szCs w:val="18"/>
              </w:rPr>
              <w:t>Skrzydła z kurczaka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2D0C7" w14:textId="1D36A42E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18A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602FC5" w14:textId="7FC23C51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18AF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5F156B5C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C49D9C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DF46CF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AC4492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CF78EB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18AF" w:rsidRPr="008718AF" w14:paraId="3CF06F55" w14:textId="77777777" w:rsidTr="008718AF">
        <w:trPr>
          <w:cantSplit/>
        </w:trPr>
        <w:tc>
          <w:tcPr>
            <w:tcW w:w="567" w:type="dxa"/>
            <w:vAlign w:val="center"/>
          </w:tcPr>
          <w:p w14:paraId="541A5F9A" w14:textId="0D47EB24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18AF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2D270B6" w14:textId="28CCDF3C" w:rsidR="008718AF" w:rsidRPr="008718AF" w:rsidRDefault="008718AF" w:rsidP="008718A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718AF">
              <w:rPr>
                <w:rFonts w:cstheme="minorHAnsi"/>
                <w:color w:val="000000"/>
                <w:sz w:val="18"/>
                <w:szCs w:val="18"/>
              </w:rPr>
              <w:t>Udziec z indyka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AC0D2" w14:textId="567A3F0E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18A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415CD" w14:textId="50FA0065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18AF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7AC52752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826A6C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39B855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615B89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017B9F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18AF" w:rsidRPr="008718AF" w14:paraId="11DC4FFE" w14:textId="77777777" w:rsidTr="008718AF">
        <w:trPr>
          <w:cantSplit/>
        </w:trPr>
        <w:tc>
          <w:tcPr>
            <w:tcW w:w="567" w:type="dxa"/>
            <w:vAlign w:val="center"/>
          </w:tcPr>
          <w:p w14:paraId="736A1C0E" w14:textId="2E7D2190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18AF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8C3381A" w14:textId="21EE0C0B" w:rsidR="008718AF" w:rsidRPr="008718AF" w:rsidRDefault="008718AF" w:rsidP="008718A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8718AF">
              <w:rPr>
                <w:rFonts w:cstheme="minorHAnsi"/>
                <w:color w:val="000000"/>
                <w:sz w:val="18"/>
                <w:szCs w:val="18"/>
              </w:rPr>
              <w:t>udzik</w:t>
            </w:r>
            <w:proofErr w:type="spellEnd"/>
            <w:r w:rsidRPr="008718AF">
              <w:rPr>
                <w:rFonts w:cstheme="minorHAnsi"/>
                <w:color w:val="000000"/>
                <w:sz w:val="18"/>
                <w:szCs w:val="18"/>
              </w:rPr>
              <w:t xml:space="preserve"> z kurczaka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  <w:vAlign w:val="center"/>
          </w:tcPr>
          <w:p w14:paraId="044C1065" w14:textId="4450C44F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18A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1DA916" w14:textId="6987DB05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18AF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vAlign w:val="center"/>
          </w:tcPr>
          <w:p w14:paraId="0DECAC41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98E572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3A72A38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0B7E15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F0E05D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18AF" w:rsidRPr="008718AF" w14:paraId="4493257B" w14:textId="77777777" w:rsidTr="008718AF">
        <w:trPr>
          <w:cantSplit/>
        </w:trPr>
        <w:tc>
          <w:tcPr>
            <w:tcW w:w="567" w:type="dxa"/>
            <w:vAlign w:val="center"/>
          </w:tcPr>
          <w:p w14:paraId="4D010D15" w14:textId="0E99817D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18AF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C5FB2EC" w14:textId="1BEA443B" w:rsidR="008718AF" w:rsidRPr="008718AF" w:rsidRDefault="008718AF" w:rsidP="008718A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718AF">
              <w:rPr>
                <w:rFonts w:cstheme="minorHAnsi"/>
                <w:color w:val="000000"/>
                <w:sz w:val="18"/>
                <w:szCs w:val="18"/>
              </w:rPr>
              <w:t>Wątroba drobiowa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5FEED6" w14:textId="0548571D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18A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5A5F30" w14:textId="4342B88B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18AF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030266F1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33EF5E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9729085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1F25AE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F560E6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18AF" w:rsidRPr="008718AF" w14:paraId="1567AB59" w14:textId="77777777" w:rsidTr="008718AF">
        <w:trPr>
          <w:trHeight w:val="942"/>
        </w:trPr>
        <w:tc>
          <w:tcPr>
            <w:tcW w:w="6238" w:type="dxa"/>
            <w:gridSpan w:val="5"/>
            <w:vAlign w:val="bottom"/>
          </w:tcPr>
          <w:p w14:paraId="69541D55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8718A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8718AF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8718A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8718AF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8718AF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vAlign w:val="center"/>
          </w:tcPr>
          <w:p w14:paraId="3319BA41" w14:textId="140E3B54" w:rsidR="008718AF" w:rsidRPr="008718AF" w:rsidRDefault="008718AF" w:rsidP="008718A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8718AF">
              <w:rPr>
                <w:rFonts w:cstheme="minorHAnsi"/>
                <w:b/>
                <w:bCs/>
                <w:sz w:val="18"/>
                <w:szCs w:val="18"/>
              </w:rPr>
              <w:t>…………… zł</w:t>
            </w:r>
          </w:p>
        </w:tc>
        <w:tc>
          <w:tcPr>
            <w:tcW w:w="2126" w:type="dxa"/>
            <w:gridSpan w:val="2"/>
            <w:vAlign w:val="bottom"/>
          </w:tcPr>
          <w:p w14:paraId="7D0B1212" w14:textId="77777777" w:rsidR="008718AF" w:rsidRPr="008718AF" w:rsidRDefault="008718AF" w:rsidP="008718A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8718A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8718A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8718AF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vAlign w:val="center"/>
          </w:tcPr>
          <w:p w14:paraId="0CEDAF38" w14:textId="5D53A7AE" w:rsidR="008718AF" w:rsidRPr="008718AF" w:rsidRDefault="008718AF" w:rsidP="008718A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8718AF">
              <w:rPr>
                <w:rFonts w:cstheme="minorHAnsi"/>
                <w:b/>
                <w:bCs/>
                <w:sz w:val="18"/>
                <w:szCs w:val="18"/>
              </w:rPr>
              <w:t>…..………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AE8E68E" w14:textId="47323170" w:rsidR="006B3738" w:rsidRPr="006D3AB6" w:rsidRDefault="001645A3" w:rsidP="006D3A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50F66D6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6B9F66D5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5D38EEB7" w14:textId="77777777" w:rsidR="006D3AB6" w:rsidRPr="00F82457" w:rsidRDefault="006D3AB6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4FCB9096" w14:textId="521D72AF" w:rsidR="007109AB" w:rsidRPr="00F82457" w:rsidRDefault="001645A3" w:rsidP="005741E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871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255E278E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5741E3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AA2E91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D009E3">
      <w:rPr>
        <w:rFonts w:cstheme="minorHAnsi"/>
        <w:sz w:val="20"/>
        <w:szCs w:val="20"/>
      </w:rPr>
      <w:t>P</w:t>
    </w:r>
    <w:r w:rsidR="008718AF">
      <w:rPr>
        <w:rFonts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263C8"/>
    <w:rsid w:val="001645A3"/>
    <w:rsid w:val="001D7907"/>
    <w:rsid w:val="00225286"/>
    <w:rsid w:val="00362DE8"/>
    <w:rsid w:val="00385FB3"/>
    <w:rsid w:val="00406EDA"/>
    <w:rsid w:val="004E5EFF"/>
    <w:rsid w:val="005741E3"/>
    <w:rsid w:val="005875EB"/>
    <w:rsid w:val="005D4DDE"/>
    <w:rsid w:val="00616A67"/>
    <w:rsid w:val="006247C2"/>
    <w:rsid w:val="00630301"/>
    <w:rsid w:val="00645460"/>
    <w:rsid w:val="00691A5B"/>
    <w:rsid w:val="006B3738"/>
    <w:rsid w:val="006D3AB6"/>
    <w:rsid w:val="006F0F83"/>
    <w:rsid w:val="006F41B4"/>
    <w:rsid w:val="007109AB"/>
    <w:rsid w:val="008718AF"/>
    <w:rsid w:val="00876A96"/>
    <w:rsid w:val="008774C7"/>
    <w:rsid w:val="00A21A69"/>
    <w:rsid w:val="00AA1C66"/>
    <w:rsid w:val="00AA2E91"/>
    <w:rsid w:val="00B70269"/>
    <w:rsid w:val="00BA794E"/>
    <w:rsid w:val="00D009E3"/>
    <w:rsid w:val="00D04FF1"/>
    <w:rsid w:val="00D22111"/>
    <w:rsid w:val="00D22B36"/>
    <w:rsid w:val="00DD1693"/>
    <w:rsid w:val="00DD5D6B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681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24</cp:revision>
  <dcterms:created xsi:type="dcterms:W3CDTF">2021-04-30T12:44:00Z</dcterms:created>
  <dcterms:modified xsi:type="dcterms:W3CDTF">2023-07-04T07:48:00Z</dcterms:modified>
</cp:coreProperties>
</file>