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D136E" w:rsidRPr="00F82457" w14:paraId="2C3A8537" w14:textId="77777777" w:rsidTr="00DD136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D136E" w:rsidRPr="00F82457" w:rsidRDefault="00DD136E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6A7FD975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5C63DA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13771C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4FD464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9F89E31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2714B7C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60DB615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B32908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37EC34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AC8340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DDFC59D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4CACFCD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36B9D2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116435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532B49D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27939C8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Cebula suszona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2FAAB29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291BA9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E219A6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7685A1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30F7649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Czekolada gorzka  min.70% kakao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(bez oleju palmowego,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bez aromatów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bez emulgatora E476)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64FF117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84D640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A2D0D5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95EAE1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C037F6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Chrzan tarty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6D3AFC2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AE8B32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D6513E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CF06F5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1C2C7A6A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7160F94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048825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9BA3EB8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AC6BF5E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0EF53E9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Cukier waniliowy z prawdziwą wa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nilią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40E1E23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4B0D79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904E797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3FE80B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7F4A78E3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670CAAE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C05454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C358862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CB5EF0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2140453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39ACD35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6352B9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CBE137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888D75E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30D712E8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58E" w14:textId="45FD253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B88E3F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12FD531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E6C682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6D9ECE7A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Dżem truskawkowy niskosłodzony bez sztucznych dodatków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0064044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805B9B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B6935D5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0F5A841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A70E" w14:textId="2EB18C3A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AAA" w14:textId="6C5D558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53A6305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2E42E0C1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47F36C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39F38" w14:textId="299A85C1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558" w14:textId="2809FD6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224B2C6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56B524A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53D5CD1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25FB" w14:textId="38F3A9BD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Fasola konserwowa czerwona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F69" w14:textId="76C3793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440E571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7E4CF582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4A9B7DE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7433" w14:textId="752F45F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Gałka muszkatołowa (mielona)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627" w14:textId="319B512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2E84D89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6973754F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8EE8A0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D331" w14:textId="39755AF7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3F5" w14:textId="662F8E3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496FE80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0D6845E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F16BF77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9750" w14:textId="65259E7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3C7" w14:textId="6F3D75C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23DD1E4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744F29A0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4CD73DF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1F69" w14:textId="74DE62ED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FB0" w14:textId="12860A9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3B5143A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1BFCD67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30E7E90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251B" w14:textId="379D671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Grzanki pszenne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3B8" w14:textId="2C8895C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0EE6C48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4DBD3A8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BB7B1E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2F01" w14:textId="460DD1E5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Herbata ekspresowa w saszetkach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470" w14:textId="1B3A252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 szt. X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20AFC5F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6F7AFA99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951BF2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9274" w14:textId="1249B60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Herbata mięta w saszetkach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D90" w14:textId="30D8C73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25szt x1,3g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07605EC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5BECAA3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54F46A7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8724" w14:textId="1721D10A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Imbir (mielony)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A4" w14:textId="075D3C1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1ED5D39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214A790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0A9BAE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4E0B" w14:textId="0C23B81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Kakao extra ciemne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EF0" w14:textId="515997C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7520963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4111460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2099F36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68F0" w14:textId="7E2EBB07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4B8" w14:textId="61C9E4A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195647F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4EB93205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AD0450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6390" w14:textId="33C643D5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Kasza gryczana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(woreczek)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4x100g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45D" w14:textId="74AF49C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03ADE13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31C0C6BB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193EAFE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35A9" w14:textId="40A4A10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96F" w14:textId="06C1E13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56EA78E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4B94B06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7418D0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120A" w14:textId="7C2D72B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Kasza jęczmienna wiejska (gruba)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139" w14:textId="76978C4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2EEE8FD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2240294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6A82D7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93D6" w14:textId="1110D631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103" w14:textId="4DF5DA4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6BC3FD1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127D263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59CE94D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FBA5" w14:textId="58D1E5CD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734" w14:textId="0769C00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7EF82B6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662F20FB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450DD5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6E76" w14:textId="11A6C380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Kaszka manna błyskawiczna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56A" w14:textId="45A6C35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299FCEA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39112EB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ED642C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1CED" w14:textId="23D7D51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Keczup łagodny dla dzieci, bez konserwantów,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naturalne składniki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(210g pomidorów na 100g produktu)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848A" w14:textId="6823647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30D201D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633969F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C856E2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C3E8" w14:textId="039E9D4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Kminek mielony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DA9" w14:textId="7704A1C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07BE57B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2CA3C409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562BAF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B02" w14:textId="2C37987E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Kurkuma (mielona)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25A" w14:textId="6BE1D62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51E1F28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21A45ECB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FF78F7D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1FE2" w14:textId="64222D30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B33" w14:textId="0E2C65D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584C26B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39D55D3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49D7634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1691" w14:textId="7C77635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389" w14:textId="0B2A3D4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6E7C687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496543FF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D758A5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4FA9E9F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E234" w14:textId="35C14BA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45A" w14:textId="537FB05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649BCFD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4CEE58A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C7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8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5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5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729D0BF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4482132E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AE48" w14:textId="48806E33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71E" w14:textId="02107C3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4D7ADE3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6ECB5E99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FE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A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3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3E23F0E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4D26B31D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49F6" w14:textId="2A1669E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Majonez Skład: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olej rzepakowy rafinowany, musztarda (woda, ocet, gorczyca, cukier, sól, przyprawy), woda, żółtka jaj kurzych (7,0%). Bez substancji konserwujących.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34B" w14:textId="672FEDB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34BFEF7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0AF8F751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88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C2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41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E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5722A2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60B22C7C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08F3" w14:textId="425325A3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Miód naturalny wielokwiatowy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1D1" w14:textId="0AD7C3E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1282EE5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0C3488EA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0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A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89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0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C9869ED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2E617FC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320D" w14:textId="6ED6120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(drobny,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świderki,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spaghetti,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nitka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21C" w14:textId="78D243E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3584206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56752C1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C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06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0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67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1FF4C71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6D70540D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4A1C" w14:textId="257F5B3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(100%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88B" w14:textId="3E86D9E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5661BC4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682A035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AD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A4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D7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2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B107380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0955779A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66CE" w14:textId="7E81797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Makaron spaghetti wyśmienity (100%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183" w14:textId="481E8DF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573A448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2ECFF4C8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06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5E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D9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28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8E78DD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2EDA129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7AF0" w14:textId="21DADC0B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Makaron łazanka,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wstążki (100%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E92" w14:textId="20B602E2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01994DA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7AEE6901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D6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7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F8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A7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2F98196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7F089EF8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AB2" w14:textId="7145BAD0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Makaron alfabet (literki duże, literki małe ,100%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18A" w14:textId="1B1CBD0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388C26C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273F4F17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4C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F0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F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B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6DC83C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08C7880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853F" w14:textId="73B8A8CF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Makaron świderki kolorowy (100%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69AC" w14:textId="0E310B7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0A913D8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42C9E56B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E8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0D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31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4F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DB1DCD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69BB539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2DC4" w14:textId="00F23C7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100 %pszenica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B33" w14:textId="68063B3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521B216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56731F5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6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49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DA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A4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7B93FB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CEE60A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367E" w14:textId="75DD189F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Makaron zacierka (100%  pszenica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495" w14:textId="3E06926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1D2B895C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19858ABF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C6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37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E1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EE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C4B58E4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0FFF765C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D396" w14:textId="315E6358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Mą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ka pszenna typ 405 tortowa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90C" w14:textId="24254AC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45B19E4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332881D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0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80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A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E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763DC9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566C732C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6941" w14:textId="4A123DFF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C60" w14:textId="38E1338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3283B93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34095D9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A2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8C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0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40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AE5838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198B515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0C9D" w14:textId="0265124E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Mąka ziemniaczana superior standard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B4B" w14:textId="7A7BEAF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7EF1DB2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6658067A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83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A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3A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A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03C2A1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10BBBE0A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9F07" w14:textId="1F71346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Mieszanka b/ glutenowa ekstra uniwersalna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67C" w14:textId="54F4D13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4F0A73A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59FD5EFE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0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6B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EF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28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29F92646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B19" w14:textId="0D7633C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1C58" w14:textId="5F04D877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2C6" w14:textId="57F1298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59D38AF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68322CF5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D3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5D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17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2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11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1A8F47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41A" w14:textId="0AADA208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1545" w14:textId="23862A67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Musztarda sarepska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A27" w14:textId="6D1565A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68E9359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67F3A86A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4D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0A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B8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53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EF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CDD8E4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3F" w14:textId="422DB19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0DC0" w14:textId="0D15E3E4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Ocet spirytusowy 10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638" w14:textId="34253E1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13CC3A5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0990DC8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BA0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AB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6D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D0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8F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C17095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4BA" w14:textId="6E03FAC0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5A14" w14:textId="1CE72613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Ogórki konserwowe w słoikach (skład: ogórki, chrzan, koper, marchew, ocet, sól, cukier, liść laurowy, ziele angielskie)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82E" w14:textId="6AAC742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920g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74F0E06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1569D23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32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71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9B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F6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DE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9B4F256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FA0" w14:textId="29B7775C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AC13" w14:textId="567470A5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Olej rzepakowy 100%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z pierwszego tł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oczenia z nasion rzepaku b/GMO,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filtrowany na zimno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90D" w14:textId="0AA58D5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0C2B65B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17B30671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D6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0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24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C9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3F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A3B0E2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8CB" w14:textId="7E6AD591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6022" w14:textId="77E92E8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Olej słonecznikowy rafinowany 100%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0C4" w14:textId="47AA310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6728BB6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4A0ACAD5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D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36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4E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7F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FD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E8763AF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46F" w14:textId="6390110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9A2B" w14:textId="20AB4088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746" w14:textId="64D7658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365E571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1B14268C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97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B6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BFF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B6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3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510A3F8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A60" w14:textId="28E98B50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FE5E" w14:textId="5C3EE00C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Ocet jabłkowy 6%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1FA" w14:textId="7326010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14024D2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6F17822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1F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84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D4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6D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19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A21B009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2C1" w14:textId="22925322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21DC" w14:textId="75E9E85D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Papryka mielona słodka 100%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z Hiszpani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68E" w14:textId="673D747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3BAA40C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73E9F6D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28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F4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1C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95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06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C2200D1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EB6" w14:textId="628BF560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F76E" w14:textId="0D836DE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Papryka mielona słodka wędzona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9FD" w14:textId="061B1FF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59A513C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71AEEDDE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E9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81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F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00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B7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957EAE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6C2" w14:textId="2E513C4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F15D" w14:textId="2CF5829B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Papryka mielona ostra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2AF0" w14:textId="61A033B2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32" w14:textId="59EC272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A3F" w14:textId="5EE8492B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468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3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8A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3D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A5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6569F6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DEB" w14:textId="7D82C99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2501" w14:textId="53A5F34E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8AB" w14:textId="2073DAC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179C6C78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104BE9A4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3E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38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DC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2D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2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609AF2C4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25" w14:textId="1D7D40A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8E02" w14:textId="66F9F435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Przyprawa do ryb z solą morską b/ glutaminianu sodu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4DA" w14:textId="1E1A936F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7C96DEAA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4B4EE516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6F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68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ED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08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0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A8DCE89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798" w14:textId="69257478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DC07" w14:textId="42E91BB0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Pomidory w puszce kawałki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8CD" w14:textId="03D8199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14596F0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2CB752C9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DF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D3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11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C5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F6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A02B9DA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F" w14:textId="5CF215D4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5825" w14:textId="460403A1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Ryż paraboliczny, suchy bez połamanych ziaren i mączki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F14" w14:textId="230C0CE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2057FCD2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0FEFC20A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E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F5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6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7F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7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5581001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ECF" w14:textId="4E3C57F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8DA8" w14:textId="298441CE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Sos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fix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 do spaghetti </w:t>
            </w: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Bolognese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 (sypki)bez konserwantów,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barwników i dodatku glutaminianu sodu naturalne aromaty naturalne -zioła.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A8" w14:textId="6898B647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44g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45959D8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7BF3A503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A8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CD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4C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30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C8D2BB8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1FD" w14:textId="7C081C96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A6B7" w14:textId="17C8444B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FFA" w14:textId="78F0B05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6F7" w14:textId="44A9AAD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D9A" w14:textId="4D0E6ACF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57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83E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45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B4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89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19DAD9D3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82A" w14:textId="5E3D8F9D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67B4" w14:textId="3C0B944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Szarlotka (jabłka prażone) bez cukru i konserwantów BIO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310" w14:textId="23436A8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260" w14:textId="6C5A08D1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67E" w14:textId="3D2477D1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C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FE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4B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4D0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B6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3A8EE78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4E8" w14:textId="7ABB743D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9722" w14:textId="551122F9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Woda niegazowana 0,5l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11F" w14:textId="0D779DC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012" w14:textId="40EC7D5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C43" w14:textId="3B1566F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B7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52D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C7B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B1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EF9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1A9D7C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5A6" w14:textId="0467522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25F1" w14:textId="7FA0D9E2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Torte</w:t>
            </w:r>
            <w:r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lini</w:t>
            </w:r>
            <w:proofErr w:type="spellEnd"/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 z mięsem (suche)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7F0" w14:textId="74DCB606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6A1" w14:textId="523FEE3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D386" w14:textId="3F1CDE7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16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0F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293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47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8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1A1B9C5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F20" w14:textId="0AC878AB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7C06" w14:textId="79A21BA0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D26" w14:textId="5B0AC80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2C5" w14:textId="47A98F8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2D8" w14:textId="51902E70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C3C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5A1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E1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4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FD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4D3757F7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AFD" w14:textId="47C9F650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7F88" w14:textId="30CB3AF0" w:rsidR="00DD136E" w:rsidRPr="00446F6B" w:rsidRDefault="00DD136E" w:rsidP="00595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Żur - butelka - skł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d: woda, mąka żytnia, sól, czosnek. Koncentrat otrzymywany w wyniku naturalnej fermentacji roztworu mąki żytniej i wody z dodatkiem soli oraz czosnku. Bez konserwantów.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328" w14:textId="0F644A94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BB3" w14:textId="158DCB69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785" w14:textId="23524E0A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D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68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B2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58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0F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3391E47F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027" w14:textId="29FB2BC3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F217" w14:textId="58D3A4FE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Soczek 100% b/ cukru (200ml-300ml)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kartonik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F7E" w14:textId="4084B4A3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505" w14:textId="3E12A210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F42" w14:textId="278896D2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D2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2C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88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E3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B202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0DC51A5C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829" w14:textId="23CAA35F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40D9" w14:textId="0BCFA2F6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 xml:space="preserve">Soczek z czarnej porzeczki 100% </w:t>
            </w:r>
            <w:r>
              <w:rPr>
                <w:rFonts w:cstheme="minorHAnsi"/>
                <w:color w:val="000000"/>
                <w:sz w:val="18"/>
                <w:szCs w:val="18"/>
              </w:rPr>
              <w:t>(200ml -</w:t>
            </w:r>
            <w:r w:rsidRPr="00446F6B">
              <w:rPr>
                <w:rFonts w:cstheme="minorHAnsi"/>
                <w:color w:val="000000"/>
                <w:sz w:val="18"/>
                <w:szCs w:val="18"/>
              </w:rPr>
              <w:t>300ml</w:t>
            </w:r>
            <w:r>
              <w:rPr>
                <w:rFonts w:cstheme="minorHAnsi"/>
                <w:color w:val="000000"/>
                <w:sz w:val="18"/>
                <w:szCs w:val="18"/>
              </w:rPr>
              <w:t>) butelka plastikowa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5D" w14:textId="0F368DFD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8E7" w14:textId="3AF1EA9E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91E" w14:textId="3E0ED12D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9FD6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B7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434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DF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5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136E" w:rsidRPr="00F82457" w14:paraId="73CFC862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848" w14:textId="2FEA2A96" w:rsidR="00DD136E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8DAF" w14:textId="6DC282B7" w:rsidR="00DD136E" w:rsidRPr="00446F6B" w:rsidRDefault="00DD136E" w:rsidP="00446F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18CA" w14:textId="5A1DA615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6F6B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C94A" w14:textId="3E795A5B" w:rsidR="00DD136E" w:rsidRPr="00446F6B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46F6B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CF6F" w14:textId="597B91D9" w:rsidR="00DD136E" w:rsidRPr="00DD136E" w:rsidRDefault="00DD136E" w:rsidP="00DD1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D13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DF8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1FF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89A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42D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015" w14:textId="77777777" w:rsidR="00DD136E" w:rsidRPr="00F82457" w:rsidRDefault="00DD136E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446F6B" w:rsidRDefault="00446F6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446F6B" w:rsidRDefault="0044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446F6B" w:rsidRDefault="00446F6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446F6B" w:rsidRDefault="0044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2022-07-07T08:02:00Z</dcterms:created>
  <dcterms:modified xsi:type="dcterms:W3CDTF">2022-07-07T10:44:00Z</dcterms:modified>
</cp:coreProperties>
</file>