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4438869"/>
    <w:p w:rsidR="006147E3" w:rsidRPr="00820249" w:rsidRDefault="006147E3" w:rsidP="006147E3">
      <w:pPr>
        <w:tabs>
          <w:tab w:val="left" w:pos="708"/>
        </w:tabs>
        <w:suppressAutoHyphens/>
        <w:spacing w:after="120" w:line="40" w:lineRule="atLeast"/>
        <w:jc w:val="right"/>
        <w:rPr>
          <w:rFonts w:ascii="Arial" w:eastAsia="Calibri" w:hAnsi="Arial" w:cs="Arial"/>
          <w:b/>
        </w:rPr>
      </w:pPr>
      <w:r w:rsidRPr="0082024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08A00" wp14:editId="58DB0F3F">
                <wp:simplePos x="0" y="0"/>
                <wp:positionH relativeFrom="column">
                  <wp:posOffset>-566420</wp:posOffset>
                </wp:positionH>
                <wp:positionV relativeFrom="paragraph">
                  <wp:posOffset>-628015</wp:posOffset>
                </wp:positionV>
                <wp:extent cx="2152650" cy="1257300"/>
                <wp:effectExtent l="0" t="0" r="19050" b="19050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-44.6pt;margin-top:-49.4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"/>
            </w:pict>
          </mc:Fallback>
        </mc:AlternateContent>
      </w:r>
      <w:r w:rsidRPr="00820249">
        <w:rPr>
          <w:rFonts w:ascii="Arial" w:eastAsia="Calibri" w:hAnsi="Arial" w:cs="Arial"/>
          <w:b/>
        </w:rPr>
        <w:t>ZAŁĄCZNIK nr 2</w:t>
      </w:r>
      <w:bookmarkEnd w:id="0"/>
    </w:p>
    <w:p w:rsidR="006147E3" w:rsidRPr="00820249" w:rsidRDefault="006147E3" w:rsidP="006147E3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:rsidR="006147E3" w:rsidRPr="00820249" w:rsidRDefault="006147E3" w:rsidP="006147E3">
      <w:pPr>
        <w:suppressAutoHyphens/>
        <w:spacing w:after="120" w:line="40" w:lineRule="atLeast"/>
        <w:ind w:right="6363"/>
        <w:rPr>
          <w:rFonts w:ascii="Arial" w:eastAsia="Times New Roman" w:hAnsi="Arial" w:cs="Arial"/>
          <w:lang w:eastAsia="pl-PL"/>
        </w:rPr>
      </w:pPr>
    </w:p>
    <w:p w:rsidR="006147E3" w:rsidRPr="001E0BCC" w:rsidRDefault="006147E3" w:rsidP="001E0BCC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pieczątka firmy</w:t>
      </w:r>
    </w:p>
    <w:p w:rsidR="006147E3" w:rsidRPr="00820249" w:rsidRDefault="006147E3" w:rsidP="006147E3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lang w:val="x-none" w:eastAsia="pl-PL"/>
        </w:rPr>
      </w:pPr>
      <w:r w:rsidRPr="00820249">
        <w:rPr>
          <w:rFonts w:ascii="Arial" w:eastAsia="Lucida Sans Unicode" w:hAnsi="Arial" w:cs="Arial"/>
          <w:b/>
          <w:bCs/>
          <w:lang w:val="x-none" w:eastAsia="pl-PL"/>
        </w:rPr>
        <w:t>OŚWIADCZENIE</w:t>
      </w:r>
    </w:p>
    <w:p w:rsidR="006147E3" w:rsidRPr="00820249" w:rsidRDefault="006147E3" w:rsidP="006147E3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:rsidR="006147E3" w:rsidRPr="00820249" w:rsidRDefault="006147E3" w:rsidP="006147E3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b/>
          <w:lang w:eastAsia="pl-PL"/>
        </w:rPr>
        <w:t>przetargu nieograniczonego</w:t>
      </w:r>
    </w:p>
    <w:p w:rsidR="006147E3" w:rsidRPr="00820249" w:rsidRDefault="006147E3" w:rsidP="006147E3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</w:p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6147E3" w:rsidRPr="00820249" w:rsidTr="00CA0B9F">
        <w:tc>
          <w:tcPr>
            <w:tcW w:w="10065" w:type="dxa"/>
            <w:shd w:val="clear" w:color="auto" w:fill="F2F2F2"/>
          </w:tcPr>
          <w:p w:rsidR="006147E3" w:rsidRPr="00820249" w:rsidRDefault="006147E3" w:rsidP="00CA0B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6147E3" w:rsidRPr="00820249" w:rsidRDefault="006147E3" w:rsidP="00CA0B9F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20249">
              <w:rPr>
                <w:rFonts w:ascii="Arial" w:eastAsia="Times New Roman" w:hAnsi="Arial" w:cs="Arial"/>
                <w:b/>
                <w:lang w:eastAsia="pl-PL"/>
              </w:rPr>
              <w:t>Materiały lakiernicze</w:t>
            </w:r>
          </w:p>
          <w:p w:rsidR="006147E3" w:rsidRPr="00820249" w:rsidRDefault="006147E3" w:rsidP="00CA0B9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20249">
              <w:rPr>
                <w:rFonts w:ascii="Arial" w:eastAsia="Times New Roman" w:hAnsi="Arial" w:cs="Arial"/>
                <w:b/>
                <w:lang w:eastAsia="pl-PL"/>
              </w:rPr>
              <w:t>Znak sprawy 520.261.2.11.2021.KS</w:t>
            </w:r>
          </w:p>
        </w:tc>
      </w:tr>
    </w:tbl>
    <w:p w:rsidR="006147E3" w:rsidRPr="00820249" w:rsidRDefault="006147E3" w:rsidP="006147E3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</w:p>
    <w:p w:rsidR="006147E3" w:rsidRPr="00820249" w:rsidRDefault="006147E3" w:rsidP="006147E3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oświadczamy, że Firma nasza spełnia określone Regulaminem warunki tzn.:</w:t>
      </w:r>
    </w:p>
    <w:p w:rsidR="006147E3" w:rsidRPr="00820249" w:rsidRDefault="006147E3" w:rsidP="006147E3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:rsidR="006147E3" w:rsidRPr="00820249" w:rsidRDefault="006147E3" w:rsidP="006147E3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:rsidR="006147E3" w:rsidRPr="00820249" w:rsidRDefault="006147E3" w:rsidP="006147E3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posiadamy  wiedzę i doświadczenie;</w:t>
      </w:r>
    </w:p>
    <w:p w:rsidR="006147E3" w:rsidRPr="00820249" w:rsidRDefault="006147E3" w:rsidP="006147E3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 xml:space="preserve">dysponujemy odpowiednim  potencjałem technicznym, a  także dysponują osobami zdolnymi do wykonania zamówienia; </w:t>
      </w:r>
    </w:p>
    <w:p w:rsidR="006147E3" w:rsidRPr="00820249" w:rsidRDefault="006147E3" w:rsidP="006147E3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znajdujemy się w sytuacji ekonomicznej i finansowej zapewniającej wykonanie zamówienia.</w:t>
      </w:r>
    </w:p>
    <w:p w:rsidR="006147E3" w:rsidRPr="00820249" w:rsidRDefault="006147E3" w:rsidP="006147E3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</w:rPr>
        <w:t>nie podlegamy wykluczeniu.</w:t>
      </w:r>
    </w:p>
    <w:p w:rsidR="006147E3" w:rsidRPr="00820249" w:rsidRDefault="006147E3" w:rsidP="006147E3">
      <w:pPr>
        <w:suppressAutoHyphens/>
        <w:spacing w:after="120" w:line="40" w:lineRule="atLeast"/>
        <w:ind w:left="360"/>
        <w:jc w:val="both"/>
        <w:rPr>
          <w:rFonts w:ascii="Arial" w:eastAsia="Times New Roman" w:hAnsi="Arial" w:cs="Arial"/>
          <w:lang w:eastAsia="pl-PL"/>
        </w:rPr>
      </w:pPr>
    </w:p>
    <w:p w:rsidR="006147E3" w:rsidRPr="00820249" w:rsidRDefault="006147E3" w:rsidP="006147E3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:rsidR="006147E3" w:rsidRPr="00820249" w:rsidRDefault="006147E3" w:rsidP="006147E3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820249">
        <w:rPr>
          <w:rFonts w:ascii="Arial" w:eastAsia="Lucida Sans Unicode" w:hAnsi="Arial" w:cs="Arial"/>
          <w:b/>
          <w:i/>
          <w:lang w:val="x-none" w:eastAsia="pl-PL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:rsidR="006147E3" w:rsidRPr="00820249" w:rsidRDefault="006147E3" w:rsidP="006147E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:rsidR="006147E3" w:rsidRPr="00820249" w:rsidRDefault="006147E3" w:rsidP="006147E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:rsidR="006147E3" w:rsidRPr="00820249" w:rsidRDefault="006147E3" w:rsidP="006147E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820249">
        <w:rPr>
          <w:rFonts w:ascii="Times New Roman" w:eastAsia="Lucida Sans Unicode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4AB22" wp14:editId="5375EEF3">
                <wp:simplePos x="0" y="0"/>
                <wp:positionH relativeFrom="column">
                  <wp:posOffset>4243070</wp:posOffset>
                </wp:positionH>
                <wp:positionV relativeFrom="paragraph">
                  <wp:posOffset>52705</wp:posOffset>
                </wp:positionV>
                <wp:extent cx="2152650" cy="1257300"/>
                <wp:effectExtent l="0" t="0" r="19050" b="1905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334.1pt;margin-top:4.1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"/>
            </w:pict>
          </mc:Fallback>
        </mc:AlternateContent>
      </w:r>
    </w:p>
    <w:p w:rsidR="006147E3" w:rsidRPr="00820249" w:rsidRDefault="006147E3" w:rsidP="006147E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:rsidR="006147E3" w:rsidRPr="00820249" w:rsidRDefault="006147E3" w:rsidP="006147E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:rsidR="006147E3" w:rsidRPr="00820249" w:rsidRDefault="006147E3" w:rsidP="006147E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:rsidR="006147E3" w:rsidRPr="00820249" w:rsidRDefault="006147E3" w:rsidP="006147E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:rsidR="006147E3" w:rsidRPr="00820249" w:rsidRDefault="006147E3" w:rsidP="006147E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:rsidR="006147E3" w:rsidRPr="00820249" w:rsidRDefault="006147E3" w:rsidP="006147E3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podpis  i  stanowisko</w:t>
      </w:r>
    </w:p>
    <w:p w:rsidR="006147E3" w:rsidRPr="00820249" w:rsidRDefault="006147E3" w:rsidP="006147E3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uprawnionego przedstawiciela  firmy</w:t>
      </w:r>
    </w:p>
    <w:p w:rsidR="006147E3" w:rsidRPr="00820249" w:rsidRDefault="006147E3" w:rsidP="006147E3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lang w:val="x-none" w:eastAsia="pl-PL"/>
        </w:rPr>
      </w:pPr>
      <w:r w:rsidRPr="00820249">
        <w:rPr>
          <w:rFonts w:ascii="Arial" w:eastAsia="Lucida Sans Unicode" w:hAnsi="Arial" w:cs="Arial"/>
          <w:lang w:val="x-none" w:eastAsia="pl-PL"/>
        </w:rPr>
        <w:t>…………..........................</w:t>
      </w:r>
    </w:p>
    <w:p w:rsidR="006147E3" w:rsidRPr="00820249" w:rsidRDefault="006147E3" w:rsidP="006147E3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lang w:val="x-none" w:eastAsia="pl-PL"/>
        </w:rPr>
      </w:pPr>
      <w:r w:rsidRPr="00820249">
        <w:rPr>
          <w:rFonts w:ascii="Arial" w:eastAsia="Lucida Sans Unicode" w:hAnsi="Arial" w:cs="Arial"/>
          <w:lang w:val="x-none" w:eastAsia="pl-PL"/>
        </w:rPr>
        <w:t>miejscowość   -   data</w:t>
      </w:r>
      <w:bookmarkStart w:id="1" w:name="_GoBack"/>
      <w:bookmarkEnd w:id="1"/>
    </w:p>
    <w:sectPr w:rsidR="006147E3" w:rsidRPr="0082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E3"/>
    <w:rsid w:val="001E0BCC"/>
    <w:rsid w:val="002E09F2"/>
    <w:rsid w:val="006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PRoszkowska</dc:creator>
  <cp:lastModifiedBy>PRoszkowska</cp:lastModifiedBy>
  <cp:revision>2</cp:revision>
  <dcterms:created xsi:type="dcterms:W3CDTF">2021-02-26T09:24:00Z</dcterms:created>
  <dcterms:modified xsi:type="dcterms:W3CDTF">2021-02-26T10:21:00Z</dcterms:modified>
</cp:coreProperties>
</file>