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1C" w:rsidRPr="00BA305C" w:rsidRDefault="00AF2F1C">
      <w:pPr>
        <w:pStyle w:val="Tytu"/>
        <w:jc w:val="left"/>
        <w:rPr>
          <w:rFonts w:ascii="Times New Roman" w:hAnsi="Times New Roman" w:cs="Times New Roman"/>
        </w:rPr>
      </w:pPr>
    </w:p>
    <w:p w:rsidR="00B24895" w:rsidRPr="00BA305C" w:rsidRDefault="00B24895" w:rsidP="002C1BB8">
      <w:pPr>
        <w:pStyle w:val="Podtytu"/>
        <w:suppressAutoHyphens/>
        <w:ind w:left="4254"/>
        <w:rPr>
          <w:b w:val="0"/>
          <w:bCs w:val="0"/>
          <w:sz w:val="28"/>
          <w:szCs w:val="28"/>
          <w:u w:val="single"/>
          <w:lang w:val="pl-PL"/>
        </w:rPr>
      </w:pPr>
      <w:r w:rsidRPr="00BA305C">
        <w:rPr>
          <w:b w:val="0"/>
          <w:bCs w:val="0"/>
          <w:sz w:val="28"/>
          <w:szCs w:val="28"/>
          <w:u w:val="single"/>
          <w:lang w:val="pl-PL"/>
        </w:rPr>
        <w:t>Zamawiający:</w:t>
      </w:r>
    </w:p>
    <w:p w:rsidR="00B24895" w:rsidRPr="00BA305C" w:rsidRDefault="00D130C3" w:rsidP="002C1BB8">
      <w:pPr>
        <w:pStyle w:val="Podtytu"/>
        <w:suppressAutoHyphens/>
        <w:ind w:left="4254"/>
        <w:rPr>
          <w:bCs w:val="0"/>
          <w:sz w:val="28"/>
          <w:szCs w:val="28"/>
          <w:lang w:val="pl-PL"/>
        </w:rPr>
      </w:pPr>
      <w:r w:rsidRPr="00BA305C">
        <w:rPr>
          <w:bCs w:val="0"/>
          <w:sz w:val="28"/>
          <w:szCs w:val="28"/>
          <w:lang w:val="pl-PL"/>
        </w:rPr>
        <w:t>Służba</w:t>
      </w:r>
      <w:r w:rsidR="00B24895" w:rsidRPr="00BA305C">
        <w:rPr>
          <w:bCs w:val="0"/>
          <w:sz w:val="28"/>
          <w:szCs w:val="28"/>
          <w:lang w:val="pl-PL"/>
        </w:rPr>
        <w:t xml:space="preserve"> Kontrwywiadu Wojskowego</w:t>
      </w:r>
    </w:p>
    <w:p w:rsidR="002C1BB8" w:rsidRPr="00BA305C" w:rsidRDefault="002C1BB8" w:rsidP="002C1BB8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>ul. W</w:t>
      </w:r>
      <w:r w:rsidR="00FD45B2">
        <w:rPr>
          <w:b w:val="0"/>
          <w:bCs w:val="0"/>
          <w:sz w:val="28"/>
          <w:szCs w:val="28"/>
          <w:lang w:val="pl-PL"/>
        </w:rPr>
        <w:t>ojciecha</w:t>
      </w:r>
      <w:r w:rsidRPr="00BA305C">
        <w:rPr>
          <w:b w:val="0"/>
          <w:bCs w:val="0"/>
          <w:sz w:val="28"/>
          <w:szCs w:val="28"/>
          <w:lang w:val="pl-PL"/>
        </w:rPr>
        <w:t xml:space="preserve"> Oczki 1</w:t>
      </w:r>
    </w:p>
    <w:p w:rsidR="00B24895" w:rsidRPr="00BA305C" w:rsidRDefault="002C1BB8" w:rsidP="002C1BB8">
      <w:pPr>
        <w:pStyle w:val="Podtytu"/>
        <w:suppressAutoHyphens/>
        <w:ind w:left="4254"/>
        <w:jc w:val="both"/>
        <w:rPr>
          <w:b w:val="0"/>
          <w:bCs w:val="0"/>
          <w:sz w:val="28"/>
          <w:szCs w:val="28"/>
          <w:lang w:val="pl-PL"/>
        </w:rPr>
      </w:pPr>
      <w:r w:rsidRPr="00BA305C">
        <w:rPr>
          <w:b w:val="0"/>
          <w:bCs w:val="0"/>
          <w:sz w:val="28"/>
          <w:szCs w:val="28"/>
          <w:lang w:val="pl-PL"/>
        </w:rPr>
        <w:t xml:space="preserve">02-007 </w:t>
      </w:r>
      <w:r w:rsidR="00B24895" w:rsidRPr="00BA305C">
        <w:rPr>
          <w:b w:val="0"/>
          <w:bCs w:val="0"/>
          <w:sz w:val="28"/>
          <w:szCs w:val="28"/>
          <w:lang w:val="pl-PL"/>
        </w:rPr>
        <w:t xml:space="preserve">Warszawa </w:t>
      </w:r>
    </w:p>
    <w:p w:rsidR="00BC2CFE" w:rsidRPr="00BA305C" w:rsidRDefault="00BC2CFE" w:rsidP="00393BB6">
      <w:pPr>
        <w:pStyle w:val="Podtytu"/>
        <w:suppressAutoHyphens/>
        <w:ind w:left="5167"/>
        <w:jc w:val="center"/>
        <w:rPr>
          <w:bCs w:val="0"/>
          <w:sz w:val="18"/>
          <w:szCs w:val="18"/>
          <w:lang w:val="pl-PL"/>
        </w:rPr>
      </w:pPr>
    </w:p>
    <w:p w:rsidR="00260B0F" w:rsidRPr="00BA305C" w:rsidRDefault="00260B0F" w:rsidP="00393BB6">
      <w:pPr>
        <w:pStyle w:val="Tytu"/>
        <w:spacing w:after="120"/>
        <w:rPr>
          <w:rFonts w:ascii="Times New Roman" w:hAnsi="Times New Roman" w:cs="Times New Roman"/>
          <w:u w:val="single"/>
        </w:rPr>
      </w:pPr>
      <w:r w:rsidRPr="00BA305C">
        <w:rPr>
          <w:rFonts w:ascii="Times New Roman" w:hAnsi="Times New Roman" w:cs="Times New Roman"/>
          <w:u w:val="single"/>
        </w:rPr>
        <w:t>FORMULARZ OFERTOWY</w:t>
      </w:r>
    </w:p>
    <w:p w:rsidR="00602D0B" w:rsidRPr="00BA305C" w:rsidRDefault="00781818" w:rsidP="00FD45B2">
      <w:pPr>
        <w:spacing w:line="276" w:lineRule="auto"/>
        <w:jc w:val="center"/>
        <w:rPr>
          <w:b/>
        </w:rPr>
      </w:pPr>
      <w:r w:rsidRPr="00BA305C">
        <w:rPr>
          <w:b/>
          <w:bCs/>
          <w:iCs/>
        </w:rPr>
        <w:t>D</w:t>
      </w:r>
      <w:r w:rsidR="00EB2DBD" w:rsidRPr="00BA305C">
        <w:rPr>
          <w:b/>
          <w:bCs/>
          <w:iCs/>
        </w:rPr>
        <w:t>otycząc</w:t>
      </w:r>
      <w:r w:rsidR="00BA305C" w:rsidRPr="00BA305C">
        <w:rPr>
          <w:b/>
          <w:bCs/>
          <w:iCs/>
        </w:rPr>
        <w:t>y</w:t>
      </w:r>
      <w:r>
        <w:rPr>
          <w:b/>
          <w:bCs/>
          <w:iCs/>
        </w:rPr>
        <w:t xml:space="preserve"> </w:t>
      </w:r>
      <w:r w:rsidR="000B0760">
        <w:rPr>
          <w:b/>
          <w:bCs/>
          <w:iCs/>
        </w:rPr>
        <w:t xml:space="preserve">sukcesywnej dostawy wody </w:t>
      </w:r>
      <w:r w:rsidR="00436147">
        <w:rPr>
          <w:b/>
          <w:bCs/>
          <w:iCs/>
        </w:rPr>
        <w:t>źródlanej</w:t>
      </w:r>
      <w:r w:rsidR="000B0760">
        <w:rPr>
          <w:b/>
          <w:bCs/>
          <w:iCs/>
        </w:rPr>
        <w:t xml:space="preserve"> w butlach </w:t>
      </w:r>
      <w:r w:rsidR="00F257C5" w:rsidRPr="00F257C5">
        <w:rPr>
          <w:b/>
          <w:bCs/>
          <w:iCs/>
        </w:rPr>
        <w:t xml:space="preserve">o poj. od 18,9l maksymalnie do 19l </w:t>
      </w:r>
      <w:r w:rsidR="000B0760">
        <w:rPr>
          <w:b/>
          <w:bCs/>
          <w:iCs/>
        </w:rPr>
        <w:t>do</w:t>
      </w:r>
      <w:r w:rsidR="006B0FB7">
        <w:rPr>
          <w:b/>
          <w:bCs/>
          <w:iCs/>
        </w:rPr>
        <w:t xml:space="preserve"> nieruchomości </w:t>
      </w:r>
      <w:r w:rsidR="00FD45B2" w:rsidRPr="00FD45B2">
        <w:rPr>
          <w:b/>
          <w:bCs/>
          <w:iCs/>
        </w:rPr>
        <w:t>Służb</w:t>
      </w:r>
      <w:r w:rsidR="000B0760">
        <w:rPr>
          <w:b/>
          <w:bCs/>
          <w:iCs/>
        </w:rPr>
        <w:t>y</w:t>
      </w:r>
      <w:r w:rsidR="00FD45B2" w:rsidRPr="00FD45B2">
        <w:rPr>
          <w:b/>
          <w:bCs/>
          <w:iCs/>
        </w:rPr>
        <w:t xml:space="preserve"> Kontrwywiadu Wojskowego w </w:t>
      </w:r>
      <w:r w:rsidR="00436147">
        <w:rPr>
          <w:b/>
          <w:bCs/>
          <w:iCs/>
        </w:rPr>
        <w:t xml:space="preserve">latach </w:t>
      </w:r>
      <w:r w:rsidR="00FD45B2" w:rsidRPr="00FD45B2">
        <w:rPr>
          <w:b/>
          <w:bCs/>
          <w:iCs/>
        </w:rPr>
        <w:t>202</w:t>
      </w:r>
      <w:r w:rsidR="00436147">
        <w:rPr>
          <w:b/>
          <w:bCs/>
          <w:iCs/>
        </w:rPr>
        <w:t>1-2022</w:t>
      </w:r>
      <w:r w:rsidR="0062574B">
        <w:rPr>
          <w:b/>
          <w:bCs/>
          <w:iCs/>
        </w:rPr>
        <w:t xml:space="preserve"> </w:t>
      </w:r>
      <w:r w:rsidR="0062574B">
        <w:rPr>
          <w:b/>
          <w:bCs/>
          <w:iCs/>
        </w:rPr>
        <w:br/>
        <w:t>w Warszawie przy ul. Wojciecha Oczki 1, 02-007</w:t>
      </w:r>
    </w:p>
    <w:p w:rsidR="001E5E3B" w:rsidRPr="00BA305C" w:rsidRDefault="001E5E3B" w:rsidP="001E5E3B">
      <w:pPr>
        <w:pStyle w:val="Podtytu"/>
        <w:spacing w:before="120" w:line="360" w:lineRule="auto"/>
        <w:rPr>
          <w:b w:val="0"/>
          <w:bCs w:val="0"/>
          <w:sz w:val="22"/>
          <w:szCs w:val="20"/>
          <w:u w:val="single"/>
          <w:lang w:val="pl-PL"/>
        </w:rPr>
      </w:pPr>
      <w:r w:rsidRPr="00BA305C">
        <w:rPr>
          <w:bCs w:val="0"/>
          <w:sz w:val="22"/>
          <w:szCs w:val="20"/>
          <w:u w:val="single"/>
          <w:lang w:val="pl-PL"/>
        </w:rPr>
        <w:t>Dane dotyczące Wykonawcy</w:t>
      </w:r>
      <w:r w:rsidR="00FD45B2">
        <w:rPr>
          <w:b w:val="0"/>
          <w:bCs w:val="0"/>
          <w:sz w:val="22"/>
          <w:szCs w:val="20"/>
          <w:u w:val="single"/>
          <w:lang w:val="pl-PL"/>
        </w:rPr>
        <w:t>:</w:t>
      </w:r>
    </w:p>
    <w:p w:rsidR="001E5E3B" w:rsidRPr="00BA305C" w:rsidRDefault="001E5E3B" w:rsidP="00BA305C">
      <w:pPr>
        <w:pStyle w:val="Podtytu"/>
        <w:spacing w:before="240" w:after="240"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Cs w:val="0"/>
          <w:sz w:val="22"/>
          <w:szCs w:val="20"/>
          <w:lang w:val="pl-PL"/>
        </w:rPr>
        <w:t>Nazwa</w:t>
      </w:r>
      <w:r w:rsidRPr="00BA305C">
        <w:rPr>
          <w:b w:val="0"/>
          <w:bCs w:val="0"/>
          <w:sz w:val="22"/>
          <w:szCs w:val="20"/>
          <w:lang w:val="pl-PL"/>
        </w:rPr>
        <w:t xml:space="preserve">: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E5E3B" w:rsidRPr="00BA305C" w:rsidRDefault="001E5E3B" w:rsidP="005C2686">
      <w:pPr>
        <w:pStyle w:val="Podtytu"/>
        <w:spacing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Cs w:val="0"/>
          <w:sz w:val="22"/>
          <w:szCs w:val="20"/>
          <w:lang w:val="pl-PL"/>
        </w:rPr>
        <w:t>Siedziba</w:t>
      </w:r>
      <w:r w:rsidRPr="00BA305C">
        <w:rPr>
          <w:b w:val="0"/>
          <w:bCs w:val="0"/>
          <w:sz w:val="22"/>
          <w:szCs w:val="20"/>
          <w:lang w:val="pl-PL"/>
        </w:rPr>
        <w:t xml:space="preserve">: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</w:t>
      </w:r>
      <w:r w:rsidR="00AE7FB1">
        <w:rPr>
          <w:sz w:val="22"/>
          <w:szCs w:val="22"/>
        </w:rPr>
        <w:t xml:space="preserve"> </w:t>
      </w:r>
      <w:r w:rsidRPr="00BA305C">
        <w:rPr>
          <w:bCs w:val="0"/>
          <w:sz w:val="22"/>
          <w:szCs w:val="20"/>
          <w:lang w:val="pl-PL"/>
        </w:rPr>
        <w:t>REGON</w:t>
      </w:r>
      <w:r w:rsidR="005C2686" w:rsidRPr="00BA305C">
        <w:rPr>
          <w:sz w:val="22"/>
          <w:szCs w:val="22"/>
        </w:rPr>
        <w:t>…………………………………………………</w:t>
      </w:r>
      <w:r w:rsidRPr="005C2686">
        <w:rPr>
          <w:bCs w:val="0"/>
          <w:sz w:val="22"/>
          <w:szCs w:val="20"/>
          <w:lang w:val="pl-PL"/>
        </w:rPr>
        <w:t xml:space="preserve">; </w:t>
      </w:r>
      <w:r w:rsidRPr="00BA305C">
        <w:rPr>
          <w:bCs w:val="0"/>
          <w:sz w:val="22"/>
          <w:szCs w:val="20"/>
          <w:lang w:val="pl-PL"/>
        </w:rPr>
        <w:t>NIP</w:t>
      </w:r>
      <w:r w:rsidR="005C2686" w:rsidRPr="00BA305C">
        <w:rPr>
          <w:sz w:val="22"/>
          <w:szCs w:val="22"/>
        </w:rPr>
        <w:t>………………………………………………</w:t>
      </w:r>
    </w:p>
    <w:p w:rsidR="001E5E3B" w:rsidRPr="00BA305C" w:rsidRDefault="005C2686" w:rsidP="001E5E3B">
      <w:pPr>
        <w:tabs>
          <w:tab w:val="right" w:leader="dot" w:pos="9072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</w:t>
      </w:r>
      <w:r w:rsidR="001E5E3B" w:rsidRPr="00BA305C">
        <w:rPr>
          <w:b/>
          <w:sz w:val="22"/>
          <w:szCs w:val="22"/>
          <w:u w:val="single"/>
        </w:rPr>
        <w:t xml:space="preserve">: </w:t>
      </w:r>
      <w:r w:rsidR="00FD45B2">
        <w:rPr>
          <w:sz w:val="22"/>
          <w:szCs w:val="22"/>
          <w:u w:val="single"/>
        </w:rPr>
        <w:t>W przypadku Wykonawcy będącego</w:t>
      </w:r>
      <w:r w:rsidR="001E5E3B" w:rsidRPr="00BA305C">
        <w:rPr>
          <w:sz w:val="22"/>
          <w:szCs w:val="22"/>
          <w:u w:val="single"/>
        </w:rPr>
        <w:t xml:space="preserve"> osobą fizyczną należy podać poniższe dane:</w:t>
      </w:r>
    </w:p>
    <w:p w:rsidR="001E5E3B" w:rsidRPr="00BA305C" w:rsidRDefault="001E5E3B" w:rsidP="00BA305C">
      <w:pPr>
        <w:tabs>
          <w:tab w:val="right" w:leader="dot" w:pos="9072"/>
        </w:tabs>
        <w:spacing w:before="240"/>
        <w:jc w:val="both"/>
        <w:rPr>
          <w:sz w:val="22"/>
          <w:szCs w:val="22"/>
        </w:rPr>
      </w:pPr>
      <w:r w:rsidRPr="00BA305C">
        <w:rPr>
          <w:sz w:val="22"/>
          <w:szCs w:val="22"/>
        </w:rPr>
        <w:t>Nazwisko i imię właściciela, adres zamieszkania ………</w:t>
      </w:r>
      <w:r w:rsidR="005C2686" w:rsidRPr="00BA305C">
        <w:rPr>
          <w:sz w:val="22"/>
          <w:szCs w:val="22"/>
        </w:rPr>
        <w:t>………………………………………………………</w:t>
      </w:r>
    </w:p>
    <w:p w:rsidR="006F7CC7" w:rsidRPr="00BA305C" w:rsidRDefault="001E5E3B" w:rsidP="001E5E3B">
      <w:pPr>
        <w:tabs>
          <w:tab w:val="right" w:leader="dot" w:pos="9072"/>
        </w:tabs>
        <w:jc w:val="both"/>
        <w:rPr>
          <w:sz w:val="22"/>
          <w:szCs w:val="22"/>
        </w:rPr>
      </w:pPr>
      <w:r w:rsidRPr="00BA305C">
        <w:rPr>
          <w:sz w:val="22"/>
          <w:szCs w:val="22"/>
        </w:rPr>
        <w:t xml:space="preserve">Nr PESEL </w:t>
      </w:r>
      <w:r w:rsidR="005C2686" w:rsidRPr="00BA305C">
        <w:rPr>
          <w:sz w:val="22"/>
          <w:szCs w:val="22"/>
        </w:rPr>
        <w:t>………………………………………………………………………………………………………</w:t>
      </w:r>
      <w:r w:rsidR="00AE7FB1">
        <w:rPr>
          <w:sz w:val="22"/>
          <w:szCs w:val="22"/>
        </w:rPr>
        <w:t xml:space="preserve"> </w:t>
      </w:r>
      <w:r w:rsidR="006F7CC7" w:rsidRPr="00BA305C">
        <w:rPr>
          <w:sz w:val="22"/>
          <w:szCs w:val="22"/>
        </w:rPr>
        <w:t>Nazwa i adres siedziby zakładu …</w:t>
      </w:r>
      <w:r w:rsidR="005C2686" w:rsidRPr="00BA305C">
        <w:rPr>
          <w:sz w:val="22"/>
          <w:szCs w:val="22"/>
        </w:rPr>
        <w:t>……………………………………………………………………………</w:t>
      </w:r>
    </w:p>
    <w:p w:rsidR="00EF3D0C" w:rsidRPr="00BA305C" w:rsidRDefault="00EF3D0C" w:rsidP="00EB2DBD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 w:rsidRPr="00BA305C">
        <w:rPr>
          <w:rFonts w:ascii="Times New Roman" w:hAnsi="Times New Roman" w:cs="Times New Roman"/>
        </w:rPr>
        <w:t>*******</w:t>
      </w:r>
    </w:p>
    <w:p w:rsidR="00FE022D" w:rsidRPr="00BA305C" w:rsidRDefault="00FE022D" w:rsidP="00FE022D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A305C">
        <w:rPr>
          <w:sz w:val="22"/>
          <w:szCs w:val="22"/>
        </w:rPr>
        <w:t xml:space="preserve">o zapoznaniu się z </w:t>
      </w:r>
      <w:r>
        <w:rPr>
          <w:sz w:val="22"/>
          <w:szCs w:val="22"/>
        </w:rPr>
        <w:t>treścią zapytania ofertowego</w:t>
      </w:r>
      <w:r w:rsidRPr="00BA305C">
        <w:rPr>
          <w:sz w:val="22"/>
          <w:szCs w:val="22"/>
        </w:rPr>
        <w:t>, składam</w:t>
      </w:r>
      <w:r>
        <w:rPr>
          <w:sz w:val="22"/>
          <w:szCs w:val="22"/>
        </w:rPr>
        <w:t>y</w:t>
      </w:r>
      <w:r w:rsidRPr="00BA305C">
        <w:rPr>
          <w:sz w:val="22"/>
          <w:szCs w:val="22"/>
        </w:rPr>
        <w:t xml:space="preserve"> ofertę na </w:t>
      </w:r>
      <w:r>
        <w:rPr>
          <w:sz w:val="22"/>
          <w:szCs w:val="22"/>
        </w:rPr>
        <w:t>realizację</w:t>
      </w:r>
      <w:r w:rsidR="00AE7FB1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BA305C">
        <w:rPr>
          <w:sz w:val="22"/>
          <w:szCs w:val="22"/>
        </w:rPr>
        <w:t xml:space="preserve"> na następujących warunkach:</w:t>
      </w:r>
    </w:p>
    <w:p w:rsidR="00FE022D" w:rsidRPr="00BA305C" w:rsidRDefault="00FE022D" w:rsidP="00FE022D">
      <w:pPr>
        <w:spacing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>OFERTA CENOWA</w:t>
      </w:r>
      <w:bookmarkStart w:id="0" w:name="_GoBack"/>
      <w:bookmarkEnd w:id="0"/>
    </w:p>
    <w:p w:rsidR="00B722A1" w:rsidRPr="00BA305C" w:rsidRDefault="00FE022D" w:rsidP="00FE022D">
      <w:pPr>
        <w:pStyle w:val="Kropki"/>
        <w:jc w:val="both"/>
        <w:rPr>
          <w:rFonts w:ascii="Times New Roman" w:hAnsi="Times New Roman"/>
          <w:sz w:val="22"/>
          <w:szCs w:val="22"/>
        </w:rPr>
      </w:pPr>
      <w:r w:rsidRPr="00BA305C">
        <w:rPr>
          <w:rFonts w:ascii="Times New Roman" w:hAnsi="Times New Roman"/>
          <w:sz w:val="22"/>
          <w:szCs w:val="22"/>
        </w:rPr>
        <w:t xml:space="preserve">Oferujemy realizację </w:t>
      </w:r>
      <w:r>
        <w:rPr>
          <w:rFonts w:ascii="Times New Roman" w:hAnsi="Times New Roman"/>
          <w:sz w:val="22"/>
          <w:szCs w:val="22"/>
        </w:rPr>
        <w:t>Umowy</w:t>
      </w:r>
      <w:r w:rsidRPr="00BA305C">
        <w:rPr>
          <w:rFonts w:ascii="Times New Roman" w:hAnsi="Times New Roman"/>
          <w:sz w:val="22"/>
          <w:szCs w:val="22"/>
        </w:rPr>
        <w:t>, wykonaną zgodnie ze wszystkimi wymaganiami Zamawiającego określonymi w</w:t>
      </w:r>
      <w:r w:rsidR="00420C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zapytaniu ofertowym</w:t>
      </w:r>
      <w:r w:rsidRPr="00BA305C">
        <w:rPr>
          <w:rFonts w:ascii="Times New Roman" w:hAnsi="Times New Roman"/>
          <w:sz w:val="22"/>
          <w:szCs w:val="22"/>
        </w:rPr>
        <w:t>: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046"/>
        <w:gridCol w:w="1207"/>
        <w:gridCol w:w="1417"/>
        <w:gridCol w:w="1134"/>
        <w:gridCol w:w="2504"/>
      </w:tblGrid>
      <w:tr w:rsidR="003076EE" w:rsidRPr="00D743D2" w:rsidTr="003076EE">
        <w:trPr>
          <w:trHeight w:val="863"/>
        </w:trPr>
        <w:tc>
          <w:tcPr>
            <w:tcW w:w="454" w:type="dxa"/>
            <w:shd w:val="clear" w:color="auto" w:fill="auto"/>
            <w:vAlign w:val="center"/>
            <w:hideMark/>
          </w:tcPr>
          <w:p w:rsidR="003076EE" w:rsidRPr="00D743D2" w:rsidRDefault="003076EE" w:rsidP="00D743D2">
            <w:pPr>
              <w:suppressAutoHyphens/>
              <w:spacing w:before="120" w:line="300" w:lineRule="auto"/>
              <w:ind w:left="-108" w:right="-108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>L.p.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3076EE" w:rsidRPr="00D743D2" w:rsidRDefault="003076EE" w:rsidP="00EB5777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Nazwa </w:t>
            </w:r>
            <w:r>
              <w:rPr>
                <w:b/>
                <w:bCs/>
                <w:sz w:val="18"/>
                <w:szCs w:val="22"/>
              </w:rPr>
              <w:t>towaru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076EE" w:rsidRPr="00D743D2" w:rsidRDefault="003076EE" w:rsidP="00D743D2">
            <w:pPr>
              <w:suppressAutoHyphens/>
              <w:spacing w:before="120" w:line="300" w:lineRule="auto"/>
              <w:ind w:left="-108" w:right="-108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Cena </w:t>
            </w:r>
            <w:r w:rsidRPr="008877FF">
              <w:rPr>
                <w:b/>
                <w:bCs/>
                <w:sz w:val="18"/>
                <w:szCs w:val="22"/>
                <w:u w:val="single"/>
              </w:rPr>
              <w:t xml:space="preserve">jednostkowa </w:t>
            </w:r>
            <w:r w:rsidRPr="00D743D2">
              <w:rPr>
                <w:b/>
                <w:bCs/>
                <w:sz w:val="18"/>
                <w:szCs w:val="22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76EE" w:rsidRPr="00D743D2" w:rsidRDefault="003076EE" w:rsidP="0068055E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Szacowana </w:t>
            </w:r>
            <w:r>
              <w:rPr>
                <w:b/>
                <w:bCs/>
                <w:sz w:val="18"/>
                <w:szCs w:val="22"/>
              </w:rPr>
              <w:t xml:space="preserve">liczba </w:t>
            </w:r>
            <w:r>
              <w:rPr>
                <w:b/>
                <w:bCs/>
                <w:sz w:val="18"/>
                <w:szCs w:val="22"/>
              </w:rPr>
              <w:br/>
              <w:t>w okresie obowiązywania Umowy</w:t>
            </w:r>
          </w:p>
        </w:tc>
        <w:tc>
          <w:tcPr>
            <w:tcW w:w="1134" w:type="dxa"/>
          </w:tcPr>
          <w:p w:rsidR="003076EE" w:rsidRDefault="003076EE" w:rsidP="00B57483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Liczba miesięcy</w:t>
            </w:r>
          </w:p>
          <w:p w:rsidR="003076EE" w:rsidRPr="00D743D2" w:rsidRDefault="003076EE" w:rsidP="003076EE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Dot. tylko </w:t>
            </w:r>
            <w:r>
              <w:rPr>
                <w:b/>
                <w:bCs/>
                <w:sz w:val="18"/>
                <w:szCs w:val="22"/>
              </w:rPr>
              <w:t>pkt. 3</w:t>
            </w:r>
            <w:r>
              <w:rPr>
                <w:b/>
                <w:bCs/>
                <w:sz w:val="18"/>
                <w:szCs w:val="22"/>
              </w:rPr>
              <w:t xml:space="preserve"> (</w:t>
            </w:r>
            <w:r>
              <w:rPr>
                <w:b/>
                <w:bCs/>
                <w:sz w:val="18"/>
                <w:szCs w:val="22"/>
              </w:rPr>
              <w:t>czynszu</w:t>
            </w:r>
            <w:r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076EE" w:rsidRDefault="003076EE" w:rsidP="00B57483">
            <w:pPr>
              <w:suppressAutoHyphens/>
              <w:spacing w:before="120" w:line="300" w:lineRule="auto"/>
              <w:jc w:val="center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>Szacowana sumaryczna kwota brutto</w:t>
            </w:r>
          </w:p>
          <w:p w:rsidR="003076EE" w:rsidRDefault="003076EE" w:rsidP="003076EE">
            <w:pPr>
              <w:suppressAutoHyphens/>
              <w:spacing w:line="300" w:lineRule="auto"/>
              <w:rPr>
                <w:b/>
                <w:bCs/>
                <w:sz w:val="18"/>
                <w:szCs w:val="22"/>
              </w:rPr>
            </w:pPr>
          </w:p>
          <w:p w:rsidR="003076EE" w:rsidRPr="008877FF" w:rsidRDefault="003076EE" w:rsidP="003076EE">
            <w:pPr>
              <w:suppressAutoHyphens/>
              <w:spacing w:before="120" w:line="300" w:lineRule="auto"/>
              <w:rPr>
                <w:bCs/>
                <w:sz w:val="16"/>
                <w:szCs w:val="16"/>
              </w:rPr>
            </w:pPr>
            <w:r w:rsidRPr="008877FF">
              <w:rPr>
                <w:b/>
                <w:bCs/>
                <w:sz w:val="16"/>
                <w:szCs w:val="16"/>
              </w:rPr>
              <w:t xml:space="preserve">Dot. pkt. 1 oraz 2 </w:t>
            </w:r>
            <w:r w:rsidRPr="008877FF">
              <w:rPr>
                <w:bCs/>
                <w:sz w:val="16"/>
                <w:szCs w:val="16"/>
              </w:rPr>
              <w:t xml:space="preserve">(cena jednostkowa brutto </w:t>
            </w:r>
            <w:r w:rsidRPr="008877FF">
              <w:rPr>
                <w:bCs/>
                <w:sz w:val="16"/>
                <w:szCs w:val="16"/>
              </w:rPr>
              <w:t>x</w:t>
            </w:r>
            <w:r w:rsidRPr="008877FF">
              <w:rPr>
                <w:bCs/>
                <w:sz w:val="16"/>
                <w:szCs w:val="16"/>
              </w:rPr>
              <w:t xml:space="preserve"> </w:t>
            </w:r>
            <w:r w:rsidRPr="008877FF">
              <w:rPr>
                <w:bCs/>
                <w:sz w:val="16"/>
                <w:szCs w:val="16"/>
              </w:rPr>
              <w:t>liczba</w:t>
            </w:r>
            <w:r w:rsidRPr="008877FF">
              <w:rPr>
                <w:bCs/>
                <w:sz w:val="16"/>
                <w:szCs w:val="16"/>
              </w:rPr>
              <w:t>)</w:t>
            </w:r>
          </w:p>
          <w:p w:rsidR="003076EE" w:rsidRPr="00D743D2" w:rsidRDefault="003076EE" w:rsidP="003076EE">
            <w:pPr>
              <w:suppressAutoHyphens/>
              <w:spacing w:before="120" w:line="300" w:lineRule="auto"/>
              <w:rPr>
                <w:bCs/>
                <w:sz w:val="18"/>
                <w:szCs w:val="22"/>
              </w:rPr>
            </w:pPr>
            <w:r w:rsidRPr="008877FF">
              <w:rPr>
                <w:b/>
                <w:bCs/>
                <w:sz w:val="16"/>
                <w:szCs w:val="16"/>
              </w:rPr>
              <w:t xml:space="preserve">Dot. pkt. </w:t>
            </w:r>
            <w:r w:rsidRPr="008877FF">
              <w:rPr>
                <w:b/>
                <w:bCs/>
                <w:sz w:val="16"/>
                <w:szCs w:val="16"/>
              </w:rPr>
              <w:t xml:space="preserve">3 </w:t>
            </w:r>
            <w:r w:rsidRPr="008877FF">
              <w:rPr>
                <w:bCs/>
                <w:sz w:val="16"/>
                <w:szCs w:val="16"/>
              </w:rPr>
              <w:t>(cena jednostkowa brutto x liczba</w:t>
            </w:r>
            <w:r w:rsidRPr="008877FF">
              <w:rPr>
                <w:bCs/>
                <w:sz w:val="16"/>
                <w:szCs w:val="16"/>
              </w:rPr>
              <w:t xml:space="preserve"> x liczba miesięcy</w:t>
            </w:r>
            <w:r w:rsidRPr="008877FF">
              <w:rPr>
                <w:bCs/>
                <w:sz w:val="16"/>
                <w:szCs w:val="16"/>
              </w:rPr>
              <w:t>)</w:t>
            </w:r>
          </w:p>
        </w:tc>
      </w:tr>
      <w:tr w:rsidR="003076EE" w:rsidRPr="00D743D2" w:rsidTr="003076EE">
        <w:trPr>
          <w:trHeight w:val="274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3076EE" w:rsidRPr="00D743D2" w:rsidRDefault="003076EE" w:rsidP="003076EE">
            <w:pPr>
              <w:suppressAutoHyphens/>
              <w:spacing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1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3076EE" w:rsidRPr="00736AAA" w:rsidRDefault="003076EE" w:rsidP="003076EE">
            <w:pPr>
              <w:jc w:val="center"/>
              <w:rPr>
                <w:noProof/>
                <w:sz w:val="20"/>
                <w:szCs w:val="22"/>
              </w:rPr>
            </w:pPr>
            <w:r w:rsidRPr="00736AAA">
              <w:rPr>
                <w:noProof/>
                <w:sz w:val="20"/>
                <w:szCs w:val="22"/>
              </w:rPr>
              <w:t xml:space="preserve">Woda </w:t>
            </w:r>
            <w:r>
              <w:rPr>
                <w:noProof/>
                <w:sz w:val="20"/>
                <w:szCs w:val="22"/>
              </w:rPr>
              <w:t>źród</w:t>
            </w:r>
            <w:r w:rsidRPr="00736AAA">
              <w:rPr>
                <w:noProof/>
                <w:sz w:val="20"/>
                <w:szCs w:val="22"/>
              </w:rPr>
              <w:t>l</w:t>
            </w:r>
            <w:r>
              <w:rPr>
                <w:noProof/>
                <w:sz w:val="20"/>
                <w:szCs w:val="22"/>
              </w:rPr>
              <w:t>a</w:t>
            </w:r>
            <w:r w:rsidRPr="00736AAA">
              <w:rPr>
                <w:noProof/>
                <w:sz w:val="20"/>
                <w:szCs w:val="22"/>
              </w:rPr>
              <w:t>na</w:t>
            </w:r>
          </w:p>
          <w:p w:rsidR="003076EE" w:rsidRPr="00736AAA" w:rsidRDefault="003076EE" w:rsidP="003076EE">
            <w:pPr>
              <w:jc w:val="center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w</w:t>
            </w:r>
            <w:r w:rsidRPr="00736AAA">
              <w:rPr>
                <w:noProof/>
                <w:sz w:val="20"/>
                <w:szCs w:val="22"/>
              </w:rPr>
              <w:t xml:space="preserve"> butla</w:t>
            </w:r>
            <w:r>
              <w:rPr>
                <w:noProof/>
                <w:sz w:val="20"/>
                <w:szCs w:val="22"/>
              </w:rPr>
              <w:t>ch</w:t>
            </w:r>
            <w:r w:rsidRPr="00736AAA">
              <w:rPr>
                <w:noProof/>
                <w:sz w:val="20"/>
                <w:szCs w:val="22"/>
              </w:rPr>
              <w:t xml:space="preserve"> </w:t>
            </w:r>
            <w:r>
              <w:rPr>
                <w:noProof/>
                <w:sz w:val="20"/>
                <w:szCs w:val="22"/>
              </w:rPr>
              <w:t xml:space="preserve">o poj. od </w:t>
            </w:r>
            <w:r w:rsidRPr="00736AAA">
              <w:rPr>
                <w:noProof/>
                <w:sz w:val="20"/>
                <w:szCs w:val="22"/>
              </w:rPr>
              <w:t>1</w:t>
            </w:r>
            <w:r>
              <w:rPr>
                <w:noProof/>
                <w:sz w:val="20"/>
                <w:szCs w:val="22"/>
              </w:rPr>
              <w:t>8</w:t>
            </w:r>
            <w:r w:rsidRPr="00736AAA">
              <w:rPr>
                <w:noProof/>
                <w:sz w:val="20"/>
                <w:szCs w:val="22"/>
              </w:rPr>
              <w:t>,</w:t>
            </w:r>
            <w:r>
              <w:rPr>
                <w:noProof/>
                <w:sz w:val="20"/>
                <w:szCs w:val="22"/>
              </w:rPr>
              <w:t>9</w:t>
            </w:r>
            <w:r w:rsidRPr="00736AAA">
              <w:rPr>
                <w:noProof/>
                <w:sz w:val="20"/>
                <w:szCs w:val="22"/>
              </w:rPr>
              <w:t>l</w:t>
            </w:r>
            <w:r>
              <w:rPr>
                <w:noProof/>
                <w:sz w:val="20"/>
                <w:szCs w:val="22"/>
              </w:rPr>
              <w:t xml:space="preserve"> maksymalnie do 19l</w:t>
            </w:r>
          </w:p>
          <w:p w:rsidR="003076EE" w:rsidRPr="00736AAA" w:rsidRDefault="003076EE" w:rsidP="003076EE">
            <w:pPr>
              <w:jc w:val="center"/>
              <w:rPr>
                <w:noProof/>
                <w:sz w:val="20"/>
                <w:szCs w:val="22"/>
              </w:rPr>
            </w:pPr>
            <w:r w:rsidRPr="00736AAA">
              <w:rPr>
                <w:noProof/>
                <w:sz w:val="20"/>
                <w:szCs w:val="22"/>
              </w:rPr>
              <w:t>PN-Z-11001-3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76EE" w:rsidRPr="00D743D2" w:rsidRDefault="003076EE" w:rsidP="003076EE">
            <w:pPr>
              <w:suppressAutoHyphens/>
              <w:spacing w:line="276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 zł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76EE" w:rsidRPr="00D743D2" w:rsidRDefault="003076EE" w:rsidP="003076EE">
            <w:pPr>
              <w:suppressAutoHyphens/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1 200</w:t>
            </w:r>
          </w:p>
        </w:tc>
        <w:tc>
          <w:tcPr>
            <w:tcW w:w="1134" w:type="dxa"/>
          </w:tcPr>
          <w:p w:rsidR="003076EE" w:rsidRDefault="003076EE" w:rsidP="003076EE">
            <w:pPr>
              <w:suppressAutoHyphens/>
              <w:spacing w:line="276" w:lineRule="auto"/>
              <w:jc w:val="center"/>
              <w:rPr>
                <w:sz w:val="18"/>
                <w:szCs w:val="22"/>
              </w:rPr>
            </w:pPr>
          </w:p>
          <w:p w:rsidR="003076EE" w:rsidRPr="00D743D2" w:rsidRDefault="003076EE" w:rsidP="003076EE">
            <w:pPr>
              <w:suppressAutoHyphens/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xxx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:rsidR="003076EE" w:rsidRPr="00D743D2" w:rsidRDefault="003076EE" w:rsidP="003076EE">
            <w:pPr>
              <w:suppressAutoHyphens/>
              <w:spacing w:line="276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......................... zł</w:t>
            </w:r>
          </w:p>
        </w:tc>
      </w:tr>
      <w:tr w:rsidR="003076EE" w:rsidRPr="00D743D2" w:rsidTr="003076EE">
        <w:trPr>
          <w:trHeight w:val="274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3076EE" w:rsidRPr="00D743D2" w:rsidRDefault="003076E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2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3076EE" w:rsidRPr="00736AAA" w:rsidRDefault="003076EE" w:rsidP="0068055E">
            <w:pPr>
              <w:jc w:val="center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 xml:space="preserve">Kubki jednorazowe </w:t>
            </w:r>
            <w:r>
              <w:rPr>
                <w:noProof/>
                <w:sz w:val="20"/>
                <w:szCs w:val="22"/>
              </w:rPr>
              <w:br/>
              <w:t>o poj. 200 ml/ 100szt.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076EE" w:rsidRPr="00D743D2" w:rsidRDefault="003076EE" w:rsidP="003076EE">
            <w:pPr>
              <w:suppressAutoHyphens/>
              <w:spacing w:before="120" w:line="276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 zł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076EE" w:rsidRPr="00D743D2" w:rsidRDefault="003076EE" w:rsidP="003076EE">
            <w:pPr>
              <w:suppressAutoHyphens/>
              <w:spacing w:before="120"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280</w:t>
            </w:r>
          </w:p>
        </w:tc>
        <w:tc>
          <w:tcPr>
            <w:tcW w:w="1134" w:type="dxa"/>
          </w:tcPr>
          <w:p w:rsidR="003076EE" w:rsidRPr="00D743D2" w:rsidRDefault="003076EE" w:rsidP="003076EE">
            <w:pPr>
              <w:suppressAutoHyphens/>
              <w:spacing w:before="120"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xxx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:rsidR="003076EE" w:rsidRPr="00D743D2" w:rsidRDefault="003076EE" w:rsidP="003076EE">
            <w:pPr>
              <w:suppressAutoHyphens/>
              <w:spacing w:before="120" w:line="276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......................... zł</w:t>
            </w:r>
          </w:p>
        </w:tc>
      </w:tr>
      <w:tr w:rsidR="003076EE" w:rsidRPr="00D743D2" w:rsidTr="003076EE">
        <w:trPr>
          <w:trHeight w:val="274"/>
        </w:trPr>
        <w:tc>
          <w:tcPr>
            <w:tcW w:w="454" w:type="dxa"/>
            <w:shd w:val="clear" w:color="auto" w:fill="auto"/>
            <w:noWrap/>
            <w:vAlign w:val="center"/>
          </w:tcPr>
          <w:p w:rsidR="003076EE" w:rsidRPr="00D743D2" w:rsidRDefault="003076EE" w:rsidP="0068055E">
            <w:pPr>
              <w:suppressAutoHyphens/>
              <w:spacing w:before="120" w:line="30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3076EE" w:rsidRPr="00736AAA" w:rsidRDefault="003076EE" w:rsidP="008877FF">
            <w:pPr>
              <w:jc w:val="center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Czynsz za</w:t>
            </w:r>
            <w:r w:rsidR="008877FF">
              <w:rPr>
                <w:noProof/>
                <w:sz w:val="20"/>
                <w:szCs w:val="22"/>
              </w:rPr>
              <w:t xml:space="preserve"> </w:t>
            </w:r>
            <w:r w:rsidR="008877FF" w:rsidRPr="008877FF">
              <w:rPr>
                <w:noProof/>
                <w:sz w:val="20"/>
                <w:szCs w:val="22"/>
                <w:u w:val="single"/>
              </w:rPr>
              <w:t>1 miesiąc</w:t>
            </w:r>
            <w:r w:rsidRPr="008877FF">
              <w:rPr>
                <w:noProof/>
                <w:sz w:val="20"/>
                <w:szCs w:val="22"/>
                <w:u w:val="single"/>
              </w:rPr>
              <w:t xml:space="preserve"> dzierżaw</w:t>
            </w:r>
            <w:r w:rsidR="008877FF" w:rsidRPr="008877FF">
              <w:rPr>
                <w:noProof/>
                <w:sz w:val="20"/>
                <w:szCs w:val="22"/>
                <w:u w:val="single"/>
              </w:rPr>
              <w:t>y</w:t>
            </w:r>
            <w:r w:rsidR="008877FF">
              <w:rPr>
                <w:noProof/>
                <w:sz w:val="20"/>
                <w:szCs w:val="22"/>
              </w:rPr>
              <w:t xml:space="preserve"> </w:t>
            </w:r>
            <w:r w:rsidR="008877FF" w:rsidRPr="008877FF">
              <w:rPr>
                <w:noProof/>
                <w:sz w:val="20"/>
                <w:szCs w:val="22"/>
                <w:u w:val="single"/>
              </w:rPr>
              <w:t xml:space="preserve">jednego </w:t>
            </w:r>
            <w:r w:rsidRPr="008877FF">
              <w:rPr>
                <w:noProof/>
                <w:sz w:val="20"/>
                <w:szCs w:val="22"/>
                <w:u w:val="single"/>
              </w:rPr>
              <w:t>urządzenia</w:t>
            </w:r>
            <w:r>
              <w:rPr>
                <w:noProof/>
                <w:sz w:val="20"/>
                <w:szCs w:val="22"/>
              </w:rPr>
              <w:t xml:space="preserve"> dozującego wodę w 21 msc-nym okresie trwania umowy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076EE" w:rsidRPr="00D743D2" w:rsidRDefault="003076EE" w:rsidP="003076EE">
            <w:pPr>
              <w:suppressAutoHyphens/>
              <w:spacing w:before="120" w:line="276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 zł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76EE" w:rsidRPr="00D743D2" w:rsidRDefault="003076EE" w:rsidP="003076EE">
            <w:pPr>
              <w:suppressAutoHyphens/>
              <w:spacing w:before="120"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</w:t>
            </w:r>
          </w:p>
        </w:tc>
        <w:tc>
          <w:tcPr>
            <w:tcW w:w="1134" w:type="dxa"/>
          </w:tcPr>
          <w:p w:rsidR="003076EE" w:rsidRDefault="003076EE" w:rsidP="003076EE">
            <w:pPr>
              <w:suppressAutoHyphens/>
              <w:spacing w:line="276" w:lineRule="auto"/>
              <w:jc w:val="center"/>
              <w:rPr>
                <w:sz w:val="18"/>
                <w:szCs w:val="22"/>
              </w:rPr>
            </w:pPr>
          </w:p>
          <w:p w:rsidR="003076EE" w:rsidRPr="00D743D2" w:rsidRDefault="003076EE" w:rsidP="003076EE">
            <w:pPr>
              <w:suppressAutoHyphens/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3076EE" w:rsidRPr="00D743D2" w:rsidRDefault="003076EE" w:rsidP="003076EE">
            <w:pPr>
              <w:suppressAutoHyphens/>
              <w:spacing w:before="120" w:line="276" w:lineRule="auto"/>
              <w:jc w:val="center"/>
              <w:rPr>
                <w:sz w:val="18"/>
                <w:szCs w:val="22"/>
              </w:rPr>
            </w:pPr>
            <w:r w:rsidRPr="00D743D2">
              <w:rPr>
                <w:sz w:val="18"/>
                <w:szCs w:val="22"/>
              </w:rPr>
              <w:t>......................... zł</w:t>
            </w:r>
          </w:p>
        </w:tc>
      </w:tr>
      <w:tr w:rsidR="003076EE" w:rsidRPr="00D743D2" w:rsidTr="003076EE">
        <w:trPr>
          <w:trHeight w:val="274"/>
        </w:trPr>
        <w:tc>
          <w:tcPr>
            <w:tcW w:w="4707" w:type="dxa"/>
            <w:gridSpan w:val="3"/>
            <w:shd w:val="clear" w:color="auto" w:fill="auto"/>
            <w:noWrap/>
            <w:vAlign w:val="center"/>
            <w:hideMark/>
          </w:tcPr>
          <w:p w:rsidR="003076EE" w:rsidRDefault="003076EE" w:rsidP="003076EE">
            <w:pPr>
              <w:suppressAutoHyphens/>
              <w:spacing w:before="120" w:line="300" w:lineRule="auto"/>
              <w:jc w:val="right"/>
              <w:rPr>
                <w:b/>
                <w:bCs/>
                <w:sz w:val="18"/>
                <w:szCs w:val="22"/>
              </w:rPr>
            </w:pPr>
          </w:p>
          <w:p w:rsidR="003076EE" w:rsidRPr="00D743D2" w:rsidRDefault="003076EE" w:rsidP="003076EE">
            <w:pPr>
              <w:suppressAutoHyphens/>
              <w:spacing w:before="120" w:line="300" w:lineRule="auto"/>
              <w:jc w:val="right"/>
              <w:rPr>
                <w:b/>
                <w:bCs/>
                <w:sz w:val="18"/>
                <w:szCs w:val="22"/>
              </w:rPr>
            </w:pPr>
            <w:r w:rsidRPr="00D743D2">
              <w:rPr>
                <w:b/>
                <w:bCs/>
                <w:sz w:val="18"/>
                <w:szCs w:val="22"/>
              </w:rPr>
              <w:t xml:space="preserve">WARTOŚĆ </w:t>
            </w:r>
            <w:r>
              <w:rPr>
                <w:b/>
                <w:bCs/>
                <w:sz w:val="18"/>
                <w:szCs w:val="22"/>
              </w:rPr>
              <w:t xml:space="preserve">OFERTY </w:t>
            </w:r>
            <w:r w:rsidRPr="00D743D2">
              <w:rPr>
                <w:b/>
                <w:bCs/>
                <w:sz w:val="18"/>
                <w:szCs w:val="22"/>
              </w:rPr>
              <w:t>BRUTTO:</w:t>
            </w:r>
          </w:p>
        </w:tc>
        <w:tc>
          <w:tcPr>
            <w:tcW w:w="5055" w:type="dxa"/>
            <w:gridSpan w:val="3"/>
          </w:tcPr>
          <w:p w:rsidR="003076EE" w:rsidRDefault="003076EE" w:rsidP="006967A2">
            <w:pPr>
              <w:suppressAutoHyphens/>
              <w:spacing w:before="120" w:line="300" w:lineRule="auto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           </w:t>
            </w:r>
          </w:p>
          <w:p w:rsidR="003076EE" w:rsidRPr="00D743D2" w:rsidRDefault="003076EE" w:rsidP="006967A2">
            <w:pPr>
              <w:suppressAutoHyphens/>
              <w:spacing w:before="120" w:line="300" w:lineRule="auto"/>
              <w:jc w:val="both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                         </w:t>
            </w:r>
            <w:r w:rsidRPr="00D743D2">
              <w:rPr>
                <w:b/>
                <w:sz w:val="18"/>
                <w:szCs w:val="22"/>
              </w:rPr>
              <w:t>...................................................... zł</w:t>
            </w:r>
          </w:p>
        </w:tc>
      </w:tr>
    </w:tbl>
    <w:p w:rsidR="007D2452" w:rsidRDefault="00795689" w:rsidP="0012006B">
      <w:pPr>
        <w:suppressAutoHyphens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A465C">
        <w:rPr>
          <w:sz w:val="22"/>
          <w:szCs w:val="22"/>
        </w:rPr>
        <w:t xml:space="preserve"> </w:t>
      </w:r>
      <w:r>
        <w:rPr>
          <w:sz w:val="22"/>
          <w:szCs w:val="22"/>
        </w:rPr>
        <w:t>cenach jednostkowych brutto</w:t>
      </w:r>
      <w:r w:rsidR="00F77044">
        <w:rPr>
          <w:sz w:val="22"/>
          <w:szCs w:val="22"/>
        </w:rPr>
        <w:t xml:space="preserve"> oraz w szacowanych sumarycznych</w:t>
      </w:r>
      <w:r w:rsidR="00F77044" w:rsidRPr="00F77044">
        <w:rPr>
          <w:sz w:val="22"/>
          <w:szCs w:val="22"/>
        </w:rPr>
        <w:t xml:space="preserve"> kwota</w:t>
      </w:r>
      <w:r w:rsidR="00F77044">
        <w:rPr>
          <w:sz w:val="22"/>
          <w:szCs w:val="22"/>
        </w:rPr>
        <w:t>ch</w:t>
      </w:r>
      <w:r w:rsidR="00F77044" w:rsidRPr="00F77044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została</w:t>
      </w:r>
      <w:r w:rsidR="007D2452" w:rsidRPr="00BA305C">
        <w:rPr>
          <w:sz w:val="22"/>
          <w:szCs w:val="22"/>
        </w:rPr>
        <w:t xml:space="preserve"> uwzględniona </w:t>
      </w:r>
      <w:r>
        <w:rPr>
          <w:sz w:val="22"/>
          <w:szCs w:val="22"/>
        </w:rPr>
        <w:t>stawka VAT w wysokości …… %.</w:t>
      </w:r>
    </w:p>
    <w:p w:rsidR="008877FF" w:rsidRDefault="008877FF" w:rsidP="0012006B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2C6BCD" w:rsidRDefault="002C6BCD" w:rsidP="0012006B">
      <w:pPr>
        <w:suppressAutoHyphens/>
        <w:spacing w:before="120" w:after="120" w:line="360" w:lineRule="auto"/>
        <w:jc w:val="both"/>
        <w:rPr>
          <w:sz w:val="22"/>
          <w:szCs w:val="22"/>
        </w:rPr>
      </w:pPr>
    </w:p>
    <w:p w:rsidR="00B87C28" w:rsidRPr="00BA305C" w:rsidRDefault="00E203EB" w:rsidP="0012006B">
      <w:pPr>
        <w:spacing w:after="120" w:line="360" w:lineRule="auto"/>
        <w:jc w:val="both"/>
        <w:rPr>
          <w:b/>
          <w:sz w:val="22"/>
          <w:szCs w:val="22"/>
        </w:rPr>
      </w:pPr>
      <w:r w:rsidRPr="00BA305C">
        <w:rPr>
          <w:b/>
          <w:sz w:val="22"/>
          <w:szCs w:val="22"/>
        </w:rPr>
        <w:t>POZOSTAŁE INFORMACJE</w:t>
      </w:r>
    </w:p>
    <w:p w:rsidR="00DF394B" w:rsidRPr="00BA305C" w:rsidRDefault="00DF394B" w:rsidP="005C2686">
      <w:pPr>
        <w:pStyle w:val="Podtytu"/>
        <w:spacing w:line="360" w:lineRule="auto"/>
        <w:rPr>
          <w:b w:val="0"/>
          <w:bCs w:val="0"/>
          <w:sz w:val="22"/>
          <w:szCs w:val="20"/>
          <w:lang w:val="pl-PL"/>
        </w:rPr>
      </w:pPr>
      <w:r w:rsidRPr="00BA305C">
        <w:rPr>
          <w:b w:val="0"/>
          <w:bCs w:val="0"/>
          <w:sz w:val="22"/>
          <w:szCs w:val="20"/>
          <w:lang w:val="pl-PL"/>
        </w:rPr>
        <w:t>Osoby uprawnione do porozumiewania się z Zamawiającym:</w:t>
      </w:r>
      <w:r w:rsidR="005C2686">
        <w:rPr>
          <w:b w:val="0"/>
          <w:bCs w:val="0"/>
          <w:sz w:val="22"/>
          <w:szCs w:val="20"/>
          <w:lang w:val="pl-PL"/>
        </w:rPr>
        <w:t>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3A5F09" w:rsidRPr="00BA305C" w:rsidRDefault="003A5F09" w:rsidP="0012006B">
      <w:pPr>
        <w:pStyle w:val="Podtytu"/>
        <w:spacing w:line="360" w:lineRule="auto"/>
        <w:rPr>
          <w:b w:val="0"/>
          <w:bCs w:val="0"/>
          <w:sz w:val="22"/>
          <w:szCs w:val="20"/>
        </w:rPr>
      </w:pPr>
      <w:proofErr w:type="spellStart"/>
      <w:r w:rsidRPr="00BA305C">
        <w:rPr>
          <w:b w:val="0"/>
          <w:bCs w:val="0"/>
          <w:sz w:val="22"/>
          <w:szCs w:val="20"/>
        </w:rPr>
        <w:t>Nr</w:t>
      </w:r>
      <w:proofErr w:type="spellEnd"/>
      <w:r w:rsidRPr="00BA305C">
        <w:rPr>
          <w:b w:val="0"/>
          <w:bCs w:val="0"/>
          <w:sz w:val="22"/>
          <w:szCs w:val="20"/>
        </w:rPr>
        <w:t xml:space="preserve"> </w:t>
      </w:r>
      <w:proofErr w:type="spellStart"/>
      <w:r w:rsidRPr="00BA305C">
        <w:rPr>
          <w:b w:val="0"/>
          <w:bCs w:val="0"/>
          <w:sz w:val="22"/>
          <w:szCs w:val="20"/>
        </w:rPr>
        <w:t>telefonu</w:t>
      </w:r>
      <w:proofErr w:type="spellEnd"/>
      <w:r w:rsidRPr="00BA305C">
        <w:rPr>
          <w:b w:val="0"/>
          <w:bCs w:val="0"/>
          <w:sz w:val="22"/>
          <w:szCs w:val="20"/>
        </w:rPr>
        <w:t>: ...............................................................................................................................</w:t>
      </w:r>
      <w:r w:rsidR="005C2686">
        <w:rPr>
          <w:b w:val="0"/>
          <w:bCs w:val="0"/>
          <w:sz w:val="22"/>
          <w:szCs w:val="20"/>
        </w:rPr>
        <w:t>...........................</w:t>
      </w:r>
    </w:p>
    <w:p w:rsidR="003A5F09" w:rsidRPr="00BA305C" w:rsidRDefault="003A5F09" w:rsidP="00671958">
      <w:pPr>
        <w:pStyle w:val="Podtytu"/>
        <w:spacing w:after="120" w:line="360" w:lineRule="auto"/>
        <w:rPr>
          <w:b w:val="0"/>
          <w:bCs w:val="0"/>
          <w:sz w:val="22"/>
          <w:szCs w:val="20"/>
        </w:rPr>
      </w:pPr>
      <w:proofErr w:type="spellStart"/>
      <w:r w:rsidRPr="00BA305C">
        <w:rPr>
          <w:b w:val="0"/>
          <w:bCs w:val="0"/>
          <w:sz w:val="22"/>
          <w:szCs w:val="20"/>
        </w:rPr>
        <w:t>e-mail</w:t>
      </w:r>
      <w:proofErr w:type="spellEnd"/>
      <w:r w:rsidRPr="00BA305C">
        <w:rPr>
          <w:b w:val="0"/>
          <w:bCs w:val="0"/>
          <w:sz w:val="22"/>
          <w:szCs w:val="20"/>
        </w:rPr>
        <w:t>: .............................................................................................................................................</w:t>
      </w:r>
      <w:r w:rsidR="005C2686">
        <w:rPr>
          <w:b w:val="0"/>
          <w:bCs w:val="0"/>
          <w:sz w:val="22"/>
          <w:szCs w:val="20"/>
        </w:rPr>
        <w:t>.....................</w:t>
      </w:r>
    </w:p>
    <w:sectPr w:rsidR="003A5F09" w:rsidRPr="00BA305C" w:rsidSect="003076E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36" w:right="1134" w:bottom="634" w:left="1134" w:header="324" w:footer="3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ED" w:rsidRDefault="007A10ED">
      <w:r>
        <w:separator/>
      </w:r>
    </w:p>
  </w:endnote>
  <w:endnote w:type="continuationSeparator" w:id="0">
    <w:p w:rsidR="007A10ED" w:rsidRDefault="007A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44" w:rsidRDefault="009B52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70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044" w:rsidRDefault="00F770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44" w:rsidRPr="00DB7425" w:rsidRDefault="00F77044" w:rsidP="009B3269">
    <w:pPr>
      <w:pStyle w:val="Stopka"/>
      <w:ind w:right="360"/>
      <w:jc w:val="center"/>
      <w:rPr>
        <w:sz w:val="18"/>
        <w:szCs w:val="18"/>
      </w:rPr>
    </w:pPr>
    <w:r w:rsidRPr="00DB7425">
      <w:rPr>
        <w:sz w:val="18"/>
        <w:szCs w:val="18"/>
      </w:rPr>
      <w:t xml:space="preserve">Strona </w:t>
    </w:r>
    <w:r w:rsidR="009B5273"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PAGE </w:instrText>
    </w:r>
    <w:r w:rsidR="009B5273" w:rsidRPr="00DB7425">
      <w:rPr>
        <w:rStyle w:val="Numerstrony"/>
        <w:sz w:val="18"/>
        <w:szCs w:val="18"/>
      </w:rPr>
      <w:fldChar w:fldCharType="separate"/>
    </w:r>
    <w:r w:rsidR="00CA700F">
      <w:rPr>
        <w:rStyle w:val="Numerstrony"/>
        <w:noProof/>
        <w:sz w:val="18"/>
        <w:szCs w:val="18"/>
      </w:rPr>
      <w:t>2</w:t>
    </w:r>
    <w:r w:rsidR="009B5273" w:rsidRPr="00DB7425">
      <w:rPr>
        <w:rStyle w:val="Numerstrony"/>
        <w:sz w:val="18"/>
        <w:szCs w:val="18"/>
      </w:rPr>
      <w:fldChar w:fldCharType="end"/>
    </w:r>
    <w:r w:rsidRPr="00DB7425">
      <w:rPr>
        <w:rStyle w:val="Numerstrony"/>
        <w:sz w:val="18"/>
        <w:szCs w:val="18"/>
      </w:rPr>
      <w:t xml:space="preserve"> z </w:t>
    </w:r>
    <w:r w:rsidR="009B5273"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NUMPAGES </w:instrText>
    </w:r>
    <w:r w:rsidR="009B5273" w:rsidRPr="00DB7425">
      <w:rPr>
        <w:rStyle w:val="Numerstrony"/>
        <w:sz w:val="18"/>
        <w:szCs w:val="18"/>
      </w:rPr>
      <w:fldChar w:fldCharType="separate"/>
    </w:r>
    <w:r w:rsidR="00CA700F">
      <w:rPr>
        <w:rStyle w:val="Numerstrony"/>
        <w:noProof/>
        <w:sz w:val="18"/>
        <w:szCs w:val="18"/>
      </w:rPr>
      <w:t>2</w:t>
    </w:r>
    <w:r w:rsidR="009B5273" w:rsidRPr="00DB7425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EB" w:rsidRPr="00DB7425" w:rsidRDefault="006414EB" w:rsidP="006414EB">
    <w:pPr>
      <w:pStyle w:val="Stopka"/>
      <w:ind w:right="360"/>
      <w:jc w:val="center"/>
      <w:rPr>
        <w:sz w:val="18"/>
        <w:szCs w:val="18"/>
      </w:rPr>
    </w:pPr>
    <w:r w:rsidRPr="00DB7425">
      <w:rPr>
        <w:sz w:val="18"/>
        <w:szCs w:val="18"/>
      </w:rPr>
      <w:t xml:space="preserve">Strona </w:t>
    </w:r>
    <w:r w:rsidR="009B5273"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PAGE </w:instrText>
    </w:r>
    <w:r w:rsidR="009B5273" w:rsidRPr="00DB7425">
      <w:rPr>
        <w:rStyle w:val="Numerstrony"/>
        <w:sz w:val="18"/>
        <w:szCs w:val="18"/>
      </w:rPr>
      <w:fldChar w:fldCharType="separate"/>
    </w:r>
    <w:r w:rsidR="00CA700F">
      <w:rPr>
        <w:rStyle w:val="Numerstrony"/>
        <w:noProof/>
        <w:sz w:val="18"/>
        <w:szCs w:val="18"/>
      </w:rPr>
      <w:t>1</w:t>
    </w:r>
    <w:r w:rsidR="009B5273" w:rsidRPr="00DB7425">
      <w:rPr>
        <w:rStyle w:val="Numerstrony"/>
        <w:sz w:val="18"/>
        <w:szCs w:val="18"/>
      </w:rPr>
      <w:fldChar w:fldCharType="end"/>
    </w:r>
    <w:r w:rsidRPr="00DB7425">
      <w:rPr>
        <w:rStyle w:val="Numerstrony"/>
        <w:sz w:val="18"/>
        <w:szCs w:val="18"/>
      </w:rPr>
      <w:t xml:space="preserve"> z </w:t>
    </w:r>
    <w:r w:rsidR="009B5273" w:rsidRPr="00DB7425">
      <w:rPr>
        <w:rStyle w:val="Numerstrony"/>
        <w:sz w:val="18"/>
        <w:szCs w:val="18"/>
      </w:rPr>
      <w:fldChar w:fldCharType="begin"/>
    </w:r>
    <w:r w:rsidRPr="00DB7425">
      <w:rPr>
        <w:rStyle w:val="Numerstrony"/>
        <w:sz w:val="18"/>
        <w:szCs w:val="18"/>
      </w:rPr>
      <w:instrText xml:space="preserve"> NUMPAGES </w:instrText>
    </w:r>
    <w:r w:rsidR="009B5273" w:rsidRPr="00DB7425">
      <w:rPr>
        <w:rStyle w:val="Numerstrony"/>
        <w:sz w:val="18"/>
        <w:szCs w:val="18"/>
      </w:rPr>
      <w:fldChar w:fldCharType="separate"/>
    </w:r>
    <w:r w:rsidR="00CA700F">
      <w:rPr>
        <w:rStyle w:val="Numerstrony"/>
        <w:noProof/>
        <w:sz w:val="18"/>
        <w:szCs w:val="18"/>
      </w:rPr>
      <w:t>2</w:t>
    </w:r>
    <w:r w:rsidR="009B5273" w:rsidRPr="00DB7425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ED" w:rsidRDefault="007A10ED">
      <w:r>
        <w:separator/>
      </w:r>
    </w:p>
  </w:footnote>
  <w:footnote w:type="continuationSeparator" w:id="0">
    <w:p w:rsidR="007A10ED" w:rsidRDefault="007A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EB" w:rsidRPr="003076EE" w:rsidRDefault="003076EE" w:rsidP="006414EB">
    <w:pPr>
      <w:pStyle w:val="Nagwek"/>
      <w:tabs>
        <w:tab w:val="clear" w:pos="9072"/>
        <w:tab w:val="right" w:pos="9537"/>
      </w:tabs>
      <w:jc w:val="right"/>
      <w:rPr>
        <w:b/>
        <w:bCs/>
        <w:szCs w:val="18"/>
      </w:rPr>
    </w:pPr>
    <w:r w:rsidRPr="003076EE">
      <w:rPr>
        <w:b/>
        <w:bCs/>
        <w:szCs w:val="18"/>
      </w:rPr>
      <w:t>12-W6-2021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2AF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FA8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0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05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E02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83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0E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2B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4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2A4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B74FD"/>
    <w:multiLevelType w:val="hybridMultilevel"/>
    <w:tmpl w:val="E4A4E51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9211EAC"/>
    <w:multiLevelType w:val="multilevel"/>
    <w:tmpl w:val="650883DE"/>
    <w:lvl w:ilvl="0">
      <w:start w:val="1"/>
      <w:numFmt w:val="decimal"/>
      <w:lvlText w:val="%1."/>
      <w:lvlJc w:val="left"/>
      <w:pPr>
        <w:tabs>
          <w:tab w:val="num" w:pos="624"/>
        </w:tabs>
        <w:ind w:left="700" w:hanging="5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A258A"/>
    <w:multiLevelType w:val="hybridMultilevel"/>
    <w:tmpl w:val="ADBC91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50252B"/>
    <w:multiLevelType w:val="hybridMultilevel"/>
    <w:tmpl w:val="727C8766"/>
    <w:lvl w:ilvl="0" w:tplc="7C1A81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94F6E"/>
    <w:multiLevelType w:val="hybridMultilevel"/>
    <w:tmpl w:val="EA16157C"/>
    <w:lvl w:ilvl="0" w:tplc="D91242C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93F52"/>
    <w:multiLevelType w:val="hybridMultilevel"/>
    <w:tmpl w:val="F3CA56DE"/>
    <w:lvl w:ilvl="0" w:tplc="763C67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/>
  <w:defaultTabStop w:val="709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3"/>
    <w:rsid w:val="0000494A"/>
    <w:rsid w:val="00004A3D"/>
    <w:rsid w:val="00011F71"/>
    <w:rsid w:val="000145D0"/>
    <w:rsid w:val="00017974"/>
    <w:rsid w:val="00025929"/>
    <w:rsid w:val="00032A3C"/>
    <w:rsid w:val="00033C4A"/>
    <w:rsid w:val="000374CF"/>
    <w:rsid w:val="000423A1"/>
    <w:rsid w:val="00042A9A"/>
    <w:rsid w:val="00042BF2"/>
    <w:rsid w:val="0004523D"/>
    <w:rsid w:val="000675BA"/>
    <w:rsid w:val="0007046D"/>
    <w:rsid w:val="00077547"/>
    <w:rsid w:val="000803F3"/>
    <w:rsid w:val="000842AD"/>
    <w:rsid w:val="00085AB5"/>
    <w:rsid w:val="00091486"/>
    <w:rsid w:val="000932FA"/>
    <w:rsid w:val="00097814"/>
    <w:rsid w:val="000B0760"/>
    <w:rsid w:val="000B1E71"/>
    <w:rsid w:val="000B38C5"/>
    <w:rsid w:val="000B617A"/>
    <w:rsid w:val="000C2D90"/>
    <w:rsid w:val="000C6F00"/>
    <w:rsid w:val="000C73B8"/>
    <w:rsid w:val="000D1405"/>
    <w:rsid w:val="000D7A20"/>
    <w:rsid w:val="000E763D"/>
    <w:rsid w:val="000F3D69"/>
    <w:rsid w:val="000F7EB0"/>
    <w:rsid w:val="0010027B"/>
    <w:rsid w:val="001101CE"/>
    <w:rsid w:val="00112004"/>
    <w:rsid w:val="00116C69"/>
    <w:rsid w:val="0012006B"/>
    <w:rsid w:val="00121662"/>
    <w:rsid w:val="00141698"/>
    <w:rsid w:val="00145F2B"/>
    <w:rsid w:val="00145F40"/>
    <w:rsid w:val="00146416"/>
    <w:rsid w:val="00152FD5"/>
    <w:rsid w:val="00155686"/>
    <w:rsid w:val="0016505F"/>
    <w:rsid w:val="00165337"/>
    <w:rsid w:val="00167259"/>
    <w:rsid w:val="00171CD1"/>
    <w:rsid w:val="00186296"/>
    <w:rsid w:val="00186B32"/>
    <w:rsid w:val="00194DD3"/>
    <w:rsid w:val="00196881"/>
    <w:rsid w:val="001A034F"/>
    <w:rsid w:val="001A1078"/>
    <w:rsid w:val="001A44EB"/>
    <w:rsid w:val="001A4A12"/>
    <w:rsid w:val="001B7F21"/>
    <w:rsid w:val="001C1267"/>
    <w:rsid w:val="001D2DED"/>
    <w:rsid w:val="001D2F59"/>
    <w:rsid w:val="001D3542"/>
    <w:rsid w:val="001E5E3B"/>
    <w:rsid w:val="001F7087"/>
    <w:rsid w:val="001F7BCF"/>
    <w:rsid w:val="00200A79"/>
    <w:rsid w:val="00203F26"/>
    <w:rsid w:val="002135DA"/>
    <w:rsid w:val="00222AB1"/>
    <w:rsid w:val="00226155"/>
    <w:rsid w:val="00235FA1"/>
    <w:rsid w:val="00256740"/>
    <w:rsid w:val="00260B0F"/>
    <w:rsid w:val="002621A7"/>
    <w:rsid w:val="00267598"/>
    <w:rsid w:val="00270019"/>
    <w:rsid w:val="002733C4"/>
    <w:rsid w:val="00273FFD"/>
    <w:rsid w:val="0028014B"/>
    <w:rsid w:val="002936B4"/>
    <w:rsid w:val="002939EB"/>
    <w:rsid w:val="002B46A6"/>
    <w:rsid w:val="002C1BB8"/>
    <w:rsid w:val="002C6619"/>
    <w:rsid w:val="002C6BCD"/>
    <w:rsid w:val="002C7E22"/>
    <w:rsid w:val="002D0DB7"/>
    <w:rsid w:val="002D445A"/>
    <w:rsid w:val="002D63D5"/>
    <w:rsid w:val="002E31AA"/>
    <w:rsid w:val="002E7898"/>
    <w:rsid w:val="003076EE"/>
    <w:rsid w:val="00313615"/>
    <w:rsid w:val="003167FF"/>
    <w:rsid w:val="00317627"/>
    <w:rsid w:val="0032405D"/>
    <w:rsid w:val="00337784"/>
    <w:rsid w:val="00342258"/>
    <w:rsid w:val="00342799"/>
    <w:rsid w:val="0035090C"/>
    <w:rsid w:val="0035515A"/>
    <w:rsid w:val="003671E1"/>
    <w:rsid w:val="00367BD5"/>
    <w:rsid w:val="00372482"/>
    <w:rsid w:val="003725B4"/>
    <w:rsid w:val="003728FB"/>
    <w:rsid w:val="003808F0"/>
    <w:rsid w:val="0039084F"/>
    <w:rsid w:val="00393BB6"/>
    <w:rsid w:val="003959ED"/>
    <w:rsid w:val="00396C3A"/>
    <w:rsid w:val="00397D81"/>
    <w:rsid w:val="003A2B2F"/>
    <w:rsid w:val="003A3598"/>
    <w:rsid w:val="003A5F09"/>
    <w:rsid w:val="003D296B"/>
    <w:rsid w:val="003E4B0F"/>
    <w:rsid w:val="003F131A"/>
    <w:rsid w:val="003F2155"/>
    <w:rsid w:val="003F5296"/>
    <w:rsid w:val="003F71A0"/>
    <w:rsid w:val="004042CB"/>
    <w:rsid w:val="00420C2E"/>
    <w:rsid w:val="00424CC5"/>
    <w:rsid w:val="00430991"/>
    <w:rsid w:val="004334D3"/>
    <w:rsid w:val="00436147"/>
    <w:rsid w:val="004375B6"/>
    <w:rsid w:val="004527D0"/>
    <w:rsid w:val="0045659E"/>
    <w:rsid w:val="004576B1"/>
    <w:rsid w:val="00481A55"/>
    <w:rsid w:val="00486CC6"/>
    <w:rsid w:val="00491B8E"/>
    <w:rsid w:val="004943E7"/>
    <w:rsid w:val="004A1715"/>
    <w:rsid w:val="004A7FEA"/>
    <w:rsid w:val="004B4608"/>
    <w:rsid w:val="004C168F"/>
    <w:rsid w:val="004D0187"/>
    <w:rsid w:val="004E2E60"/>
    <w:rsid w:val="004E6941"/>
    <w:rsid w:val="00502C0F"/>
    <w:rsid w:val="00504D7B"/>
    <w:rsid w:val="00512453"/>
    <w:rsid w:val="00517BF3"/>
    <w:rsid w:val="0052409D"/>
    <w:rsid w:val="00526739"/>
    <w:rsid w:val="0053571A"/>
    <w:rsid w:val="00547755"/>
    <w:rsid w:val="0055407E"/>
    <w:rsid w:val="0056019D"/>
    <w:rsid w:val="00561E91"/>
    <w:rsid w:val="005724A8"/>
    <w:rsid w:val="00592EAE"/>
    <w:rsid w:val="00592F5E"/>
    <w:rsid w:val="00593E99"/>
    <w:rsid w:val="005966E5"/>
    <w:rsid w:val="005B3D1C"/>
    <w:rsid w:val="005B6BAD"/>
    <w:rsid w:val="005C2686"/>
    <w:rsid w:val="005C3429"/>
    <w:rsid w:val="005C5611"/>
    <w:rsid w:val="005D50B2"/>
    <w:rsid w:val="005D5672"/>
    <w:rsid w:val="005E09FE"/>
    <w:rsid w:val="005E18A3"/>
    <w:rsid w:val="005F6E91"/>
    <w:rsid w:val="00600633"/>
    <w:rsid w:val="0060071F"/>
    <w:rsid w:val="00602132"/>
    <w:rsid w:val="00602D0B"/>
    <w:rsid w:val="0061249D"/>
    <w:rsid w:val="006146AF"/>
    <w:rsid w:val="0062574B"/>
    <w:rsid w:val="006414EB"/>
    <w:rsid w:val="00645353"/>
    <w:rsid w:val="006468E1"/>
    <w:rsid w:val="006537E9"/>
    <w:rsid w:val="00653EF4"/>
    <w:rsid w:val="00656B57"/>
    <w:rsid w:val="0066325E"/>
    <w:rsid w:val="00670FD0"/>
    <w:rsid w:val="00671958"/>
    <w:rsid w:val="0068055E"/>
    <w:rsid w:val="00681D77"/>
    <w:rsid w:val="00683026"/>
    <w:rsid w:val="0068354E"/>
    <w:rsid w:val="00690E2C"/>
    <w:rsid w:val="006967A2"/>
    <w:rsid w:val="006A0E18"/>
    <w:rsid w:val="006A1424"/>
    <w:rsid w:val="006A164F"/>
    <w:rsid w:val="006B03BB"/>
    <w:rsid w:val="006B0FB7"/>
    <w:rsid w:val="006C2DED"/>
    <w:rsid w:val="006D006A"/>
    <w:rsid w:val="006F7CC7"/>
    <w:rsid w:val="0070510D"/>
    <w:rsid w:val="00712D1E"/>
    <w:rsid w:val="00722850"/>
    <w:rsid w:val="00726A41"/>
    <w:rsid w:val="007320CF"/>
    <w:rsid w:val="00737402"/>
    <w:rsid w:val="00746E84"/>
    <w:rsid w:val="0075021A"/>
    <w:rsid w:val="007606E0"/>
    <w:rsid w:val="007631A8"/>
    <w:rsid w:val="00766CB1"/>
    <w:rsid w:val="00771185"/>
    <w:rsid w:val="00776871"/>
    <w:rsid w:val="00776DBB"/>
    <w:rsid w:val="00781818"/>
    <w:rsid w:val="00795689"/>
    <w:rsid w:val="007970A0"/>
    <w:rsid w:val="007A03BE"/>
    <w:rsid w:val="007A10ED"/>
    <w:rsid w:val="007A19E0"/>
    <w:rsid w:val="007A465C"/>
    <w:rsid w:val="007B163E"/>
    <w:rsid w:val="007B5463"/>
    <w:rsid w:val="007B7246"/>
    <w:rsid w:val="007C088F"/>
    <w:rsid w:val="007C367E"/>
    <w:rsid w:val="007D0C2F"/>
    <w:rsid w:val="007D2452"/>
    <w:rsid w:val="007D289B"/>
    <w:rsid w:val="007D596B"/>
    <w:rsid w:val="007E1873"/>
    <w:rsid w:val="007E1F61"/>
    <w:rsid w:val="007F0E2C"/>
    <w:rsid w:val="00801E29"/>
    <w:rsid w:val="00805EC4"/>
    <w:rsid w:val="00805FE0"/>
    <w:rsid w:val="008259D9"/>
    <w:rsid w:val="00826971"/>
    <w:rsid w:val="008279D7"/>
    <w:rsid w:val="00832BFC"/>
    <w:rsid w:val="00835548"/>
    <w:rsid w:val="008440BB"/>
    <w:rsid w:val="0084568C"/>
    <w:rsid w:val="00856997"/>
    <w:rsid w:val="00861084"/>
    <w:rsid w:val="00864959"/>
    <w:rsid w:val="008877FF"/>
    <w:rsid w:val="00887BE3"/>
    <w:rsid w:val="00895D05"/>
    <w:rsid w:val="008977CB"/>
    <w:rsid w:val="008A0C03"/>
    <w:rsid w:val="008A2A21"/>
    <w:rsid w:val="008A377C"/>
    <w:rsid w:val="008A5B92"/>
    <w:rsid w:val="008A7BCF"/>
    <w:rsid w:val="008B2E26"/>
    <w:rsid w:val="008B65A0"/>
    <w:rsid w:val="008B6C43"/>
    <w:rsid w:val="008B6FD2"/>
    <w:rsid w:val="008C42A7"/>
    <w:rsid w:val="008D2951"/>
    <w:rsid w:val="008D707C"/>
    <w:rsid w:val="008E672B"/>
    <w:rsid w:val="008F0C95"/>
    <w:rsid w:val="008F29B3"/>
    <w:rsid w:val="008F3010"/>
    <w:rsid w:val="008F6649"/>
    <w:rsid w:val="00907523"/>
    <w:rsid w:val="009154AD"/>
    <w:rsid w:val="00915560"/>
    <w:rsid w:val="009359D7"/>
    <w:rsid w:val="00955C15"/>
    <w:rsid w:val="00961125"/>
    <w:rsid w:val="0097274B"/>
    <w:rsid w:val="00972DF6"/>
    <w:rsid w:val="0099122A"/>
    <w:rsid w:val="00992737"/>
    <w:rsid w:val="00993B92"/>
    <w:rsid w:val="009A2AA7"/>
    <w:rsid w:val="009A5C72"/>
    <w:rsid w:val="009B3269"/>
    <w:rsid w:val="009B5273"/>
    <w:rsid w:val="009B77F3"/>
    <w:rsid w:val="009C0654"/>
    <w:rsid w:val="009C2DAA"/>
    <w:rsid w:val="009E0575"/>
    <w:rsid w:val="009E399B"/>
    <w:rsid w:val="009F4830"/>
    <w:rsid w:val="009F4BD7"/>
    <w:rsid w:val="00A11646"/>
    <w:rsid w:val="00A17A14"/>
    <w:rsid w:val="00A17EB0"/>
    <w:rsid w:val="00A27097"/>
    <w:rsid w:val="00A3337D"/>
    <w:rsid w:val="00A40368"/>
    <w:rsid w:val="00A40B44"/>
    <w:rsid w:val="00A43350"/>
    <w:rsid w:val="00A45AB7"/>
    <w:rsid w:val="00A66615"/>
    <w:rsid w:val="00A8100D"/>
    <w:rsid w:val="00A95491"/>
    <w:rsid w:val="00AA3955"/>
    <w:rsid w:val="00AA5296"/>
    <w:rsid w:val="00AB25FD"/>
    <w:rsid w:val="00AB68C9"/>
    <w:rsid w:val="00AC2F5C"/>
    <w:rsid w:val="00AD58E2"/>
    <w:rsid w:val="00AD5961"/>
    <w:rsid w:val="00AE7FB1"/>
    <w:rsid w:val="00AF2F1C"/>
    <w:rsid w:val="00B017C9"/>
    <w:rsid w:val="00B05BE0"/>
    <w:rsid w:val="00B05F1C"/>
    <w:rsid w:val="00B07032"/>
    <w:rsid w:val="00B10270"/>
    <w:rsid w:val="00B130D3"/>
    <w:rsid w:val="00B163DA"/>
    <w:rsid w:val="00B16E36"/>
    <w:rsid w:val="00B24895"/>
    <w:rsid w:val="00B30F8F"/>
    <w:rsid w:val="00B35FD2"/>
    <w:rsid w:val="00B43DEB"/>
    <w:rsid w:val="00B57483"/>
    <w:rsid w:val="00B6007B"/>
    <w:rsid w:val="00B64BED"/>
    <w:rsid w:val="00B6681C"/>
    <w:rsid w:val="00B722A1"/>
    <w:rsid w:val="00B76493"/>
    <w:rsid w:val="00B87C28"/>
    <w:rsid w:val="00BA1F50"/>
    <w:rsid w:val="00BA305C"/>
    <w:rsid w:val="00BA3887"/>
    <w:rsid w:val="00BA3FF2"/>
    <w:rsid w:val="00BB21CA"/>
    <w:rsid w:val="00BB4456"/>
    <w:rsid w:val="00BB4C7A"/>
    <w:rsid w:val="00BC2CFE"/>
    <w:rsid w:val="00BC7DF6"/>
    <w:rsid w:val="00BD71E2"/>
    <w:rsid w:val="00BE40D1"/>
    <w:rsid w:val="00BE6B81"/>
    <w:rsid w:val="00BF2914"/>
    <w:rsid w:val="00BF7CE4"/>
    <w:rsid w:val="00C0320D"/>
    <w:rsid w:val="00C106D9"/>
    <w:rsid w:val="00C1214A"/>
    <w:rsid w:val="00C23929"/>
    <w:rsid w:val="00C2702E"/>
    <w:rsid w:val="00C3117E"/>
    <w:rsid w:val="00C3261C"/>
    <w:rsid w:val="00C40764"/>
    <w:rsid w:val="00C40D89"/>
    <w:rsid w:val="00C42B85"/>
    <w:rsid w:val="00C438E7"/>
    <w:rsid w:val="00C5273E"/>
    <w:rsid w:val="00C53EF8"/>
    <w:rsid w:val="00C55F0A"/>
    <w:rsid w:val="00C567C8"/>
    <w:rsid w:val="00C60EA1"/>
    <w:rsid w:val="00C67C1D"/>
    <w:rsid w:val="00C77C0C"/>
    <w:rsid w:val="00C916A6"/>
    <w:rsid w:val="00C965FF"/>
    <w:rsid w:val="00CA0AD2"/>
    <w:rsid w:val="00CA700F"/>
    <w:rsid w:val="00CB2656"/>
    <w:rsid w:val="00CC2034"/>
    <w:rsid w:val="00CC77A7"/>
    <w:rsid w:val="00CD042D"/>
    <w:rsid w:val="00CD31E5"/>
    <w:rsid w:val="00CD68D3"/>
    <w:rsid w:val="00CD6C41"/>
    <w:rsid w:val="00CF0F8E"/>
    <w:rsid w:val="00CF7332"/>
    <w:rsid w:val="00D10F8E"/>
    <w:rsid w:val="00D12885"/>
    <w:rsid w:val="00D130C3"/>
    <w:rsid w:val="00D17882"/>
    <w:rsid w:val="00D178A6"/>
    <w:rsid w:val="00D17F29"/>
    <w:rsid w:val="00D23977"/>
    <w:rsid w:val="00D24656"/>
    <w:rsid w:val="00D25C70"/>
    <w:rsid w:val="00D268ED"/>
    <w:rsid w:val="00D408C0"/>
    <w:rsid w:val="00D45636"/>
    <w:rsid w:val="00D54C50"/>
    <w:rsid w:val="00D569E1"/>
    <w:rsid w:val="00D56A7A"/>
    <w:rsid w:val="00D70E21"/>
    <w:rsid w:val="00D71446"/>
    <w:rsid w:val="00D743D2"/>
    <w:rsid w:val="00D865DB"/>
    <w:rsid w:val="00D87C52"/>
    <w:rsid w:val="00D90097"/>
    <w:rsid w:val="00D91333"/>
    <w:rsid w:val="00D962F0"/>
    <w:rsid w:val="00DA3246"/>
    <w:rsid w:val="00DA3815"/>
    <w:rsid w:val="00DA3C69"/>
    <w:rsid w:val="00DB0CBD"/>
    <w:rsid w:val="00DB15A1"/>
    <w:rsid w:val="00DB7425"/>
    <w:rsid w:val="00DD19A0"/>
    <w:rsid w:val="00DD5644"/>
    <w:rsid w:val="00DD5B35"/>
    <w:rsid w:val="00DD5E18"/>
    <w:rsid w:val="00DE7501"/>
    <w:rsid w:val="00DF2015"/>
    <w:rsid w:val="00DF27B8"/>
    <w:rsid w:val="00DF3233"/>
    <w:rsid w:val="00DF394B"/>
    <w:rsid w:val="00DF7F26"/>
    <w:rsid w:val="00E0051C"/>
    <w:rsid w:val="00E113BE"/>
    <w:rsid w:val="00E165D7"/>
    <w:rsid w:val="00E203EB"/>
    <w:rsid w:val="00E23D76"/>
    <w:rsid w:val="00E41CCE"/>
    <w:rsid w:val="00E46FB6"/>
    <w:rsid w:val="00E470B0"/>
    <w:rsid w:val="00E4791D"/>
    <w:rsid w:val="00E52B61"/>
    <w:rsid w:val="00E55790"/>
    <w:rsid w:val="00E56ED9"/>
    <w:rsid w:val="00E608B5"/>
    <w:rsid w:val="00E62408"/>
    <w:rsid w:val="00E66009"/>
    <w:rsid w:val="00E725F2"/>
    <w:rsid w:val="00E72E9E"/>
    <w:rsid w:val="00E85431"/>
    <w:rsid w:val="00E90F37"/>
    <w:rsid w:val="00E9334B"/>
    <w:rsid w:val="00E942FA"/>
    <w:rsid w:val="00E95229"/>
    <w:rsid w:val="00E9730B"/>
    <w:rsid w:val="00EA0405"/>
    <w:rsid w:val="00EA0561"/>
    <w:rsid w:val="00EA2128"/>
    <w:rsid w:val="00EA672C"/>
    <w:rsid w:val="00EB2DBD"/>
    <w:rsid w:val="00EB3E5F"/>
    <w:rsid w:val="00EB44B6"/>
    <w:rsid w:val="00EB5777"/>
    <w:rsid w:val="00ED22D8"/>
    <w:rsid w:val="00ED4E95"/>
    <w:rsid w:val="00ED6096"/>
    <w:rsid w:val="00ED6098"/>
    <w:rsid w:val="00ED7E7C"/>
    <w:rsid w:val="00EF3D0C"/>
    <w:rsid w:val="00F04C5A"/>
    <w:rsid w:val="00F14E26"/>
    <w:rsid w:val="00F257C5"/>
    <w:rsid w:val="00F302A1"/>
    <w:rsid w:val="00F432C8"/>
    <w:rsid w:val="00F436C4"/>
    <w:rsid w:val="00F726F1"/>
    <w:rsid w:val="00F72DAF"/>
    <w:rsid w:val="00F742FC"/>
    <w:rsid w:val="00F77044"/>
    <w:rsid w:val="00F95F84"/>
    <w:rsid w:val="00FA3F61"/>
    <w:rsid w:val="00FB4766"/>
    <w:rsid w:val="00FB5308"/>
    <w:rsid w:val="00FB732B"/>
    <w:rsid w:val="00FC11E1"/>
    <w:rsid w:val="00FC51EF"/>
    <w:rsid w:val="00FD45B2"/>
    <w:rsid w:val="00FE022D"/>
    <w:rsid w:val="00FE30C4"/>
    <w:rsid w:val="00FE5DC0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2CD55"/>
  <w15:docId w15:val="{45AA0D96-44AC-4F18-81DF-20875F6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887"/>
    <w:pPr>
      <w:keepNext/>
      <w:ind w:left="7788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BA3887"/>
    <w:pPr>
      <w:keepNext/>
      <w:ind w:right="381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BA3887"/>
    <w:pPr>
      <w:keepNext/>
      <w:shd w:val="clear" w:color="auto" w:fill="FFFFFF"/>
      <w:tabs>
        <w:tab w:val="num" w:pos="720"/>
      </w:tabs>
      <w:spacing w:before="60" w:after="60" w:line="320" w:lineRule="exact"/>
      <w:ind w:left="686"/>
      <w:outlineLvl w:val="2"/>
    </w:pPr>
    <w:rPr>
      <w:rFonts w:ascii="Tahoma" w:hAnsi="Tahoma" w:cs="Tahoma"/>
      <w:b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rsid w:val="00BA3887"/>
    <w:pPr>
      <w:keepNext/>
      <w:ind w:left="709"/>
      <w:jc w:val="center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rsid w:val="00BA388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BA3887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Nagwek7">
    <w:name w:val="heading 7"/>
    <w:basedOn w:val="Normalny"/>
    <w:next w:val="Normalny"/>
    <w:qFormat/>
    <w:rsid w:val="00BA3887"/>
    <w:pPr>
      <w:keepNext/>
      <w:jc w:val="center"/>
      <w:outlineLvl w:val="6"/>
    </w:pPr>
    <w:rPr>
      <w:rFonts w:ascii="Arial" w:eastAsia="Arial Unicode MS" w:hAnsi="Arial"/>
      <w:b/>
      <w:bCs/>
      <w:i/>
      <w:iCs/>
      <w:sz w:val="18"/>
    </w:rPr>
  </w:style>
  <w:style w:type="paragraph" w:styleId="Nagwek8">
    <w:name w:val="heading 8"/>
    <w:basedOn w:val="Normalny"/>
    <w:next w:val="Normalny"/>
    <w:qFormat/>
    <w:rsid w:val="00BA3887"/>
    <w:pPr>
      <w:keepNext/>
      <w:ind w:right="155"/>
      <w:jc w:val="center"/>
      <w:outlineLvl w:val="7"/>
    </w:pPr>
    <w:rPr>
      <w:rFonts w:ascii="Arial" w:eastAsia="Arial Unicode MS" w:hAnsi="Arial"/>
      <w:b/>
      <w:bCs/>
      <w:sz w:val="18"/>
      <w:szCs w:val="22"/>
    </w:rPr>
  </w:style>
  <w:style w:type="paragraph" w:styleId="Nagwek9">
    <w:name w:val="heading 9"/>
    <w:basedOn w:val="Normalny"/>
    <w:next w:val="Normalny"/>
    <w:qFormat/>
    <w:rsid w:val="00BA3887"/>
    <w:pPr>
      <w:keepNext/>
      <w:suppressAutoHyphens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A3887"/>
    <w:pPr>
      <w:jc w:val="center"/>
    </w:pPr>
    <w:rPr>
      <w:rFonts w:ascii="Arial" w:hAnsi="Arial" w:cs="Arial"/>
      <w:b/>
      <w:bCs/>
      <w:w w:val="150"/>
      <w:kern w:val="24"/>
    </w:rPr>
  </w:style>
  <w:style w:type="paragraph" w:customStyle="1" w:styleId="pkt">
    <w:name w:val="pkt"/>
    <w:basedOn w:val="Normalny"/>
    <w:rsid w:val="00BA3887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semiHidden/>
    <w:rsid w:val="00BA3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A388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BA3887"/>
    <w:rPr>
      <w:b/>
      <w:bCs/>
      <w:lang w:val="de-DE"/>
    </w:rPr>
  </w:style>
  <w:style w:type="paragraph" w:styleId="Tekstpodstawowywcity">
    <w:name w:val="Body Text Indent"/>
    <w:basedOn w:val="Normalny"/>
    <w:semiHidden/>
    <w:rsid w:val="00BA3887"/>
    <w:pPr>
      <w:ind w:left="540" w:hanging="540"/>
      <w:jc w:val="both"/>
    </w:pPr>
  </w:style>
  <w:style w:type="character" w:styleId="Numerstrony">
    <w:name w:val="page number"/>
    <w:basedOn w:val="Domylnaczcionkaakapitu"/>
    <w:semiHidden/>
    <w:rsid w:val="00BA3887"/>
  </w:style>
  <w:style w:type="paragraph" w:styleId="Tekstpodstawowy">
    <w:name w:val="Body Text"/>
    <w:basedOn w:val="Normalny"/>
    <w:semiHidden/>
    <w:rsid w:val="00BA3887"/>
    <w:pPr>
      <w:spacing w:before="120"/>
      <w:jc w:val="both"/>
    </w:pPr>
    <w:rPr>
      <w:rFonts w:ascii="Tahoma" w:hAnsi="Tahoma" w:cs="Tahoma"/>
      <w:sz w:val="22"/>
      <w:szCs w:val="22"/>
    </w:rPr>
  </w:style>
  <w:style w:type="character" w:styleId="Hipercze">
    <w:name w:val="Hyperlink"/>
    <w:semiHidden/>
    <w:rsid w:val="00BA3887"/>
    <w:rPr>
      <w:color w:val="0000FF"/>
      <w:u w:val="single"/>
    </w:rPr>
  </w:style>
  <w:style w:type="character" w:styleId="UyteHipercze">
    <w:name w:val="FollowedHyperlink"/>
    <w:semiHidden/>
    <w:rsid w:val="00BA3887"/>
    <w:rPr>
      <w:color w:val="800080"/>
      <w:u w:val="single"/>
    </w:rPr>
  </w:style>
  <w:style w:type="paragraph" w:styleId="Lista4">
    <w:name w:val="List 4"/>
    <w:basedOn w:val="Normalny"/>
    <w:semiHidden/>
    <w:rsid w:val="00BA3887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Tekstpodstawowywcity2">
    <w:name w:val="Body Text Indent 2"/>
    <w:basedOn w:val="Normalny"/>
    <w:semiHidden/>
    <w:rsid w:val="00BA3887"/>
    <w:pPr>
      <w:spacing w:before="120" w:after="120"/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Kropki">
    <w:name w:val="Kropki"/>
    <w:basedOn w:val="Normalny"/>
    <w:rsid w:val="00BA3887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rsid w:val="00BA3887"/>
    <w:pPr>
      <w:tabs>
        <w:tab w:val="left" w:pos="2401"/>
      </w:tabs>
      <w:suppressAutoHyphens/>
      <w:ind w:right="-15"/>
      <w:jc w:val="center"/>
    </w:pPr>
    <w:rPr>
      <w:rFonts w:ascii="Arial" w:eastAsia="Arial Unicode MS" w:hAnsi="Arial"/>
      <w:i/>
      <w:iCs/>
      <w:sz w:val="18"/>
      <w:szCs w:val="22"/>
    </w:rPr>
  </w:style>
  <w:style w:type="paragraph" w:styleId="Tekstpodstawowy3">
    <w:name w:val="Body Text 3"/>
    <w:basedOn w:val="Normalny"/>
    <w:semiHidden/>
    <w:rsid w:val="00BA3887"/>
    <w:pPr>
      <w:tabs>
        <w:tab w:val="left" w:pos="1122"/>
      </w:tabs>
      <w:spacing w:after="120"/>
      <w:jc w:val="both"/>
    </w:pPr>
    <w:rPr>
      <w:rFonts w:ascii="Arial" w:hAnsi="Arial" w:cs="Arial"/>
      <w:sz w:val="16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A3887"/>
    <w:rPr>
      <w:sz w:val="20"/>
      <w:szCs w:val="20"/>
    </w:rPr>
  </w:style>
  <w:style w:type="paragraph" w:styleId="Tekstdymka">
    <w:name w:val="Balloon Text"/>
    <w:basedOn w:val="Normalny"/>
    <w:semiHidden/>
    <w:rsid w:val="00BA3887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BA3887"/>
    <w:rPr>
      <w:b/>
      <w:bCs/>
      <w:sz w:val="24"/>
      <w:szCs w:val="24"/>
      <w:lang w:val="de-DE" w:eastAsia="pl-PL" w:bidi="ar-SA"/>
    </w:rPr>
  </w:style>
  <w:style w:type="character" w:customStyle="1" w:styleId="PodtytuZnak">
    <w:name w:val="Podtytuł Znak"/>
    <w:link w:val="Podtytu"/>
    <w:locked/>
    <w:rsid w:val="00BC2CFE"/>
    <w:rPr>
      <w:b/>
      <w:bCs/>
      <w:sz w:val="24"/>
      <w:szCs w:val="24"/>
      <w:lang w:val="de-DE" w:eastAsia="pl-PL" w:bidi="ar-SA"/>
    </w:rPr>
  </w:style>
  <w:style w:type="character" w:customStyle="1" w:styleId="ZnakZnak1">
    <w:name w:val="Znak Znak1"/>
    <w:locked/>
    <w:rsid w:val="00260B0F"/>
    <w:rPr>
      <w:b/>
      <w:bCs/>
      <w:sz w:val="24"/>
      <w:szCs w:val="24"/>
      <w:lang w:val="de-DE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DB0CBD"/>
  </w:style>
  <w:style w:type="paragraph" w:styleId="Bezodstpw">
    <w:name w:val="No Spacing"/>
    <w:uiPriority w:val="1"/>
    <w:qFormat/>
    <w:rsid w:val="00EB2DB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9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2356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1 - formularz ofertowy</vt:lpstr>
    </vt:vector>
  </TitlesOfParts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2020-05-12T11:43:00Z</cp:lastPrinted>
  <dcterms:created xsi:type="dcterms:W3CDTF">2021-02-02T13:27:00Z</dcterms:created>
  <dcterms:modified xsi:type="dcterms:W3CDTF">2021-02-18T10:50:00Z</dcterms:modified>
</cp:coreProperties>
</file>