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49F42ED" w:rsidR="00EC22C6" w:rsidRDefault="00E655A8" w:rsidP="001F23B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376C2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55091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376C2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56E74D6F" w14:textId="4F7AAAE5" w:rsidR="00FD0C4B" w:rsidRDefault="00376C25" w:rsidP="00376C25">
      <w:pPr>
        <w:pStyle w:val="Standard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376C25">
        <w:rPr>
          <w:rFonts w:ascii="Calibri" w:eastAsia="Times New Roman" w:hAnsi="Calibri" w:cs="Calibri"/>
          <w:b/>
          <w:bCs/>
          <w:color w:val="000000"/>
        </w:rPr>
        <w:t>Transport i zagospodarowanie odpadów wielkogabarytowych o kodzie 20 03 07</w:t>
      </w:r>
    </w:p>
    <w:p w14:paraId="2FFAFCC4" w14:textId="77777777" w:rsidR="00376C25" w:rsidRDefault="00376C25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4ABFC26B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90D6" w14:textId="77777777" w:rsidR="00171786" w:rsidRDefault="00171786" w:rsidP="00E922F3">
      <w:r>
        <w:separator/>
      </w:r>
    </w:p>
  </w:endnote>
  <w:endnote w:type="continuationSeparator" w:id="0">
    <w:p w14:paraId="7E1B7190" w14:textId="77777777" w:rsidR="00171786" w:rsidRDefault="0017178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1800" w14:textId="77777777" w:rsidR="00171786" w:rsidRDefault="00171786" w:rsidP="00E922F3">
      <w:r>
        <w:separator/>
      </w:r>
    </w:p>
  </w:footnote>
  <w:footnote w:type="continuationSeparator" w:id="0">
    <w:p w14:paraId="566C1E68" w14:textId="77777777" w:rsidR="00171786" w:rsidRDefault="0017178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C2A24"/>
    <w:rsid w:val="000E10E5"/>
    <w:rsid w:val="001333F6"/>
    <w:rsid w:val="00171786"/>
    <w:rsid w:val="00190B30"/>
    <w:rsid w:val="001F23BE"/>
    <w:rsid w:val="0023146E"/>
    <w:rsid w:val="002675B6"/>
    <w:rsid w:val="002B30F8"/>
    <w:rsid w:val="002D1B6D"/>
    <w:rsid w:val="00333D2E"/>
    <w:rsid w:val="00335A0B"/>
    <w:rsid w:val="003548B5"/>
    <w:rsid w:val="00376C25"/>
    <w:rsid w:val="0038705B"/>
    <w:rsid w:val="003F7741"/>
    <w:rsid w:val="004D6C1D"/>
    <w:rsid w:val="004F3246"/>
    <w:rsid w:val="0051550F"/>
    <w:rsid w:val="0055091D"/>
    <w:rsid w:val="00623F56"/>
    <w:rsid w:val="006D336E"/>
    <w:rsid w:val="006E3C5C"/>
    <w:rsid w:val="00701010"/>
    <w:rsid w:val="007146D6"/>
    <w:rsid w:val="007159C3"/>
    <w:rsid w:val="00887FBB"/>
    <w:rsid w:val="009329FE"/>
    <w:rsid w:val="0096773E"/>
    <w:rsid w:val="00987749"/>
    <w:rsid w:val="009D638E"/>
    <w:rsid w:val="00AA2CB4"/>
    <w:rsid w:val="00AF6E0C"/>
    <w:rsid w:val="00B23699"/>
    <w:rsid w:val="00B45DE7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B01F9"/>
    <w:rsid w:val="00FD0C4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10</cp:revision>
  <cp:lastPrinted>2021-08-09T09:47:00Z</cp:lastPrinted>
  <dcterms:created xsi:type="dcterms:W3CDTF">2021-04-09T09:54:00Z</dcterms:created>
  <dcterms:modified xsi:type="dcterms:W3CDTF">2022-04-11T20:27:00Z</dcterms:modified>
</cp:coreProperties>
</file>