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D150" w14:textId="23606539" w:rsidR="001247E6" w:rsidRPr="001247E6" w:rsidRDefault="00C07556" w:rsidP="001247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Przedmiotem zamówienia jest sprzęt AGD dla sołectwa </w:t>
      </w:r>
      <w:r w:rsidR="001247E6" w:rsidRPr="001247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Kowalowo</w:t>
      </w:r>
    </w:p>
    <w:p w14:paraId="45637A04" w14:textId="144CBB41" w:rsidR="001247E6" w:rsidRPr="001247E6" w:rsidRDefault="001247E6" w:rsidP="001247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EB8713F" w14:textId="5F27B0DF" w:rsidR="001247E6" w:rsidRPr="007D3AEB" w:rsidRDefault="00C07556" w:rsidP="00124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szt. </w:t>
      </w:r>
      <w:r w:rsidR="001247E6" w:rsidRPr="00124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Kuchenka gazowa z piekarnikiem elektrycznym </w:t>
      </w:r>
      <w:proofErr w:type="spellStart"/>
      <w:r w:rsidR="001247E6" w:rsidRPr="001247E6">
        <w:rPr>
          <w:rFonts w:ascii="Times New Roman" w:eastAsia="Times New Roman" w:hAnsi="Times New Roman" w:cs="Times New Roman"/>
          <w:sz w:val="24"/>
          <w:szCs w:val="24"/>
          <w:lang w:eastAsia="pl-PL"/>
        </w:rPr>
        <w:t>Ravanson</w:t>
      </w:r>
      <w:proofErr w:type="spellEnd"/>
      <w:r w:rsidR="001247E6" w:rsidRPr="00124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KWGE K90 cm</w:t>
      </w:r>
    </w:p>
    <w:p w14:paraId="1516A2A6" w14:textId="6DF5EED2" w:rsidR="00EE6CBF" w:rsidRPr="001247E6" w:rsidRDefault="001247E6" w:rsidP="001247E6">
      <w:pPr>
        <w:spacing w:after="0"/>
        <w:ind w:left="567"/>
        <w:rPr>
          <w:rFonts w:ascii="Times New Roman" w:hAnsi="Times New Roman" w:cs="Times New Roman"/>
        </w:rPr>
      </w:pPr>
      <w:r w:rsidRPr="001247E6">
        <w:rPr>
          <w:rFonts w:ascii="Times New Roman" w:hAnsi="Times New Roman" w:cs="Times New Roman"/>
        </w:rPr>
        <w:t>Pojemność: 107 l</w:t>
      </w:r>
    </w:p>
    <w:p w14:paraId="0ED7D23F" w14:textId="1FD758CF" w:rsidR="001247E6" w:rsidRPr="001247E6" w:rsidRDefault="001247E6" w:rsidP="001247E6">
      <w:pPr>
        <w:pStyle w:val="f88182jdsv"/>
        <w:spacing w:before="0" w:beforeAutospacing="0" w:after="0" w:afterAutospacing="0"/>
        <w:ind w:left="567"/>
      </w:pPr>
      <w:r w:rsidRPr="001247E6">
        <w:t>Wykonanie rusztu: żeliwny</w:t>
      </w:r>
    </w:p>
    <w:p w14:paraId="646942B3" w14:textId="68C92762" w:rsidR="001247E6" w:rsidRPr="001247E6" w:rsidRDefault="001247E6" w:rsidP="001247E6">
      <w:pPr>
        <w:spacing w:after="0"/>
        <w:ind w:left="567"/>
        <w:rPr>
          <w:rFonts w:ascii="Times New Roman" w:hAnsi="Times New Roman" w:cs="Times New Roman"/>
        </w:rPr>
      </w:pPr>
      <w:r w:rsidRPr="001247E6">
        <w:rPr>
          <w:rFonts w:ascii="Times New Roman" w:hAnsi="Times New Roman" w:cs="Times New Roman"/>
        </w:rPr>
        <w:t>Szerokość: 90 cm</w:t>
      </w:r>
    </w:p>
    <w:p w14:paraId="07F8CFB8" w14:textId="10474B17" w:rsidR="001247E6" w:rsidRDefault="001247E6" w:rsidP="001247E6">
      <w:pPr>
        <w:spacing w:after="0"/>
        <w:ind w:left="567"/>
        <w:rPr>
          <w:rFonts w:ascii="Times New Roman" w:hAnsi="Times New Roman" w:cs="Times New Roman"/>
        </w:rPr>
      </w:pPr>
      <w:r w:rsidRPr="001247E6">
        <w:rPr>
          <w:rFonts w:ascii="Times New Roman" w:hAnsi="Times New Roman" w:cs="Times New Roman"/>
        </w:rPr>
        <w:t>Liczba palników: 5</w:t>
      </w:r>
    </w:p>
    <w:p w14:paraId="1A18711F" w14:textId="36B87BD8" w:rsidR="001E19CA" w:rsidRDefault="001E19CA" w:rsidP="001247E6">
      <w:pPr>
        <w:spacing w:after="0"/>
        <w:ind w:left="567"/>
        <w:rPr>
          <w:rFonts w:ascii="Times New Roman" w:hAnsi="Times New Roman" w:cs="Times New Roman"/>
        </w:rPr>
      </w:pPr>
    </w:p>
    <w:p w14:paraId="5E73CF2E" w14:textId="54DC3ECA" w:rsidR="001E19CA" w:rsidRDefault="00C07556" w:rsidP="001E19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szt. </w:t>
      </w:r>
      <w:r w:rsidR="001E19CA">
        <w:rPr>
          <w:rFonts w:ascii="Times New Roman" w:hAnsi="Times New Roman" w:cs="Times New Roman"/>
        </w:rPr>
        <w:t xml:space="preserve">Witryna chłodnicza Przeszklona SLIM 160l </w:t>
      </w:r>
      <w:proofErr w:type="spellStart"/>
      <w:r w:rsidR="001E19CA">
        <w:rPr>
          <w:rFonts w:ascii="Times New Roman" w:hAnsi="Times New Roman" w:cs="Times New Roman"/>
        </w:rPr>
        <w:t>Inwest</w:t>
      </w:r>
      <w:proofErr w:type="spellEnd"/>
      <w:r w:rsidR="001E19CA">
        <w:rPr>
          <w:rFonts w:ascii="Times New Roman" w:hAnsi="Times New Roman" w:cs="Times New Roman"/>
        </w:rPr>
        <w:t xml:space="preserve"> </w:t>
      </w:r>
      <w:proofErr w:type="spellStart"/>
      <w:r w:rsidR="001E19CA">
        <w:rPr>
          <w:rFonts w:ascii="Times New Roman" w:hAnsi="Times New Roman" w:cs="Times New Roman"/>
        </w:rPr>
        <w:t>Horeca</w:t>
      </w:r>
      <w:proofErr w:type="spellEnd"/>
    </w:p>
    <w:p w14:paraId="571B4030" w14:textId="50B0C584" w:rsidR="001E19CA" w:rsidRPr="001E19CA" w:rsidRDefault="001E19CA" w:rsidP="001E19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CA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 zewnętrzne(szer. x głęb. x wys.): 39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9CA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9CA">
        <w:rPr>
          <w:rFonts w:ascii="Times New Roman" w:eastAsia="Times New Roman" w:hAnsi="Times New Roman" w:cs="Times New Roman"/>
          <w:sz w:val="24"/>
          <w:szCs w:val="24"/>
          <w:lang w:eastAsia="pl-PL"/>
        </w:rPr>
        <w:t>47,5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9CA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9CA">
        <w:rPr>
          <w:rFonts w:ascii="Times New Roman" w:eastAsia="Times New Roman" w:hAnsi="Times New Roman" w:cs="Times New Roman"/>
          <w:sz w:val="24"/>
          <w:szCs w:val="24"/>
          <w:lang w:eastAsia="pl-PL"/>
        </w:rPr>
        <w:t>188 cm</w:t>
      </w:r>
    </w:p>
    <w:p w14:paraId="4B7A49DA" w14:textId="3F191809" w:rsidR="001E19CA" w:rsidRPr="001E19CA" w:rsidRDefault="001E19CA" w:rsidP="001E19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CA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 wewnętrzne(szer. x głęb. x wys.): 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9CA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9CA">
        <w:rPr>
          <w:rFonts w:ascii="Times New Roman" w:eastAsia="Times New Roman" w:hAnsi="Times New Roman" w:cs="Times New Roman"/>
          <w:sz w:val="24"/>
          <w:szCs w:val="24"/>
          <w:lang w:eastAsia="pl-PL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9CA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9CA">
        <w:rPr>
          <w:rFonts w:ascii="Times New Roman" w:eastAsia="Times New Roman" w:hAnsi="Times New Roman" w:cs="Times New Roman"/>
          <w:sz w:val="24"/>
          <w:szCs w:val="24"/>
          <w:lang w:eastAsia="pl-PL"/>
        </w:rPr>
        <w:t>125 cm</w:t>
      </w:r>
    </w:p>
    <w:p w14:paraId="2D7016EC" w14:textId="77777777" w:rsidR="001E19CA" w:rsidRPr="001E19CA" w:rsidRDefault="001E19CA" w:rsidP="001E19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CA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Pojemność: 160 l</w:t>
      </w:r>
    </w:p>
    <w:p w14:paraId="402C36B3" w14:textId="77777777" w:rsidR="001E19CA" w:rsidRPr="001E19CA" w:rsidRDefault="001E19CA" w:rsidP="001E19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CA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 obudowy: stal lakierowana na czarno</w:t>
      </w:r>
    </w:p>
    <w:p w14:paraId="7B3B3822" w14:textId="77777777" w:rsidR="001E19CA" w:rsidRPr="001E19CA" w:rsidRDefault="001E19CA" w:rsidP="001E19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CA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temperatur: +0... +10°C</w:t>
      </w:r>
    </w:p>
    <w:p w14:paraId="5E86D283" w14:textId="77777777" w:rsidR="001E19CA" w:rsidRPr="001E19CA" w:rsidRDefault="001E19CA" w:rsidP="001E19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CA">
        <w:rPr>
          <w:rFonts w:ascii="Times New Roman" w:eastAsia="Times New Roman" w:hAnsi="Times New Roman" w:cs="Times New Roman"/>
          <w:sz w:val="24"/>
          <w:szCs w:val="24"/>
          <w:lang w:eastAsia="pl-PL"/>
        </w:rPr>
        <w:t>Chłodzenie dynamiczne (wymuszone wentylatorem): tak</w:t>
      </w:r>
    </w:p>
    <w:p w14:paraId="76CC1668" w14:textId="40BBE916" w:rsidR="001E19CA" w:rsidRDefault="001E19CA" w:rsidP="001E19CA">
      <w:pPr>
        <w:spacing w:after="0"/>
        <w:rPr>
          <w:rFonts w:ascii="Times New Roman" w:hAnsi="Times New Roman" w:cs="Times New Roman"/>
        </w:rPr>
      </w:pPr>
    </w:p>
    <w:p w14:paraId="03E9C657" w14:textId="2A1A9916" w:rsidR="001E19CA" w:rsidRDefault="00C07556" w:rsidP="001E19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szt. </w:t>
      </w:r>
      <w:r w:rsidR="001E19CA">
        <w:rPr>
          <w:rFonts w:ascii="Times New Roman" w:hAnsi="Times New Roman" w:cs="Times New Roman"/>
        </w:rPr>
        <w:t>Kuchenka mikrofalowa SAMSUNG 30l</w:t>
      </w:r>
    </w:p>
    <w:p w14:paraId="2054D252" w14:textId="396BDF5E" w:rsidR="001E19CA" w:rsidRPr="001E19CA" w:rsidRDefault="001E19CA" w:rsidP="00C83EF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1E19CA">
        <w:rPr>
          <w:rFonts w:ascii="Times New Roman" w:eastAsia="Times New Roman" w:hAnsi="Times New Roman" w:cs="Times New Roman"/>
          <w:lang w:eastAsia="pl-PL"/>
        </w:rPr>
        <w:t>Moc mikrofal:</w:t>
      </w:r>
      <w:r w:rsidRPr="00C83E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E19CA">
        <w:rPr>
          <w:rFonts w:ascii="Times New Roman" w:eastAsia="Times New Roman" w:hAnsi="Times New Roman" w:cs="Times New Roman"/>
          <w:lang w:eastAsia="pl-PL"/>
        </w:rPr>
        <w:t>900 W</w:t>
      </w:r>
    </w:p>
    <w:p w14:paraId="5AA912DD" w14:textId="0CDC1052" w:rsidR="001E19CA" w:rsidRPr="001E19CA" w:rsidRDefault="001E19CA" w:rsidP="00C83EF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1E19CA">
        <w:rPr>
          <w:rFonts w:ascii="Times New Roman" w:eastAsia="Times New Roman" w:hAnsi="Times New Roman" w:cs="Times New Roman"/>
          <w:lang w:eastAsia="pl-PL"/>
        </w:rPr>
        <w:t>Grill:</w:t>
      </w:r>
      <w:r w:rsidRPr="00C83E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E19CA">
        <w:rPr>
          <w:rFonts w:ascii="Times New Roman" w:eastAsia="Times New Roman" w:hAnsi="Times New Roman" w:cs="Times New Roman"/>
          <w:lang w:eastAsia="pl-PL"/>
        </w:rPr>
        <w:t>zwykły</w:t>
      </w:r>
    </w:p>
    <w:p w14:paraId="3C6FD95E" w14:textId="28C78196" w:rsidR="001E19CA" w:rsidRPr="001E19CA" w:rsidRDefault="001E19CA" w:rsidP="00C83EF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1E19CA">
        <w:rPr>
          <w:rFonts w:ascii="Times New Roman" w:eastAsia="Times New Roman" w:hAnsi="Times New Roman" w:cs="Times New Roman"/>
          <w:lang w:eastAsia="pl-PL"/>
        </w:rPr>
        <w:t>Moc grilla:</w:t>
      </w:r>
      <w:r w:rsidRPr="00C83E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E19CA">
        <w:rPr>
          <w:rFonts w:ascii="Times New Roman" w:eastAsia="Times New Roman" w:hAnsi="Times New Roman" w:cs="Times New Roman"/>
          <w:lang w:eastAsia="pl-PL"/>
        </w:rPr>
        <w:t>1050 W</w:t>
      </w:r>
    </w:p>
    <w:p w14:paraId="5FCCC2FB" w14:textId="3E6313F0" w:rsidR="001E19CA" w:rsidRPr="001E19CA" w:rsidRDefault="001E19CA" w:rsidP="00C83EF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1E19CA">
        <w:rPr>
          <w:rFonts w:ascii="Times New Roman" w:eastAsia="Times New Roman" w:hAnsi="Times New Roman" w:cs="Times New Roman"/>
          <w:lang w:eastAsia="pl-PL"/>
        </w:rPr>
        <w:t>Średnica talerza obrotowego:</w:t>
      </w:r>
      <w:r w:rsidRPr="00C83E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E19CA">
        <w:rPr>
          <w:rFonts w:ascii="Times New Roman" w:eastAsia="Times New Roman" w:hAnsi="Times New Roman" w:cs="Times New Roman"/>
          <w:lang w:eastAsia="pl-PL"/>
        </w:rPr>
        <w:t>31.5 cm</w:t>
      </w:r>
    </w:p>
    <w:p w14:paraId="1BA0BE21" w14:textId="079E01DC" w:rsidR="001E19CA" w:rsidRPr="001E19CA" w:rsidRDefault="001E19CA" w:rsidP="00C83EF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1E19CA">
        <w:rPr>
          <w:rFonts w:ascii="Times New Roman" w:eastAsia="Times New Roman" w:hAnsi="Times New Roman" w:cs="Times New Roman"/>
          <w:lang w:eastAsia="pl-PL"/>
        </w:rPr>
        <w:t>Otwieranie drzwi:</w:t>
      </w:r>
      <w:r w:rsidRPr="00C83E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E19CA">
        <w:rPr>
          <w:rFonts w:ascii="Times New Roman" w:eastAsia="Times New Roman" w:hAnsi="Times New Roman" w:cs="Times New Roman"/>
          <w:lang w:eastAsia="pl-PL"/>
        </w:rPr>
        <w:t>w lewo</w:t>
      </w:r>
    </w:p>
    <w:p w14:paraId="30D0EB43" w14:textId="53C6A3E6" w:rsidR="001E19CA" w:rsidRPr="001E19CA" w:rsidRDefault="001E19CA" w:rsidP="00C83EF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1E19CA">
        <w:rPr>
          <w:rFonts w:ascii="Times New Roman" w:eastAsia="Times New Roman" w:hAnsi="Times New Roman" w:cs="Times New Roman"/>
          <w:lang w:eastAsia="pl-PL"/>
        </w:rPr>
        <w:t>Funkcje gotowania:</w:t>
      </w:r>
      <w:r w:rsidR="00C83EF9" w:rsidRPr="00C83E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E19CA">
        <w:rPr>
          <w:rFonts w:ascii="Times New Roman" w:eastAsia="Times New Roman" w:hAnsi="Times New Roman" w:cs="Times New Roman"/>
          <w:lang w:eastAsia="pl-PL"/>
        </w:rPr>
        <w:t>rozmrażanie</w:t>
      </w:r>
    </w:p>
    <w:p w14:paraId="3DF52232" w14:textId="0F03754F" w:rsidR="001E19CA" w:rsidRPr="001E19CA" w:rsidRDefault="001E19CA" w:rsidP="00C83EF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1E19CA">
        <w:rPr>
          <w:rFonts w:ascii="Times New Roman" w:eastAsia="Times New Roman" w:hAnsi="Times New Roman" w:cs="Times New Roman"/>
          <w:lang w:eastAsia="pl-PL"/>
        </w:rPr>
        <w:t>Komunikacja:</w:t>
      </w:r>
      <w:r w:rsidR="00C83EF9" w:rsidRPr="00C83E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E19CA">
        <w:rPr>
          <w:rFonts w:ascii="Times New Roman" w:eastAsia="Times New Roman" w:hAnsi="Times New Roman" w:cs="Times New Roman"/>
          <w:lang w:eastAsia="pl-PL"/>
        </w:rPr>
        <w:t>wyświetlacz</w:t>
      </w:r>
    </w:p>
    <w:p w14:paraId="74AAFB2E" w14:textId="6A0F5440" w:rsidR="001E19CA" w:rsidRPr="001E19CA" w:rsidRDefault="001E19CA" w:rsidP="00C83EF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1E19CA">
        <w:rPr>
          <w:rFonts w:ascii="Times New Roman" w:eastAsia="Times New Roman" w:hAnsi="Times New Roman" w:cs="Times New Roman"/>
          <w:lang w:eastAsia="pl-PL"/>
        </w:rPr>
        <w:t>Sterowanie:</w:t>
      </w:r>
      <w:r w:rsidR="00C83EF9" w:rsidRPr="00C83E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E19CA">
        <w:rPr>
          <w:rFonts w:ascii="Times New Roman" w:eastAsia="Times New Roman" w:hAnsi="Times New Roman" w:cs="Times New Roman"/>
          <w:lang w:eastAsia="pl-PL"/>
        </w:rPr>
        <w:t>elektroniczne</w:t>
      </w:r>
    </w:p>
    <w:p w14:paraId="7BC226C0" w14:textId="0F628779" w:rsidR="001E19CA" w:rsidRPr="001E19CA" w:rsidRDefault="001E19CA" w:rsidP="00C83EF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1E19CA">
        <w:rPr>
          <w:rFonts w:ascii="Times New Roman" w:eastAsia="Times New Roman" w:hAnsi="Times New Roman" w:cs="Times New Roman"/>
          <w:lang w:eastAsia="pl-PL"/>
        </w:rPr>
        <w:t>Cechy dodatkowe:</w:t>
      </w:r>
      <w:r w:rsidR="00C83EF9" w:rsidRPr="00C83E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E19CA">
        <w:rPr>
          <w:rFonts w:ascii="Times New Roman" w:eastAsia="Times New Roman" w:hAnsi="Times New Roman" w:cs="Times New Roman"/>
          <w:lang w:eastAsia="pl-PL"/>
        </w:rPr>
        <w:t>zegar</w:t>
      </w:r>
    </w:p>
    <w:p w14:paraId="060BC0FC" w14:textId="32B526C4" w:rsidR="001E19CA" w:rsidRPr="001E19CA" w:rsidRDefault="001E19CA" w:rsidP="00C83EF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1E19CA">
        <w:rPr>
          <w:rFonts w:ascii="Times New Roman" w:eastAsia="Times New Roman" w:hAnsi="Times New Roman" w:cs="Times New Roman"/>
          <w:lang w:eastAsia="pl-PL"/>
        </w:rPr>
        <w:t>Pozostałe funkcje:</w:t>
      </w:r>
      <w:r w:rsidR="00C83EF9" w:rsidRPr="00C83E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E19CA">
        <w:rPr>
          <w:rFonts w:ascii="Times New Roman" w:eastAsia="Times New Roman" w:hAnsi="Times New Roman" w:cs="Times New Roman"/>
          <w:lang w:eastAsia="pl-PL"/>
        </w:rPr>
        <w:t xml:space="preserve">automatyczne programy gotowania, </w:t>
      </w:r>
      <w:proofErr w:type="spellStart"/>
      <w:r w:rsidRPr="001E19CA">
        <w:rPr>
          <w:rFonts w:ascii="Times New Roman" w:eastAsia="Times New Roman" w:hAnsi="Times New Roman" w:cs="Times New Roman"/>
          <w:lang w:eastAsia="pl-PL"/>
        </w:rPr>
        <w:t>timer</w:t>
      </w:r>
      <w:proofErr w:type="spellEnd"/>
    </w:p>
    <w:p w14:paraId="7EC4FFEF" w14:textId="33829250" w:rsidR="001E19CA" w:rsidRDefault="001E19CA" w:rsidP="001E19CA">
      <w:pPr>
        <w:spacing w:after="0"/>
        <w:rPr>
          <w:rFonts w:ascii="Times New Roman" w:hAnsi="Times New Roman" w:cs="Times New Roman"/>
        </w:rPr>
      </w:pPr>
    </w:p>
    <w:p w14:paraId="3333E686" w14:textId="691F65E3" w:rsidR="00561AF4" w:rsidRDefault="00561AF4" w:rsidP="001E19CA">
      <w:pPr>
        <w:spacing w:after="0"/>
        <w:rPr>
          <w:rFonts w:ascii="Times New Roman" w:hAnsi="Times New Roman" w:cs="Times New Roman"/>
        </w:rPr>
      </w:pPr>
    </w:p>
    <w:sectPr w:rsidR="00561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1DCF"/>
    <w:multiLevelType w:val="multilevel"/>
    <w:tmpl w:val="978A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B7067"/>
    <w:multiLevelType w:val="multilevel"/>
    <w:tmpl w:val="C674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762C2"/>
    <w:multiLevelType w:val="multilevel"/>
    <w:tmpl w:val="CB4A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F125E"/>
    <w:multiLevelType w:val="multilevel"/>
    <w:tmpl w:val="8560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358AC"/>
    <w:multiLevelType w:val="multilevel"/>
    <w:tmpl w:val="0474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4E6716"/>
    <w:multiLevelType w:val="multilevel"/>
    <w:tmpl w:val="2742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4B359F"/>
    <w:multiLevelType w:val="multilevel"/>
    <w:tmpl w:val="A572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3218A1"/>
    <w:multiLevelType w:val="multilevel"/>
    <w:tmpl w:val="FB86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CC161D"/>
    <w:multiLevelType w:val="multilevel"/>
    <w:tmpl w:val="18A4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A10FB"/>
    <w:multiLevelType w:val="multilevel"/>
    <w:tmpl w:val="2F46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8D1571"/>
    <w:multiLevelType w:val="multilevel"/>
    <w:tmpl w:val="73F8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576693"/>
    <w:multiLevelType w:val="multilevel"/>
    <w:tmpl w:val="D4B6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B5C53"/>
    <w:multiLevelType w:val="multilevel"/>
    <w:tmpl w:val="55BA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1E5E83"/>
    <w:multiLevelType w:val="multilevel"/>
    <w:tmpl w:val="0A24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375C14"/>
    <w:multiLevelType w:val="multilevel"/>
    <w:tmpl w:val="7094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174B52"/>
    <w:multiLevelType w:val="multilevel"/>
    <w:tmpl w:val="A974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F27188"/>
    <w:multiLevelType w:val="multilevel"/>
    <w:tmpl w:val="80E8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D02A2F"/>
    <w:multiLevelType w:val="multilevel"/>
    <w:tmpl w:val="EBF8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586B14"/>
    <w:multiLevelType w:val="multilevel"/>
    <w:tmpl w:val="7A08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D70432"/>
    <w:multiLevelType w:val="multilevel"/>
    <w:tmpl w:val="3666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FC12F9"/>
    <w:multiLevelType w:val="multilevel"/>
    <w:tmpl w:val="2F1E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8"/>
  </w:num>
  <w:num w:numId="5">
    <w:abstractNumId w:val="15"/>
  </w:num>
  <w:num w:numId="6">
    <w:abstractNumId w:val="16"/>
  </w:num>
  <w:num w:numId="7">
    <w:abstractNumId w:val="12"/>
  </w:num>
  <w:num w:numId="8">
    <w:abstractNumId w:val="7"/>
  </w:num>
  <w:num w:numId="9">
    <w:abstractNumId w:val="2"/>
  </w:num>
  <w:num w:numId="10">
    <w:abstractNumId w:val="11"/>
  </w:num>
  <w:num w:numId="11">
    <w:abstractNumId w:val="17"/>
  </w:num>
  <w:num w:numId="12">
    <w:abstractNumId w:val="19"/>
  </w:num>
  <w:num w:numId="13">
    <w:abstractNumId w:val="20"/>
  </w:num>
  <w:num w:numId="14">
    <w:abstractNumId w:val="4"/>
  </w:num>
  <w:num w:numId="15">
    <w:abstractNumId w:val="1"/>
  </w:num>
  <w:num w:numId="16">
    <w:abstractNumId w:val="5"/>
  </w:num>
  <w:num w:numId="17">
    <w:abstractNumId w:val="9"/>
  </w:num>
  <w:num w:numId="18">
    <w:abstractNumId w:val="13"/>
  </w:num>
  <w:num w:numId="19">
    <w:abstractNumId w:val="14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A8"/>
    <w:rsid w:val="00071FA1"/>
    <w:rsid w:val="001247E6"/>
    <w:rsid w:val="001E19CA"/>
    <w:rsid w:val="003F4872"/>
    <w:rsid w:val="00404AD9"/>
    <w:rsid w:val="004C3926"/>
    <w:rsid w:val="00537DF9"/>
    <w:rsid w:val="00561AF4"/>
    <w:rsid w:val="006E02C1"/>
    <w:rsid w:val="007D3AEB"/>
    <w:rsid w:val="007F494E"/>
    <w:rsid w:val="00BB38DF"/>
    <w:rsid w:val="00C07556"/>
    <w:rsid w:val="00C83EF9"/>
    <w:rsid w:val="00D570F9"/>
    <w:rsid w:val="00E205A8"/>
    <w:rsid w:val="00EE6CBF"/>
    <w:rsid w:val="00F8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F8BF"/>
  <w15:chartTrackingRefBased/>
  <w15:docId w15:val="{03D0BAD2-963D-4BEB-B9A6-20231B41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88182jdsv">
    <w:name w:val="_f8818_2jdsv"/>
    <w:basedOn w:val="Normalny"/>
    <w:rsid w:val="00E2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05A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3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3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0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9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5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4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4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0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1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7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7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4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3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4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4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6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5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8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4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9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1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1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1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0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7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GOK</dc:creator>
  <cp:keywords/>
  <dc:description/>
  <cp:lastModifiedBy>urzednik</cp:lastModifiedBy>
  <cp:revision>2</cp:revision>
  <dcterms:created xsi:type="dcterms:W3CDTF">2021-05-18T05:40:00Z</dcterms:created>
  <dcterms:modified xsi:type="dcterms:W3CDTF">2021-05-18T05:40:00Z</dcterms:modified>
</cp:coreProperties>
</file>