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06382FE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8A538B">
        <w:rPr>
          <w:rFonts w:asciiTheme="majorHAnsi" w:eastAsia="Times New Roman" w:hAnsiTheme="majorHAnsi" w:cs="Arial"/>
          <w:snapToGrid w:val="0"/>
          <w:lang w:eastAsia="pl-PL"/>
        </w:rPr>
        <w:t>13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A538B">
        <w:rPr>
          <w:rFonts w:asciiTheme="majorHAnsi" w:eastAsia="Times New Roman" w:hAnsiTheme="majorHAnsi" w:cs="Arial"/>
          <w:snapToGrid w:val="0"/>
          <w:lang w:eastAsia="pl-PL"/>
        </w:rPr>
        <w:t>lipca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C619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118EEC8" w:rsidR="0020799D" w:rsidRPr="0020799D" w:rsidRDefault="0020799D" w:rsidP="00226FD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r w:rsidR="00DD41E6" w:rsidRPr="00DD41E6">
        <w:rPr>
          <w:rFonts w:asciiTheme="majorHAnsi" w:eastAsia="Calibri" w:hAnsiTheme="majorHAnsi" w:cs="Arial"/>
          <w:b/>
          <w:bCs/>
          <w:iCs/>
          <w:color w:val="002060"/>
          <w:lang w:val="pl"/>
        </w:rPr>
        <w:t>Modernizacja odcinka drogi w Szarłacie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3946A8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DD41E6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226FD7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7CBD934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51436E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226FD7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1FC83A84" w:rsidR="003E5777" w:rsidRDefault="00656A7D" w:rsidP="00656A7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77256967"/>
      <w:bookmarkStart w:id="3" w:name="_Hlk69723270"/>
      <w:bookmarkStart w:id="4" w:name="_Hlk68853491"/>
      <w:proofErr w:type="spellStart"/>
      <w:r w:rsidRPr="00656A7D">
        <w:rPr>
          <w:rFonts w:asciiTheme="majorHAnsi" w:hAnsiTheme="majorHAnsi" w:cs="Times New Roman"/>
          <w:b/>
          <w:bCs/>
          <w:sz w:val="24"/>
          <w:szCs w:val="24"/>
        </w:rPr>
        <w:t>Saferoad</w:t>
      </w:r>
      <w:proofErr w:type="spellEnd"/>
      <w:r w:rsidRPr="00656A7D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656A7D">
        <w:rPr>
          <w:rFonts w:asciiTheme="majorHAnsi" w:hAnsiTheme="majorHAnsi" w:cs="Times New Roman"/>
          <w:b/>
          <w:bCs/>
          <w:sz w:val="24"/>
          <w:szCs w:val="24"/>
        </w:rPr>
        <w:t>Kabex</w:t>
      </w:r>
      <w:proofErr w:type="spellEnd"/>
      <w:r w:rsidRPr="00656A7D">
        <w:rPr>
          <w:rFonts w:asciiTheme="majorHAnsi" w:hAnsiTheme="majorHAnsi" w:cs="Times New Roman"/>
          <w:b/>
          <w:bCs/>
          <w:sz w:val="24"/>
          <w:szCs w:val="24"/>
        </w:rPr>
        <w:t xml:space="preserve"> Sp. z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656A7D">
        <w:rPr>
          <w:rFonts w:asciiTheme="majorHAnsi" w:hAnsiTheme="majorHAnsi" w:cs="Times New Roman"/>
          <w:b/>
          <w:bCs/>
          <w:sz w:val="24"/>
          <w:szCs w:val="24"/>
        </w:rPr>
        <w:t>ul. Betoniarzy 32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656A7D">
        <w:rPr>
          <w:rFonts w:asciiTheme="majorHAnsi" w:hAnsiTheme="majorHAnsi" w:cs="Times New Roman"/>
          <w:b/>
          <w:bCs/>
          <w:sz w:val="24"/>
          <w:szCs w:val="24"/>
        </w:rPr>
        <w:t>80-298 Gdańsk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BD0CC8">
        <w:rPr>
          <w:rFonts w:asciiTheme="majorHAnsi" w:hAnsiTheme="majorHAnsi" w:cs="Times New Roman"/>
          <w:sz w:val="24"/>
          <w:szCs w:val="24"/>
        </w:rPr>
        <w:t>okres gwarancji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bookmarkEnd w:id="2"/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276"/>
        <w:gridCol w:w="1275"/>
        <w:gridCol w:w="1276"/>
        <w:gridCol w:w="1418"/>
      </w:tblGrid>
      <w:tr w:rsidR="0034328A" w:rsidRPr="007D217A" w14:paraId="59B8F82F" w14:textId="0C7641C1" w:rsidTr="00DD41E6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268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5" w:type="dxa"/>
          </w:tcPr>
          <w:p w14:paraId="1DA28D31" w14:textId="7B11B5DE" w:rsidR="0034328A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440F0B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418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DD41E6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6" w:name="_Hlk35592603"/>
            <w:bookmarkStart w:id="7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268" w:type="dxa"/>
            <w:vAlign w:val="center"/>
          </w:tcPr>
          <w:p w14:paraId="1F1FA81B" w14:textId="77777777" w:rsidR="00DD41E6" w:rsidRPr="00DD41E6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proofErr w:type="spellStart"/>
            <w:r w:rsidRPr="00DD41E6">
              <w:rPr>
                <w:rFonts w:asciiTheme="majorHAnsi" w:eastAsia="Calibri" w:hAnsiTheme="majorHAnsi" w:cs="Arial"/>
                <w:b/>
                <w:bCs/>
              </w:rPr>
              <w:t>Saferoad</w:t>
            </w:r>
            <w:proofErr w:type="spellEnd"/>
            <w:r w:rsidRPr="00DD41E6"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proofErr w:type="spellStart"/>
            <w:r w:rsidRPr="00DD41E6">
              <w:rPr>
                <w:rFonts w:asciiTheme="majorHAnsi" w:eastAsia="Calibri" w:hAnsiTheme="majorHAnsi" w:cs="Arial"/>
                <w:b/>
                <w:bCs/>
              </w:rPr>
              <w:t>Kabex</w:t>
            </w:r>
            <w:proofErr w:type="spellEnd"/>
            <w:r w:rsidRPr="00DD41E6">
              <w:rPr>
                <w:rFonts w:asciiTheme="majorHAnsi" w:eastAsia="Calibri" w:hAnsiTheme="majorHAnsi" w:cs="Arial"/>
                <w:b/>
                <w:bCs/>
              </w:rPr>
              <w:t xml:space="preserve"> Sp. z o.o.</w:t>
            </w:r>
          </w:p>
          <w:p w14:paraId="1C80E495" w14:textId="77777777" w:rsidR="00DD41E6" w:rsidRPr="00DD41E6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D41E6">
              <w:rPr>
                <w:rFonts w:asciiTheme="majorHAnsi" w:eastAsia="Calibri" w:hAnsiTheme="majorHAnsi" w:cs="Arial"/>
                <w:b/>
                <w:bCs/>
              </w:rPr>
              <w:t>ul. Betoniarzy 32</w:t>
            </w:r>
          </w:p>
          <w:p w14:paraId="71716DB3" w14:textId="17CDFAA1" w:rsidR="0050522F" w:rsidRPr="00AA7EE2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D41E6">
              <w:rPr>
                <w:rFonts w:asciiTheme="majorHAnsi" w:eastAsia="Calibri" w:hAnsiTheme="majorHAnsi" w:cs="Arial"/>
                <w:b/>
                <w:bCs/>
              </w:rPr>
              <w:t>80-298 Gdańsk</w:t>
            </w:r>
          </w:p>
        </w:tc>
        <w:tc>
          <w:tcPr>
            <w:tcW w:w="1701" w:type="dxa"/>
            <w:vAlign w:val="center"/>
          </w:tcPr>
          <w:p w14:paraId="278A5CB9" w14:textId="7AF0D368" w:rsidR="0050522F" w:rsidRPr="00AA7EE2" w:rsidRDefault="00DD41E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D41E6">
              <w:rPr>
                <w:rFonts w:asciiTheme="majorHAnsi" w:eastAsia="Calibri" w:hAnsiTheme="majorHAnsi" w:cs="Arial"/>
                <w:b/>
                <w:bCs/>
              </w:rPr>
              <w:t>210 621,60 zł</w:t>
            </w:r>
          </w:p>
        </w:tc>
        <w:tc>
          <w:tcPr>
            <w:tcW w:w="1276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70676D00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5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5011BE2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60 </w:t>
            </w:r>
          </w:p>
          <w:p w14:paraId="66815507" w14:textId="68C191BE" w:rsidR="0050522F" w:rsidRPr="00AA7EE2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m-</w:t>
            </w:r>
            <w:proofErr w:type="spellStart"/>
            <w:r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276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CFBAAE3" w14:textId="77777777" w:rsidR="00656A7D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6A9FBBFC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F724ED" w:rsidRPr="00F724ED" w14:paraId="1E5FF08D" w14:textId="77777777" w:rsidTr="00DD41E6">
        <w:trPr>
          <w:trHeight w:val="1032"/>
        </w:trPr>
        <w:tc>
          <w:tcPr>
            <w:tcW w:w="568" w:type="dxa"/>
            <w:vAlign w:val="center"/>
          </w:tcPr>
          <w:p w14:paraId="41EC40BA" w14:textId="6D9E2A25" w:rsidR="00F724ED" w:rsidRPr="007D217A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268" w:type="dxa"/>
            <w:vAlign w:val="center"/>
          </w:tcPr>
          <w:p w14:paraId="4C5A772E" w14:textId="77777777" w:rsidR="00DD41E6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 xml:space="preserve">MAT-BUD </w:t>
            </w:r>
          </w:p>
          <w:p w14:paraId="58E04500" w14:textId="0998F778" w:rsidR="00DD41E6" w:rsidRPr="00DD41E6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Mateusz Kobiela</w:t>
            </w:r>
          </w:p>
          <w:p w14:paraId="2EC3EFC9" w14:textId="77777777" w:rsidR="00DD41E6" w:rsidRPr="00DD41E6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ul. Wolności 2</w:t>
            </w:r>
          </w:p>
          <w:p w14:paraId="1F7BF01F" w14:textId="2DD2C33E" w:rsidR="00F724ED" w:rsidRPr="00F724ED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83-314 Somonino</w:t>
            </w:r>
          </w:p>
        </w:tc>
        <w:tc>
          <w:tcPr>
            <w:tcW w:w="1701" w:type="dxa"/>
            <w:vAlign w:val="center"/>
          </w:tcPr>
          <w:p w14:paraId="70B792DA" w14:textId="75F9B8F2" w:rsidR="00F724ED" w:rsidRPr="00F724ED" w:rsidRDefault="00DD41E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211 560,00 zł</w:t>
            </w:r>
          </w:p>
        </w:tc>
        <w:tc>
          <w:tcPr>
            <w:tcW w:w="1276" w:type="dxa"/>
          </w:tcPr>
          <w:p w14:paraId="4AC18ED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A84E637" w14:textId="77777777" w:rsidR="00454917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4D899ADF" w14:textId="0F186108" w:rsidR="00F724ED" w:rsidRPr="00F724ED" w:rsidRDefault="00656A7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59,73</w:t>
            </w:r>
            <w:r w:rsidR="00BD0CC8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5" w:type="dxa"/>
          </w:tcPr>
          <w:p w14:paraId="3B2AC6CB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86B307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3E118777" w:rsidR="00F724ED" w:rsidRP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376DBF3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6060DB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5DFD7AE4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399EBA89" w14:textId="084DA7EE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</w:tcPr>
          <w:p w14:paraId="062C4BB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21944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66F8B5" w14:textId="78736FC7" w:rsidR="00BD0CC8" w:rsidRPr="00F724ED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99,73</w:t>
            </w:r>
            <w:r w:rsidR="00BD0CC8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54917" w:rsidRPr="00F724ED" w14:paraId="66F225CE" w14:textId="77777777" w:rsidTr="00DD41E6">
        <w:trPr>
          <w:trHeight w:val="1032"/>
        </w:trPr>
        <w:tc>
          <w:tcPr>
            <w:tcW w:w="568" w:type="dxa"/>
            <w:vAlign w:val="center"/>
          </w:tcPr>
          <w:p w14:paraId="3F0DC5CA" w14:textId="300732A3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268" w:type="dxa"/>
            <w:vAlign w:val="center"/>
          </w:tcPr>
          <w:p w14:paraId="20FEF549" w14:textId="77777777" w:rsidR="00DD41E6" w:rsidRPr="00DD41E6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 xml:space="preserve">Firma Usługowo Budowlana SY-BUD Rafał </w:t>
            </w:r>
            <w:proofErr w:type="spellStart"/>
            <w:r w:rsidRPr="00DD41E6">
              <w:rPr>
                <w:rFonts w:asciiTheme="majorHAnsi" w:eastAsia="Calibri" w:hAnsiTheme="majorHAnsi" w:cs="Arial"/>
              </w:rPr>
              <w:t>Sypion</w:t>
            </w:r>
            <w:proofErr w:type="spellEnd"/>
          </w:p>
          <w:p w14:paraId="7014AB70" w14:textId="77777777" w:rsidR="00DD41E6" w:rsidRPr="00DD41E6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ul. Spacerowa 5</w:t>
            </w:r>
          </w:p>
          <w:p w14:paraId="0E699CD2" w14:textId="6401D12F" w:rsidR="00454917" w:rsidRPr="00454917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83-305 Pomieczyno</w:t>
            </w:r>
          </w:p>
        </w:tc>
        <w:tc>
          <w:tcPr>
            <w:tcW w:w="1701" w:type="dxa"/>
            <w:vAlign w:val="center"/>
          </w:tcPr>
          <w:p w14:paraId="04B1CDE1" w14:textId="4DC30B8D" w:rsidR="00454917" w:rsidRPr="00454917" w:rsidRDefault="00DD41E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229 395,78 zł</w:t>
            </w:r>
          </w:p>
        </w:tc>
        <w:tc>
          <w:tcPr>
            <w:tcW w:w="1276" w:type="dxa"/>
          </w:tcPr>
          <w:p w14:paraId="0CCFD42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3F4E560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33DCF2" w14:textId="57E6D474" w:rsidR="00454917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55,09</w:t>
            </w:r>
            <w:r w:rsidR="00127AC9">
              <w:rPr>
                <w:rFonts w:asciiTheme="majorHAnsi" w:eastAsia="Calibri" w:hAnsiTheme="majorHAnsi" w:cs="Arial"/>
              </w:rPr>
              <w:t xml:space="preserve"> </w:t>
            </w:r>
            <w:r w:rsidR="00454917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5" w:type="dxa"/>
          </w:tcPr>
          <w:p w14:paraId="583809EF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A2B3B3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B01032" w14:textId="5FA72FB6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08BFB6E0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59FDFC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6A37AA" w14:textId="06C94E9B" w:rsidR="00454917" w:rsidRDefault="00127AC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40,00 </w:t>
            </w:r>
            <w:r w:rsidR="00454917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8" w:type="dxa"/>
          </w:tcPr>
          <w:p w14:paraId="57F9870A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5BC80A6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E64501" w14:textId="70B4B9AE" w:rsidR="00454917" w:rsidRDefault="003F74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  <w:r w:rsidR="00656A7D">
              <w:rPr>
                <w:rFonts w:asciiTheme="majorHAnsi" w:eastAsia="Calibri" w:hAnsiTheme="majorHAnsi" w:cs="Arial"/>
              </w:rPr>
              <w:t>5,09</w:t>
            </w:r>
            <w:r w:rsidR="00127AC9">
              <w:rPr>
                <w:rFonts w:asciiTheme="majorHAnsi" w:eastAsia="Calibri" w:hAnsiTheme="majorHAnsi" w:cs="Arial"/>
              </w:rPr>
              <w:t xml:space="preserve"> </w:t>
            </w:r>
            <w:r w:rsidR="00454917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454917" w:rsidRPr="00F724ED" w14:paraId="1D614BF3" w14:textId="77777777" w:rsidTr="00DD41E6">
        <w:trPr>
          <w:trHeight w:val="1032"/>
        </w:trPr>
        <w:tc>
          <w:tcPr>
            <w:tcW w:w="568" w:type="dxa"/>
            <w:vAlign w:val="center"/>
          </w:tcPr>
          <w:p w14:paraId="1ECD6C0E" w14:textId="24C3DF3D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268" w:type="dxa"/>
            <w:vAlign w:val="center"/>
          </w:tcPr>
          <w:p w14:paraId="00828B62" w14:textId="77777777" w:rsidR="00DD41E6" w:rsidRPr="00DD41E6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Firma Ogólnobudowlana „ARAT”</w:t>
            </w:r>
          </w:p>
          <w:p w14:paraId="2B29E0CE" w14:textId="77777777" w:rsidR="00DD41E6" w:rsidRPr="00DD41E6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 xml:space="preserve">Krzysztof </w:t>
            </w:r>
            <w:proofErr w:type="spellStart"/>
            <w:r w:rsidRPr="00DD41E6">
              <w:rPr>
                <w:rFonts w:asciiTheme="majorHAnsi" w:eastAsia="Calibri" w:hAnsiTheme="majorHAnsi" w:cs="Arial"/>
              </w:rPr>
              <w:t>Makurat</w:t>
            </w:r>
            <w:proofErr w:type="spellEnd"/>
          </w:p>
          <w:p w14:paraId="00A20D24" w14:textId="77777777" w:rsidR="00DD41E6" w:rsidRPr="00DD41E6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ul. Kartuska 15</w:t>
            </w:r>
          </w:p>
          <w:p w14:paraId="49B71EAA" w14:textId="63DED5EF" w:rsidR="00454917" w:rsidRPr="00454917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83-328 Staniszewo</w:t>
            </w:r>
          </w:p>
        </w:tc>
        <w:tc>
          <w:tcPr>
            <w:tcW w:w="1701" w:type="dxa"/>
            <w:vAlign w:val="center"/>
          </w:tcPr>
          <w:p w14:paraId="112047D6" w14:textId="39AE9E2F" w:rsidR="00454917" w:rsidRPr="00454917" w:rsidRDefault="00DD41E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230 000,00 zł</w:t>
            </w:r>
          </w:p>
        </w:tc>
        <w:tc>
          <w:tcPr>
            <w:tcW w:w="1276" w:type="dxa"/>
          </w:tcPr>
          <w:p w14:paraId="5BDEAD91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43C88A" w14:textId="77777777" w:rsidR="00DD41E6" w:rsidRDefault="00DD41E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E709BAF" w14:textId="3E1EEECA" w:rsidR="00454917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54,94</w:t>
            </w:r>
            <w:r w:rsidR="00127AC9">
              <w:rPr>
                <w:rFonts w:asciiTheme="majorHAnsi" w:eastAsia="Calibri" w:hAnsiTheme="majorHAnsi" w:cs="Arial"/>
              </w:rPr>
              <w:t xml:space="preserve"> </w:t>
            </w:r>
            <w:r w:rsidR="001B6679" w:rsidRPr="001B667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5" w:type="dxa"/>
          </w:tcPr>
          <w:p w14:paraId="35145D28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680D2AD" w14:textId="77777777" w:rsidR="00DD41E6" w:rsidRDefault="00DD41E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11523A" w14:textId="79713164" w:rsidR="00454917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1B667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568F80D6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C58730" w14:textId="77777777" w:rsidR="00DD41E6" w:rsidRDefault="00DD41E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8C6A1D" w14:textId="171EE861" w:rsidR="00454917" w:rsidRDefault="00127AC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40,00 </w:t>
            </w:r>
            <w:r w:rsidR="001B6679" w:rsidRPr="001B667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8" w:type="dxa"/>
          </w:tcPr>
          <w:p w14:paraId="0FC6AAAE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18181F4" w14:textId="77777777" w:rsidR="00DD41E6" w:rsidRDefault="00DD41E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CFBBB7" w14:textId="0E7E0500" w:rsidR="001B6679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94,94</w:t>
            </w:r>
            <w:r w:rsidR="00127AC9">
              <w:rPr>
                <w:rFonts w:asciiTheme="majorHAnsi" w:eastAsia="Calibri" w:hAnsiTheme="majorHAnsi" w:cs="Arial"/>
              </w:rPr>
              <w:t xml:space="preserve"> </w:t>
            </w:r>
            <w:r w:rsidR="001B6679" w:rsidRPr="001B667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1B6679" w:rsidRPr="00F724ED" w14:paraId="32A95A9B" w14:textId="77777777" w:rsidTr="00DD41E6">
        <w:trPr>
          <w:trHeight w:val="1032"/>
        </w:trPr>
        <w:tc>
          <w:tcPr>
            <w:tcW w:w="568" w:type="dxa"/>
            <w:vAlign w:val="center"/>
          </w:tcPr>
          <w:p w14:paraId="702D642C" w14:textId="75468213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268" w:type="dxa"/>
            <w:vAlign w:val="center"/>
          </w:tcPr>
          <w:p w14:paraId="25799A4D" w14:textId="77777777" w:rsidR="00DD41E6" w:rsidRPr="00DD41E6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„OKRÓJ” Zdzisław Okrój</w:t>
            </w:r>
          </w:p>
          <w:p w14:paraId="09C831A2" w14:textId="77777777" w:rsidR="00DD41E6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 xml:space="preserve">Barwik, </w:t>
            </w:r>
          </w:p>
          <w:p w14:paraId="452137B1" w14:textId="50C3FCDB" w:rsidR="00DD41E6" w:rsidRPr="00DD41E6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ul. Słoneczna 8</w:t>
            </w:r>
          </w:p>
          <w:p w14:paraId="1868EB97" w14:textId="2662523A" w:rsidR="001B6679" w:rsidRPr="00454917" w:rsidRDefault="00DD41E6" w:rsidP="00DD41E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D41E6">
              <w:rPr>
                <w:rFonts w:asciiTheme="majorHAnsi" w:eastAsia="Calibri" w:hAnsiTheme="majorHAnsi" w:cs="Arial"/>
              </w:rPr>
              <w:t>83-305 Pomieczyno</w:t>
            </w:r>
          </w:p>
        </w:tc>
        <w:tc>
          <w:tcPr>
            <w:tcW w:w="1701" w:type="dxa"/>
            <w:vAlign w:val="center"/>
          </w:tcPr>
          <w:p w14:paraId="0C22C039" w14:textId="4FD47446" w:rsidR="001B6679" w:rsidRPr="001B6679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56A7D">
              <w:rPr>
                <w:rFonts w:asciiTheme="majorHAnsi" w:eastAsia="Calibri" w:hAnsiTheme="majorHAnsi" w:cs="Arial"/>
              </w:rPr>
              <w:t>244 398,66 zł</w:t>
            </w:r>
          </w:p>
        </w:tc>
        <w:tc>
          <w:tcPr>
            <w:tcW w:w="1276" w:type="dxa"/>
          </w:tcPr>
          <w:p w14:paraId="2BA1FFA6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41B5E1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34FF4F" w14:textId="0FA6C3D5" w:rsidR="00656A7D" w:rsidRDefault="003F74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51,71 pkt</w:t>
            </w:r>
          </w:p>
        </w:tc>
        <w:tc>
          <w:tcPr>
            <w:tcW w:w="1275" w:type="dxa"/>
          </w:tcPr>
          <w:p w14:paraId="746B32F9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39ECD6" w14:textId="77777777" w:rsidR="00656A7D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83340CF" w14:textId="5B32C845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0243BBA0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DD008D" w14:textId="77777777" w:rsidR="003F747D" w:rsidRDefault="003F74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4A0723" w14:textId="18A540CB" w:rsidR="003F747D" w:rsidRDefault="003F74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8" w:type="dxa"/>
          </w:tcPr>
          <w:p w14:paraId="7E63B0D1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55E68C9" w14:textId="77777777" w:rsidR="003F747D" w:rsidRDefault="003F74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009D90" w14:textId="78F44393" w:rsidR="003F747D" w:rsidRDefault="003F74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91,71 pkt</w:t>
            </w:r>
          </w:p>
        </w:tc>
      </w:tr>
      <w:tr w:rsidR="001B6679" w:rsidRPr="00F724ED" w14:paraId="4C4C8F59" w14:textId="77777777" w:rsidTr="00DD41E6">
        <w:trPr>
          <w:trHeight w:val="1032"/>
        </w:trPr>
        <w:tc>
          <w:tcPr>
            <w:tcW w:w="568" w:type="dxa"/>
            <w:vAlign w:val="center"/>
          </w:tcPr>
          <w:p w14:paraId="215EB767" w14:textId="00B944E9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2268" w:type="dxa"/>
            <w:vAlign w:val="center"/>
          </w:tcPr>
          <w:p w14:paraId="6B4EE335" w14:textId="77777777" w:rsidR="00656A7D" w:rsidRPr="00656A7D" w:rsidRDefault="00656A7D" w:rsidP="00656A7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56A7D">
              <w:rPr>
                <w:rFonts w:asciiTheme="majorHAnsi" w:eastAsia="Calibri" w:hAnsiTheme="majorHAnsi" w:cs="Arial"/>
              </w:rPr>
              <w:t>Przedsiębiorstwo Budowlane „Waciński” Witold Waciński</w:t>
            </w:r>
          </w:p>
          <w:p w14:paraId="4C6F6862" w14:textId="77777777" w:rsidR="00656A7D" w:rsidRPr="00656A7D" w:rsidRDefault="00656A7D" w:rsidP="00656A7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56A7D">
              <w:rPr>
                <w:rFonts w:asciiTheme="majorHAnsi" w:eastAsia="Calibri" w:hAnsiTheme="majorHAnsi" w:cs="Arial"/>
              </w:rPr>
              <w:t>ul. Długa 15</w:t>
            </w:r>
          </w:p>
          <w:p w14:paraId="49AEA397" w14:textId="69044274" w:rsidR="001B6679" w:rsidRPr="00454917" w:rsidRDefault="00656A7D" w:rsidP="00656A7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56A7D">
              <w:rPr>
                <w:rFonts w:asciiTheme="majorHAnsi" w:eastAsia="Calibri" w:hAnsiTheme="majorHAnsi" w:cs="Arial"/>
              </w:rPr>
              <w:t>83-307 Kiełpino</w:t>
            </w:r>
          </w:p>
        </w:tc>
        <w:tc>
          <w:tcPr>
            <w:tcW w:w="1701" w:type="dxa"/>
            <w:vAlign w:val="center"/>
          </w:tcPr>
          <w:p w14:paraId="4BC6A209" w14:textId="228A5D8A" w:rsidR="001B6679" w:rsidRPr="001B6679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56A7D">
              <w:rPr>
                <w:rFonts w:asciiTheme="majorHAnsi" w:eastAsia="Calibri" w:hAnsiTheme="majorHAnsi" w:cs="Arial"/>
              </w:rPr>
              <w:t>226 320,00 zł</w:t>
            </w:r>
          </w:p>
        </w:tc>
        <w:tc>
          <w:tcPr>
            <w:tcW w:w="1276" w:type="dxa"/>
          </w:tcPr>
          <w:p w14:paraId="5E6A3938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A465D42" w14:textId="77777777" w:rsidR="00656A7D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E43065E" w14:textId="3C9CE693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5" w:type="dxa"/>
          </w:tcPr>
          <w:p w14:paraId="0066F42A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8164CC" w14:textId="77777777" w:rsidR="00656A7D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C58087D" w14:textId="28748E3C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0E8C5D5F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8D29C1" w14:textId="77777777" w:rsidR="00656A7D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84A49B3" w14:textId="7104A725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44296197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6DB001B" w14:textId="77777777" w:rsidR="00656A7D" w:rsidRDefault="00656A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FA2AE6" w14:textId="7487BFEE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4"/>
      <w:bookmarkEnd w:id="5"/>
      <w:bookmarkEnd w:id="6"/>
      <w:bookmarkEnd w:id="7"/>
    </w:tbl>
    <w:p w14:paraId="7934A4C3" w14:textId="6CA15B6A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D802632" w14:textId="0BC882A5" w:rsidR="0051436E" w:rsidRDefault="0051436E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51436E">
        <w:rPr>
          <w:rFonts w:asciiTheme="majorHAnsi" w:eastAsia="Calibri" w:hAnsiTheme="majorHAnsi" w:cs="Arial"/>
          <w:bCs/>
        </w:rPr>
        <w:t>Zamawiający odrzucił ofert</w:t>
      </w:r>
      <w:r w:rsidR="003F747D">
        <w:rPr>
          <w:rFonts w:asciiTheme="majorHAnsi" w:eastAsia="Calibri" w:hAnsiTheme="majorHAnsi" w:cs="Arial"/>
          <w:bCs/>
        </w:rPr>
        <w:t>ę</w:t>
      </w:r>
      <w:r w:rsidRPr="0051436E">
        <w:rPr>
          <w:rFonts w:asciiTheme="majorHAnsi" w:eastAsia="Calibri" w:hAnsiTheme="majorHAnsi" w:cs="Arial"/>
          <w:bCs/>
        </w:rPr>
        <w:t xml:space="preserve"> złożoną przez: </w:t>
      </w:r>
    </w:p>
    <w:p w14:paraId="40DA8E76" w14:textId="7FAC2915" w:rsidR="0051436E" w:rsidRPr="003F747D" w:rsidRDefault="003F747D" w:rsidP="00213685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F747D">
        <w:rPr>
          <w:rFonts w:asciiTheme="majorHAnsi" w:eastAsia="Calibri" w:hAnsiTheme="majorHAnsi" w:cs="Arial"/>
          <w:bCs/>
        </w:rPr>
        <w:t>Przedsiębiorstwo Budowlane „Waciński” Witold Waciński</w:t>
      </w:r>
      <w:r w:rsidRPr="003F747D">
        <w:rPr>
          <w:rFonts w:asciiTheme="majorHAnsi" w:eastAsia="Calibri" w:hAnsiTheme="majorHAnsi" w:cs="Arial"/>
          <w:bCs/>
        </w:rPr>
        <w:t xml:space="preserve">, </w:t>
      </w:r>
      <w:r w:rsidRPr="003F747D">
        <w:rPr>
          <w:rFonts w:asciiTheme="majorHAnsi" w:eastAsia="Calibri" w:hAnsiTheme="majorHAnsi" w:cs="Arial"/>
          <w:bCs/>
        </w:rPr>
        <w:t>ul. Długa 15</w:t>
      </w:r>
      <w:r w:rsidRPr="003F747D">
        <w:rPr>
          <w:rFonts w:asciiTheme="majorHAnsi" w:eastAsia="Calibri" w:hAnsiTheme="majorHAnsi" w:cs="Arial"/>
          <w:bCs/>
        </w:rPr>
        <w:t xml:space="preserve">, </w:t>
      </w:r>
      <w:r w:rsidRPr="003F747D">
        <w:rPr>
          <w:rFonts w:asciiTheme="majorHAnsi" w:eastAsia="Calibri" w:hAnsiTheme="majorHAnsi" w:cs="Arial"/>
          <w:bCs/>
        </w:rPr>
        <w:t>83-307 Kiełpino</w:t>
      </w:r>
      <w:r w:rsidR="0051436E" w:rsidRPr="003F747D">
        <w:rPr>
          <w:rFonts w:asciiTheme="majorHAnsi" w:eastAsia="Calibri" w:hAnsiTheme="majorHAnsi" w:cs="Arial"/>
          <w:bCs/>
        </w:rPr>
        <w:t xml:space="preserve">  na podstawie </w:t>
      </w:r>
      <w:r w:rsidR="0051436E" w:rsidRPr="003F747D">
        <w:rPr>
          <w:rFonts w:asciiTheme="majorHAnsi" w:eastAsia="Calibri" w:hAnsiTheme="majorHAnsi" w:cs="Arial"/>
          <w:bCs/>
        </w:rPr>
        <w:lastRenderedPageBreak/>
        <w:t xml:space="preserve">art. 226 ust. 1 pkt 6 ustawy </w:t>
      </w:r>
      <w:proofErr w:type="spellStart"/>
      <w:r w:rsidR="0051436E" w:rsidRPr="003F747D">
        <w:rPr>
          <w:rFonts w:asciiTheme="majorHAnsi" w:eastAsia="Calibri" w:hAnsiTheme="majorHAnsi" w:cs="Arial"/>
          <w:bCs/>
        </w:rPr>
        <w:t>Pzp</w:t>
      </w:r>
      <w:proofErr w:type="spellEnd"/>
    </w:p>
    <w:p w14:paraId="26CE1AF5" w14:textId="1446D3AB" w:rsidR="0051436E" w:rsidRPr="0051436E" w:rsidRDefault="0051436E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0C7AF69" w14:textId="77777777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E061CB" w14:textId="5E54CFC2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3"/>
  </w:num>
  <w:num w:numId="3" w16cid:durableId="957641897">
    <w:abstractNumId w:val="1"/>
  </w:num>
  <w:num w:numId="4" w16cid:durableId="90393126">
    <w:abstractNumId w:val="4"/>
  </w:num>
  <w:num w:numId="5" w16cid:durableId="41093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127AC9"/>
    <w:rsid w:val="001B6679"/>
    <w:rsid w:val="001C5627"/>
    <w:rsid w:val="001E6550"/>
    <w:rsid w:val="0020799D"/>
    <w:rsid w:val="00226FD7"/>
    <w:rsid w:val="00244BAF"/>
    <w:rsid w:val="00296A5A"/>
    <w:rsid w:val="002D0A95"/>
    <w:rsid w:val="002D686B"/>
    <w:rsid w:val="00335FBD"/>
    <w:rsid w:val="0034328A"/>
    <w:rsid w:val="0035154A"/>
    <w:rsid w:val="003946A8"/>
    <w:rsid w:val="003B42EC"/>
    <w:rsid w:val="003E5777"/>
    <w:rsid w:val="003F747D"/>
    <w:rsid w:val="00437739"/>
    <w:rsid w:val="00437A4B"/>
    <w:rsid w:val="00454917"/>
    <w:rsid w:val="0049353B"/>
    <w:rsid w:val="004B24B9"/>
    <w:rsid w:val="0050522F"/>
    <w:rsid w:val="0051436E"/>
    <w:rsid w:val="00553E63"/>
    <w:rsid w:val="005A6B94"/>
    <w:rsid w:val="005C5C2E"/>
    <w:rsid w:val="005C6199"/>
    <w:rsid w:val="00656A7D"/>
    <w:rsid w:val="006B5616"/>
    <w:rsid w:val="00723603"/>
    <w:rsid w:val="007C0659"/>
    <w:rsid w:val="007D217A"/>
    <w:rsid w:val="00874A33"/>
    <w:rsid w:val="00876358"/>
    <w:rsid w:val="00897A8E"/>
    <w:rsid w:val="008A538B"/>
    <w:rsid w:val="008C225A"/>
    <w:rsid w:val="008E7063"/>
    <w:rsid w:val="00932A8F"/>
    <w:rsid w:val="009520FE"/>
    <w:rsid w:val="009E5C06"/>
    <w:rsid w:val="00A43DDB"/>
    <w:rsid w:val="00A75D9A"/>
    <w:rsid w:val="00A951D0"/>
    <w:rsid w:val="00AA7EE2"/>
    <w:rsid w:val="00AD543C"/>
    <w:rsid w:val="00AE73BB"/>
    <w:rsid w:val="00B24A90"/>
    <w:rsid w:val="00B41F76"/>
    <w:rsid w:val="00B95BBF"/>
    <w:rsid w:val="00BD0CC8"/>
    <w:rsid w:val="00BD3567"/>
    <w:rsid w:val="00C3227B"/>
    <w:rsid w:val="00D227B9"/>
    <w:rsid w:val="00D81715"/>
    <w:rsid w:val="00D908B1"/>
    <w:rsid w:val="00DD41E6"/>
    <w:rsid w:val="00EA3177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A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17</cp:revision>
  <dcterms:created xsi:type="dcterms:W3CDTF">2021-04-09T07:19:00Z</dcterms:created>
  <dcterms:modified xsi:type="dcterms:W3CDTF">2022-07-13T11:14:00Z</dcterms:modified>
</cp:coreProperties>
</file>