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2A2952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1.1</w:t>
      </w:r>
      <w:r w:rsidR="00A20C53">
        <w:rPr>
          <w:rFonts w:eastAsia="Tahoma" w:cstheme="minorHAnsi"/>
          <w:sz w:val="24"/>
          <w:szCs w:val="24"/>
        </w:rPr>
        <w:t>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2CE1CA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A20C5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F7BBC57" w14:textId="77777777" w:rsidR="00A20C53" w:rsidRDefault="00A20C53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CZĘŚĆ 10: DANIA GOTOWE</w:t>
      </w:r>
    </w:p>
    <w:p w14:paraId="6E8950C5" w14:textId="19F334F1" w:rsidR="00F87CBF" w:rsidRPr="00AA1F8D" w:rsidRDefault="00F82457" w:rsidP="00F87CBF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87CBF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87CBF">
        <w:rPr>
          <w:rFonts w:eastAsia="Tahoma" w:cstheme="minorHAnsi"/>
          <w:sz w:val="24"/>
          <w:szCs w:val="24"/>
        </w:rPr>
        <w:t xml:space="preserve"> </w:t>
      </w:r>
      <w:r w:rsidRPr="00F87CBF">
        <w:rPr>
          <w:rFonts w:eastAsia="Tahoma" w:cstheme="minorHAnsi"/>
          <w:b/>
          <w:sz w:val="24"/>
          <w:szCs w:val="24"/>
        </w:rPr>
        <w:t>za cenę</w:t>
      </w:r>
      <w:r w:rsidRPr="00F87CBF">
        <w:rPr>
          <w:rFonts w:eastAsia="Tahoma" w:cstheme="minorHAnsi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8"/>
        <w:gridCol w:w="706"/>
        <w:gridCol w:w="567"/>
        <w:gridCol w:w="1134"/>
        <w:gridCol w:w="1134"/>
        <w:gridCol w:w="851"/>
        <w:gridCol w:w="1134"/>
        <w:gridCol w:w="1134"/>
      </w:tblGrid>
      <w:tr w:rsidR="00F87CBF" w:rsidRPr="00C33A89" w14:paraId="6C275793" w14:textId="77777777" w:rsidTr="00AA1F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8320" w14:textId="77777777" w:rsidR="00F87CBF" w:rsidRPr="00F87CBF" w:rsidRDefault="00F87CBF" w:rsidP="00924C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87CB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4EE5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7CB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F9316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34D36D0" w14:textId="77777777" w:rsidR="00AA1F8D" w:rsidRPr="00AA1F8D" w:rsidRDefault="00AA1F8D" w:rsidP="00AA1F8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1F8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</w:t>
            </w:r>
          </w:p>
          <w:p w14:paraId="58A8819F" w14:textId="73614E97" w:rsidR="00F87CBF" w:rsidRPr="00F87CBF" w:rsidRDefault="00AA1F8D" w:rsidP="00AA1F8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1F8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waga minimum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25BC" w14:textId="1148AF67" w:rsidR="00F87CBF" w:rsidRPr="00F87CBF" w:rsidRDefault="00AA1F8D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7124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87CB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5BD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87CB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71A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87CB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711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87CB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6537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87CB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D81A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87CB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F87CBF" w:rsidRPr="005875EB" w14:paraId="63EC9249" w14:textId="77777777" w:rsidTr="00AA1F8D">
        <w:trPr>
          <w:trHeight w:val="2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C57A59A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978E0E3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D581311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6E072A1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9A6347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DF7DFF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F18C5C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1A26E67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723C1C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78DE15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7CB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F87CBF" w:rsidRPr="00C33A89" w14:paraId="3593A40D" w14:textId="77777777" w:rsidTr="00AA1F8D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4DF60" w14:textId="2651BA85" w:rsidR="00F87CBF" w:rsidRPr="00F87CBF" w:rsidRDefault="00F87CBF" w:rsidP="00F87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1C3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A2C16" w14:textId="286D4E05" w:rsidR="00F87CBF" w:rsidRPr="00F87CBF" w:rsidRDefault="00F87CBF" w:rsidP="00F87C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FF1C39">
              <w:rPr>
                <w:rFonts w:cstheme="minorHAnsi"/>
                <w:color w:val="000000"/>
                <w:sz w:val="20"/>
                <w:szCs w:val="20"/>
              </w:rPr>
              <w:t>luski na parze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A0309" w14:textId="0456D728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1C39">
              <w:rPr>
                <w:rFonts w:cstheme="minorHAnsi"/>
                <w:color w:val="000000"/>
                <w:sz w:val="20"/>
                <w:szCs w:val="20"/>
              </w:rPr>
              <w:t>9 szt. w opakowaniu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34F33" w14:textId="1288DBFF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1C39">
              <w:rPr>
                <w:rFonts w:cstheme="minorHAns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25D0D" w14:textId="276C7D89" w:rsidR="00F87CBF" w:rsidRPr="00F87CBF" w:rsidRDefault="00F87CBF" w:rsidP="00F87C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F1C39">
              <w:rPr>
                <w:rFonts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8993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9BAC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1C6D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E870C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E2A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7CBF" w:rsidRPr="00C33A89" w14:paraId="64928F84" w14:textId="77777777" w:rsidTr="001C0AD4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01AD3" w14:textId="0818B795" w:rsidR="00F87CBF" w:rsidRPr="00F87CBF" w:rsidRDefault="00F87CBF" w:rsidP="00F87CB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1C39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1DB5C" w14:textId="37477531" w:rsidR="00F87CBF" w:rsidRPr="00F87CBF" w:rsidRDefault="00F87CBF" w:rsidP="00F87CB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FF1C39">
              <w:rPr>
                <w:rFonts w:cstheme="minorHAnsi"/>
                <w:color w:val="000000"/>
                <w:sz w:val="20"/>
                <w:szCs w:val="20"/>
              </w:rPr>
              <w:t>iasto francuskie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A90F92" w14:textId="4B67BD21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1C39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21E4" w14:textId="65CF7D24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F1C39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C0E1A" w14:textId="6400CC55" w:rsidR="00F87CBF" w:rsidRPr="00F87CBF" w:rsidRDefault="00F87CBF" w:rsidP="00F87C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F1C39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F954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4FC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D9A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91FB4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3686" w14:textId="77777777" w:rsidR="00F87CBF" w:rsidRPr="00F87CBF" w:rsidRDefault="00F87CBF" w:rsidP="00F87C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7CBF" w:rsidRPr="000F753B" w14:paraId="18D38188" w14:textId="77777777" w:rsidTr="00924CB0">
        <w:trPr>
          <w:trHeight w:val="9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944AF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CF619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7CB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7CB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7CB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7CB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7CB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9CEC2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87CB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D2BA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F87CB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7CB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7CB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9F2C7" w14:textId="77777777" w:rsidR="00F87CBF" w:rsidRPr="00F87CBF" w:rsidRDefault="00F87CBF" w:rsidP="00924CB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87CB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A20C53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A20C53">
        <w:rPr>
          <w:rFonts w:eastAsia="Tahoma" w:cstheme="minorHAnsi"/>
          <w:sz w:val="24"/>
          <w:szCs w:val="24"/>
        </w:rPr>
        <w:t>2.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="00F82457" w:rsidRPr="00A20C53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A20C53">
        <w:rPr>
          <w:rFonts w:eastAsia="Tahoma" w:cstheme="minorHAnsi"/>
          <w:b/>
          <w:sz w:val="24"/>
          <w:szCs w:val="24"/>
        </w:rPr>
        <w:t>:</w:t>
      </w:r>
      <w:r w:rsidR="001645A3" w:rsidRPr="00A20C5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A20C53">
        <w:rPr>
          <w:rFonts w:eastAsia="Tahoma" w:cstheme="minorHAnsi"/>
          <w:b/>
          <w:sz w:val="24"/>
          <w:szCs w:val="24"/>
        </w:rPr>
        <w:t xml:space="preserve"> </w:t>
      </w:r>
      <w:r w:rsidRPr="00A20C53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A20C53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20C53">
        <w:rPr>
          <w:rFonts w:eastAsia="Tahoma" w:cstheme="minorHAnsi"/>
          <w:i/>
          <w:sz w:val="24"/>
          <w:szCs w:val="24"/>
        </w:rPr>
        <w:t>*</w:t>
      </w:r>
      <w:r w:rsidR="00225286" w:rsidRPr="00A20C53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20C53">
        <w:rPr>
          <w:rFonts w:eastAsia="Tahoma" w:cstheme="minorHAnsi"/>
          <w:i/>
          <w:sz w:val="24"/>
          <w:szCs w:val="24"/>
        </w:rPr>
        <w:t>XXI. pkt 1.2 SWZ</w:t>
      </w:r>
      <w:r w:rsidR="00225286" w:rsidRPr="00A20C53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914B" w14:textId="77777777" w:rsidR="008504FC" w:rsidRDefault="008504FC">
      <w:pPr>
        <w:spacing w:after="0" w:line="240" w:lineRule="auto"/>
      </w:pPr>
      <w:r>
        <w:separator/>
      </w:r>
    </w:p>
  </w:endnote>
  <w:endnote w:type="continuationSeparator" w:id="0">
    <w:p w14:paraId="4A8F96FC" w14:textId="77777777" w:rsidR="008504FC" w:rsidRDefault="0085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50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10EE" w14:textId="77777777" w:rsidR="008504FC" w:rsidRDefault="008504FC">
      <w:pPr>
        <w:spacing w:after="0" w:line="240" w:lineRule="auto"/>
      </w:pPr>
      <w:r>
        <w:separator/>
      </w:r>
    </w:p>
  </w:footnote>
  <w:footnote w:type="continuationSeparator" w:id="0">
    <w:p w14:paraId="4A80319B" w14:textId="77777777" w:rsidR="008504FC" w:rsidRDefault="0085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58E3CD8"/>
    <w:multiLevelType w:val="hybridMultilevel"/>
    <w:tmpl w:val="38882912"/>
    <w:lvl w:ilvl="0" w:tplc="0F42B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5841">
    <w:abstractNumId w:val="0"/>
  </w:num>
  <w:num w:numId="2" w16cid:durableId="1222719049">
    <w:abstractNumId w:val="1"/>
  </w:num>
  <w:num w:numId="3" w16cid:durableId="69507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C0AD4"/>
    <w:rsid w:val="001F6292"/>
    <w:rsid w:val="00225286"/>
    <w:rsid w:val="00362DE8"/>
    <w:rsid w:val="00385FB3"/>
    <w:rsid w:val="003F54F3"/>
    <w:rsid w:val="004E5EFF"/>
    <w:rsid w:val="005875EB"/>
    <w:rsid w:val="005D4DDE"/>
    <w:rsid w:val="00645460"/>
    <w:rsid w:val="006F41B4"/>
    <w:rsid w:val="007109AB"/>
    <w:rsid w:val="00844E37"/>
    <w:rsid w:val="008504FC"/>
    <w:rsid w:val="008774C7"/>
    <w:rsid w:val="00A20C53"/>
    <w:rsid w:val="00A21A69"/>
    <w:rsid w:val="00AA1C66"/>
    <w:rsid w:val="00AA1F8D"/>
    <w:rsid w:val="00B34027"/>
    <w:rsid w:val="00B70269"/>
    <w:rsid w:val="00BA794E"/>
    <w:rsid w:val="00D22111"/>
    <w:rsid w:val="00D22B36"/>
    <w:rsid w:val="00F82457"/>
    <w:rsid w:val="00F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13</cp:revision>
  <dcterms:created xsi:type="dcterms:W3CDTF">2021-04-30T12:44:00Z</dcterms:created>
  <dcterms:modified xsi:type="dcterms:W3CDTF">2022-06-30T08:41:00Z</dcterms:modified>
</cp:coreProperties>
</file>