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4</w:t>
      </w:r>
      <w:r>
        <w:rPr>
          <w:rFonts w:cs="Times New Roman" w:ascii="Times New Roman" w:hAnsi="Times New Roman"/>
          <w:b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6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WYKAZ OSÓB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b/>
          <w:bCs/>
          <w:sz w:val="20"/>
          <w:szCs w:val="20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b w:val="false"/>
          <w:b w:val="false"/>
          <w:bCs w:val="false"/>
          <w:sz w:val="20"/>
          <w:szCs w:val="20"/>
        </w:rPr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cs="Times New Roman" w:ascii="Times New Roman" w:hAnsi="Times New Roman"/>
          <w:b/>
          <w:bCs/>
          <w:sz w:val="20"/>
          <w:szCs w:val="20"/>
        </w:rPr>
        <w:t>Budowa sieci kanalizacji sanitarnej  i sieci wodociągowej  w m. Bydlino ul. Orzechowa na działkach nr 117/2,126/6, 166/7 obręb Bierkowo oraz działka nr 141/2 obręb Strzelino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>Znak sprawy: ZP.271.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0"/>
          <w:szCs w:val="20"/>
          <w:lang w:val="pl-PL" w:eastAsia="zh-CN" w:bidi="hi-IN"/>
        </w:rPr>
        <w:t>30</w:t>
      </w:r>
      <w:r>
        <w:rPr>
          <w:rFonts w:cs="Times New Roman" w:ascii="Times New Roman" w:hAnsi="Times New Roman"/>
          <w:b/>
          <w:bCs/>
          <w:sz w:val="20"/>
          <w:szCs w:val="20"/>
        </w:rPr>
        <w:t>.202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0"/>
          <w:szCs w:val="20"/>
          <w:lang w:val="pl-PL" w:eastAsia="zh-CN" w:bidi="hi-IN"/>
        </w:rPr>
        <w:t>4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W celu zweryfikowania zdolności Wykonawcy do należytego wykonania udzielanego zamówienia na podstawie warunku udziału w postępowaniu  w zakresie osób ,</w:t>
      </w:r>
      <w:r>
        <w:rPr>
          <w:rFonts w:eastAsia="Times New Roman" w:cs="Times New Roman" w:ascii="Times New Roman" w:hAnsi="Times New Roman"/>
          <w:sz w:val="24"/>
          <w:szCs w:val="20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które będą uczestniczyć w wykonywaniu zamówienia, opisanego  w niniejszym </w:t>
      </w:r>
      <w:r>
        <w:rPr>
          <w:rFonts w:eastAsia="Times New Roman" w:cs="Times New Roman" w:ascii="Times New Roman" w:hAnsi="Times New Roman"/>
          <w:color w:val="auto"/>
          <w:kern w:val="2"/>
          <w:sz w:val="20"/>
          <w:szCs w:val="20"/>
          <w:lang w:val="pl-PL" w:eastAsia="pl-PL" w:bidi="hi-IN"/>
        </w:rPr>
        <w:t>postępowaniu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 przedstawiam poniższy wykaz osób: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  <mc:AlternateContent>
          <mc:Choice Requires="wps">
            <w:drawing>
              <wp:anchor behindDoc="0" distT="0" distB="0" distL="89535" distR="89535" simplePos="0" locked="0" layoutInCell="0" allowOverlap="1" relativeHeight="2">
                <wp:simplePos x="0" y="0"/>
                <wp:positionH relativeFrom="margin">
                  <wp:align>center</wp:align>
                </wp:positionH>
                <wp:positionV relativeFrom="paragraph">
                  <wp:posOffset>83820</wp:posOffset>
                </wp:positionV>
                <wp:extent cx="5781675" cy="1075055"/>
                <wp:effectExtent l="0" t="0" r="0" b="0"/>
                <wp:wrapSquare wrapText="bothSides"/>
                <wp:docPr id="1" name="Ramk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0880" cy="1074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9073" w:type="dxa"/>
                              <w:jc w:val="center"/>
                              <w:tblInd w:w="0" w:type="dxa"/>
                              <w:tblLayout w:type="fixed"/>
                              <w:tblCellMar>
                                <w:top w:w="0" w:type="dxa"/>
                                <w:left w:w="58" w:type="dxa"/>
                                <w:bottom w:w="0" w:type="dxa"/>
                                <w:right w:w="108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567"/>
                              <w:gridCol w:w="2220"/>
                              <w:gridCol w:w="1842"/>
                              <w:gridCol w:w="2457"/>
                              <w:gridCol w:w="1987"/>
                            </w:tblGrid>
                            <w:tr>
                              <w:trPr>
                                <w:trHeight w:val="89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Lp.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0" w:name="__UnoMark__8264_3582257680"/>
                                  <w:bookmarkStart w:id="1" w:name="__UnoMark__8264_3582257680"/>
                                  <w:bookmarkEnd w:id="1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2" w:name="__UnoMark__8265_3582257680"/>
                                  <w:bookmarkStart w:id="3" w:name="__UnoMark__8265_3582257680"/>
                                  <w:bookmarkEnd w:id="3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Imię i Nazwisko</w:t>
                                  </w:r>
                                  <w:bookmarkStart w:id="4" w:name="__UnoMark__8266_3582257680"/>
                                  <w:bookmarkEnd w:id="4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5" w:name="__UnoMark__8267_3582257680"/>
                                  <w:bookmarkStart w:id="6" w:name="__UnoMark__8267_3582257680"/>
                                  <w:bookmarkEnd w:id="6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Planowana funkcja</w:t>
                                  </w:r>
                                  <w:bookmarkStart w:id="7" w:name="__UnoMark__8268_3582257680"/>
                                  <w:bookmarkEnd w:id="7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8" w:name="__UnoMark__8269_3582257680"/>
                                  <w:bookmarkStart w:id="9" w:name="__UnoMark__8269_3582257680"/>
                                  <w:bookmarkEnd w:id="9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Kwalifikacje zawodowe/posiadane uprawnienia (pełna nazwa)</w:t>
                                  </w:r>
                                  <w:bookmarkStart w:id="10" w:name="__UnoMark__8270_3582257680"/>
                                  <w:bookmarkEnd w:id="10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1" w:name="__UnoMark__8271_3582257680"/>
                                  <w:bookmarkEnd w:id="11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Oświadczenie o podstawie do dysponowania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wykazaną osobą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12" w:name="__UnoMark__8272_3582257680"/>
                                  <w:bookmarkStart w:id="13" w:name="__UnoMark__8272_3582257680"/>
                                  <w:bookmarkEnd w:id="13"/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bookmarkStart w:id="14" w:name="__UnoMark__8273_3582257680"/>
                                  <w:bookmarkEnd w:id="14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1</w:t>
                                  </w:r>
                                  <w:bookmarkStart w:id="15" w:name="__UnoMark__8274_3582257680"/>
                                  <w:bookmarkEnd w:id="15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16" w:name="__UnoMark__8276_3582257680"/>
                                  <w:bookmarkStart w:id="17" w:name="__UnoMark__8275_3582257680"/>
                                  <w:bookmarkStart w:id="18" w:name="__UnoMark__8276_3582257680"/>
                                  <w:bookmarkStart w:id="19" w:name="__UnoMark__8275_3582257680"/>
                                  <w:bookmarkEnd w:id="18"/>
                                  <w:bookmarkEnd w:id="19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0" w:name="__UnoMark__8278_3582257680"/>
                                  <w:bookmarkStart w:id="21" w:name="__UnoMark__8277_3582257680"/>
                                  <w:bookmarkStart w:id="22" w:name="__UnoMark__8278_3582257680"/>
                                  <w:bookmarkStart w:id="23" w:name="__UnoMark__8277_3582257680"/>
                                  <w:bookmarkEnd w:id="22"/>
                                  <w:bookmarkEnd w:id="23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4" w:name="__UnoMark__8280_3582257680"/>
                                  <w:bookmarkStart w:id="25" w:name="__UnoMark__8279_3582257680"/>
                                  <w:bookmarkStart w:id="26" w:name="__UnoMark__8280_3582257680"/>
                                  <w:bookmarkStart w:id="27" w:name="__UnoMark__8279_3582257680"/>
                                  <w:bookmarkEnd w:id="26"/>
                                  <w:bookmarkEnd w:id="27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8" w:name="__UnoMark__8282_3582257680"/>
                                  <w:bookmarkStart w:id="29" w:name="__UnoMark__8281_3582257680"/>
                                  <w:bookmarkStart w:id="30" w:name="__UnoMark__8282_3582257680"/>
                                  <w:bookmarkStart w:id="31" w:name="__UnoMark__8281_3582257680"/>
                                  <w:bookmarkEnd w:id="30"/>
                                  <w:bookmarkEnd w:id="31"/>
                                </w:p>
                              </w:tc>
                            </w:tr>
                          </w:tbl>
                          <w:p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1" path="m0,0l-2147483645,0l-2147483645,-2147483646l0,-2147483646xe" stroked="f" o:allowincell="f" style="position:absolute;margin-left:13.35pt;margin-top:6.6pt;width:455.15pt;height:84.55pt;mso-wrap-style:none;v-text-anchor:middle;mso-position-horizontal:center;mso-position-horizontal-relative:margin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9073" w:type="dxa"/>
                        <w:jc w:val="center"/>
                        <w:tblInd w:w="0" w:type="dxa"/>
                        <w:tblLayout w:type="fixed"/>
                        <w:tblCellMar>
                          <w:top w:w="0" w:type="dxa"/>
                          <w:left w:w="58" w:type="dxa"/>
                          <w:bottom w:w="0" w:type="dxa"/>
                          <w:right w:w="108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567"/>
                        <w:gridCol w:w="2220"/>
                        <w:gridCol w:w="1842"/>
                        <w:gridCol w:w="2457"/>
                        <w:gridCol w:w="1987"/>
                      </w:tblGrid>
                      <w:tr>
                        <w:trPr>
                          <w:trHeight w:val="89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Lp.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32" w:name="__UnoMark__8264_3582257680"/>
                            <w:bookmarkStart w:id="33" w:name="__UnoMark__8264_3582257680"/>
                            <w:bookmarkEnd w:id="33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4" w:name="__UnoMark__8265_3582257680"/>
                            <w:bookmarkStart w:id="35" w:name="__UnoMark__8265_3582257680"/>
                            <w:bookmarkEnd w:id="35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Imię i Nazwisko</w:t>
                            </w:r>
                            <w:bookmarkStart w:id="36" w:name="__UnoMark__8266_3582257680"/>
                            <w:bookmarkEnd w:id="36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7" w:name="__UnoMark__8267_3582257680"/>
                            <w:bookmarkStart w:id="38" w:name="__UnoMark__8267_3582257680"/>
                            <w:bookmarkEnd w:id="38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Planowana funkcja</w:t>
                            </w:r>
                            <w:bookmarkStart w:id="39" w:name="__UnoMark__8268_3582257680"/>
                            <w:bookmarkEnd w:id="39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40" w:name="__UnoMark__8269_3582257680"/>
                            <w:bookmarkStart w:id="41" w:name="__UnoMark__8269_3582257680"/>
                            <w:bookmarkEnd w:id="41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Kwalifikacje zawodowe/posiadane uprawnienia (pełna nazwa)</w:t>
                            </w:r>
                            <w:bookmarkStart w:id="42" w:name="__UnoMark__8270_3582257680"/>
                            <w:bookmarkEnd w:id="42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bookmarkStart w:id="43" w:name="__UnoMark__8271_3582257680"/>
                            <w:bookmarkEnd w:id="43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Oświadczenie o podstawie do dysponowania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wykazaną osobą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44" w:name="__UnoMark__8272_3582257680"/>
                            <w:bookmarkStart w:id="45" w:name="__UnoMark__8272_3582257680"/>
                            <w:bookmarkEnd w:id="45"/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bookmarkStart w:id="46" w:name="__UnoMark__8273_3582257680"/>
                            <w:bookmarkEnd w:id="46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1</w:t>
                            </w:r>
                            <w:bookmarkStart w:id="47" w:name="__UnoMark__8274_3582257680"/>
                            <w:bookmarkEnd w:id="47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48" w:name="__UnoMark__8276_3582257680"/>
                            <w:bookmarkStart w:id="49" w:name="__UnoMark__8275_3582257680"/>
                            <w:bookmarkStart w:id="50" w:name="__UnoMark__8276_3582257680"/>
                            <w:bookmarkStart w:id="51" w:name="__UnoMark__8275_3582257680"/>
                            <w:bookmarkEnd w:id="50"/>
                            <w:bookmarkEnd w:id="51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2" w:name="__UnoMark__8278_3582257680"/>
                            <w:bookmarkStart w:id="53" w:name="__UnoMark__8277_3582257680"/>
                            <w:bookmarkStart w:id="54" w:name="__UnoMark__8278_3582257680"/>
                            <w:bookmarkStart w:id="55" w:name="__UnoMark__8277_3582257680"/>
                            <w:bookmarkEnd w:id="54"/>
                            <w:bookmarkEnd w:id="55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6" w:name="__UnoMark__8280_3582257680"/>
                            <w:bookmarkStart w:id="57" w:name="__UnoMark__8279_3582257680"/>
                            <w:bookmarkStart w:id="58" w:name="__UnoMark__8280_3582257680"/>
                            <w:bookmarkStart w:id="59" w:name="__UnoMark__8279_3582257680"/>
                            <w:bookmarkEnd w:id="58"/>
                            <w:bookmarkEnd w:id="59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60" w:name="__UnoMark__8282_3582257680"/>
                            <w:bookmarkStart w:id="61" w:name="__UnoMark__8281_3582257680"/>
                            <w:bookmarkStart w:id="62" w:name="__UnoMark__8282_3582257680"/>
                            <w:bookmarkStart w:id="63" w:name="__UnoMark__8281_3582257680"/>
                            <w:bookmarkEnd w:id="62"/>
                            <w:bookmarkEnd w:id="63"/>
                          </w:p>
                        </w:tc>
                      </w:tr>
                    </w:tbl>
                    <w:p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jc w:val="both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ramki">
    <w:name w:val="Zawartość ramki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60</TotalTime>
  <Application>LibreOffice/7.2.6.2$Windows_X86_64 LibreOffice_project/b0ec3a565991f7569a5a7f5d24fed7f52653d754</Application>
  <AppVersion>15.0000</AppVersion>
  <Pages>1</Pages>
  <Words>169</Words>
  <Characters>1132</Characters>
  <CharactersWithSpaces>1293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2018-08-21T09:44:02Z</dcterms:created>
  <dc:creator/>
  <dc:description/>
  <dc:language>pl-PL</dc:language>
  <cp:lastModifiedBy/>
  <cp:lastPrinted>2021-08-19T12:33:25Z</cp:lastPrinted>
  <dcterms:modified xsi:type="dcterms:W3CDTF">2024-09-02T14:36:38Z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