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93EF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2  do 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6248099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0A40667" w14:textId="6FE33332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ZAMAWIAJĄCY  </w:t>
      </w:r>
    </w:p>
    <w:p w14:paraId="2F964129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" w:hAnsi="Arial" w:cs="Arial"/>
          <w:b/>
          <w:kern w:val="0"/>
          <w:szCs w:val="20"/>
          <w:lang w:eastAsia="zh-CN"/>
          <w14:ligatures w14:val="none"/>
        </w:rPr>
        <w:t xml:space="preserve">                                         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Wielospecjalistyczny Szpital</w:t>
      </w:r>
    </w:p>
    <w:p w14:paraId="324E8E06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 Ostrowcu Świętokrzyski                                 ul. Szymanowskiego 11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CA574F" w:rsidRDefault="00CA574F" w:rsidP="00CA574F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8A0F13F" w14:textId="79B71F48" w:rsidR="00CA574F" w:rsidRPr="00CA574F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OFERTA do Sprawy ZO/</w:t>
      </w:r>
      <w:r w:rsidR="007B2882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18</w:t>
      </w: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/2023</w:t>
      </w:r>
    </w:p>
    <w:p w14:paraId="5153F46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1CD4BADD" w14:textId="7F9D6E1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3F6093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CC43A7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4F035B77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4ED8D09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 realizacji przedmiotu zamówienia………..............................………</w:t>
      </w:r>
    </w:p>
    <w:p w14:paraId="6EC68A44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proofErr w:type="spellStart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</w:t>
      </w:r>
      <w:proofErr w:type="spellEnd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………………...……..  e- mail ……………….……</w:t>
      </w:r>
    </w:p>
    <w:p w14:paraId="2FDCC077" w14:textId="0EC3A5B5" w:rsidR="009730E7" w:rsidRPr="00CA574F" w:rsidRDefault="009730E7" w:rsidP="009730E7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 xml:space="preserve">osoba odpowiedzialna </w:t>
      </w:r>
      <w:r w:rsidRPr="009730E7">
        <w:rPr>
          <w:rFonts w:ascii="Calibri" w:eastAsia="Times New Roman" w:hAnsi="Calibri" w:cs="Calibri"/>
          <w:kern w:val="0"/>
          <w:sz w:val="20"/>
          <w:lang w:eastAsia="zh-CN"/>
          <w14:ligatures w14:val="none"/>
        </w:rPr>
        <w:t xml:space="preserve">w </w:t>
      </w:r>
      <w:r w:rsidRPr="009730E7">
        <w:rPr>
          <w:rFonts w:ascii="Calibri" w:hAnsi="Calibri" w:cs="Calibri"/>
          <w:sz w:val="20"/>
          <w:szCs w:val="20"/>
        </w:rPr>
        <w:t>zakresie przekazania i przetwarzania danych osobowych</w:t>
      </w: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………..............................</w:t>
      </w:r>
    </w:p>
    <w:p w14:paraId="51B33E00" w14:textId="474A25AD" w:rsidR="00CA574F" w:rsidRPr="00CA574F" w:rsidRDefault="009730E7" w:rsidP="009730E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 xml:space="preserve">      </w:t>
      </w:r>
      <w:proofErr w:type="spellStart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</w:t>
      </w:r>
      <w:proofErr w:type="spellEnd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………………...……..  e- mail ……………….……</w:t>
      </w:r>
    </w:p>
    <w:p w14:paraId="18B64023" w14:textId="77777777" w:rsidR="009730E7" w:rsidRDefault="009730E7" w:rsidP="002F636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645E6408" w14:textId="2402C116" w:rsidR="00CA574F" w:rsidRPr="002F636A" w:rsidRDefault="00CA574F" w:rsidP="002F636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W związku z zapytaniem cenowym na </w:t>
      </w:r>
      <w:r w:rsidR="007B2882" w:rsidRPr="007B288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Dzierżawa aparatu do automatycznej, kompleksowej  analizy moczu z uwzględnieniem osadu moczu wraz z paskami do badań</w:t>
      </w:r>
      <w:r w:rsidR="002F636A" w:rsidRPr="002F636A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, opisanych w załączniku nr 1 – przedmiot zamówienia </w:t>
      </w:r>
      <w:r w:rsidRPr="00CA574F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130.000,00 zł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247FB190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Oferujemy wykonanie przedmiotu zamówienia w pełnym rzeczowym zakresie objętym zaproszeniem do złożenia oferty za cenę:</w:t>
      </w:r>
    </w:p>
    <w:p w14:paraId="289D35CF" w14:textId="77777777" w:rsid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597E2B7F" w14:textId="3327C731" w:rsidR="007B2882" w:rsidRPr="00B237CB" w:rsidRDefault="007B2882" w:rsidP="007B2882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paski do badań</w:t>
      </w:r>
      <w:r w:rsidRPr="00B237CB">
        <w:rPr>
          <w:rFonts w:ascii="Calibri" w:hAnsi="Calibri" w:cs="Calibri"/>
          <w:sz w:val="20"/>
        </w:rPr>
        <w:t xml:space="preserve"> - wartość netto.................... zł, brutto z  ..... % podatkiem VAT.......................zł</w:t>
      </w:r>
    </w:p>
    <w:p w14:paraId="58578219" w14:textId="77777777" w:rsidR="007B2882" w:rsidRPr="00B237CB" w:rsidRDefault="007B2882" w:rsidP="007B2882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Calibri" w:hAnsi="Calibri" w:cs="Calibri"/>
          <w:sz w:val="20"/>
        </w:rPr>
      </w:pPr>
      <w:r w:rsidRPr="00B237CB">
        <w:rPr>
          <w:rFonts w:ascii="Calibri" w:hAnsi="Calibri" w:cs="Calibri"/>
          <w:sz w:val="20"/>
        </w:rPr>
        <w:t>kalibratory - wartość netto....................... zł, brutto z  ..... % podatkiem VAT..........................</w:t>
      </w:r>
      <w:r>
        <w:rPr>
          <w:rFonts w:ascii="Calibri" w:hAnsi="Calibri" w:cs="Calibri"/>
          <w:sz w:val="20"/>
        </w:rPr>
        <w:t>.</w:t>
      </w:r>
      <w:r w:rsidRPr="00B237CB">
        <w:rPr>
          <w:rFonts w:ascii="Calibri" w:hAnsi="Calibri" w:cs="Calibri"/>
          <w:sz w:val="20"/>
        </w:rPr>
        <w:t>zł</w:t>
      </w:r>
    </w:p>
    <w:p w14:paraId="3026E68E" w14:textId="77777777" w:rsidR="007B2882" w:rsidRPr="00B237CB" w:rsidRDefault="007B2882" w:rsidP="007B2882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Calibri" w:hAnsi="Calibri" w:cs="Calibri"/>
          <w:sz w:val="20"/>
        </w:rPr>
      </w:pPr>
      <w:r w:rsidRPr="00B237CB">
        <w:rPr>
          <w:rFonts w:ascii="Calibri" w:hAnsi="Calibri" w:cs="Calibri"/>
          <w:sz w:val="20"/>
        </w:rPr>
        <w:t>mat. kontrolne - wartość netto.................... zł, brutto z  ..... % podatkiem VAT....................... zł</w:t>
      </w:r>
    </w:p>
    <w:p w14:paraId="5F679785" w14:textId="77777777" w:rsidR="007B2882" w:rsidRPr="00B237CB" w:rsidRDefault="007B2882" w:rsidP="007B2882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Calibri" w:hAnsi="Calibri" w:cs="Calibri"/>
          <w:sz w:val="20"/>
        </w:rPr>
      </w:pPr>
      <w:r w:rsidRPr="00B237CB">
        <w:rPr>
          <w:rFonts w:ascii="Calibri" w:hAnsi="Calibri" w:cs="Calibri"/>
          <w:sz w:val="20"/>
        </w:rPr>
        <w:t>mat. zużywalne - wartość netto.................. zł, brutto z  ..... % podatkiem VAT........................ zł</w:t>
      </w:r>
    </w:p>
    <w:p w14:paraId="242CC387" w14:textId="77777777" w:rsidR="007B2882" w:rsidRPr="00B237CB" w:rsidRDefault="007B2882" w:rsidP="007B2882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Calibri" w:hAnsi="Calibri" w:cs="Calibri"/>
          <w:sz w:val="20"/>
        </w:rPr>
      </w:pPr>
      <w:r w:rsidRPr="00B237CB">
        <w:rPr>
          <w:rFonts w:ascii="Calibri" w:hAnsi="Calibri" w:cs="Calibri"/>
          <w:sz w:val="20"/>
        </w:rPr>
        <w:t>dzierżawa aparatu - wartość netto..................... zł, brutto z  ..... % podatkiem VAT................</w:t>
      </w:r>
      <w:r>
        <w:rPr>
          <w:rFonts w:ascii="Calibri" w:hAnsi="Calibri" w:cs="Calibri"/>
          <w:sz w:val="20"/>
        </w:rPr>
        <w:t>.</w:t>
      </w:r>
      <w:r w:rsidRPr="00B237CB">
        <w:rPr>
          <w:rFonts w:ascii="Calibri" w:hAnsi="Calibri" w:cs="Calibri"/>
          <w:sz w:val="20"/>
        </w:rPr>
        <w:t xml:space="preserve"> zł</w:t>
      </w:r>
    </w:p>
    <w:p w14:paraId="4954E912" w14:textId="77777777" w:rsidR="007B2882" w:rsidRPr="00CA574F" w:rsidRDefault="007B2882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838073C" w14:textId="2DF89569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                                                      (ceny jednostkowe </w:t>
      </w:r>
      <w:r w:rsidR="007B2882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oraz potwierdzenie parametrów analizatora </w:t>
      </w:r>
      <w:r w:rsidRPr="00CA574F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>w załączniku)</w:t>
      </w:r>
    </w:p>
    <w:p w14:paraId="287A663C" w14:textId="54851473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7AB0D2AD" w14:textId="6E4FA3C9" w:rsidR="00CA574F" w:rsidRPr="00CA574F" w:rsidRDefault="00CA574F" w:rsidP="002F636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1.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 xml:space="preserve">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Posiadamy ważne</w:t>
      </w:r>
      <w:r w:rsidR="002F636A" w:rsidRPr="002F636A">
        <w:rPr>
          <w:rFonts w:ascii="Arial" w:eastAsia="Times New Roman" w:hAnsi="Arial" w:cs="Arial"/>
          <w:kern w:val="0"/>
          <w:sz w:val="24"/>
          <w:lang w:eastAsia="zh-CN"/>
          <w14:ligatures w14:val="none"/>
        </w:rPr>
        <w:t xml:space="preserve"> </w:t>
      </w:r>
      <w:r w:rsidR="002F636A" w:rsidRP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karty charakterystyki i certyfikaty kontroli jakości zgodnie z wymaganiami prawnymi oferowanych</w:t>
      </w:r>
      <w:r w:rsid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="002F636A" w:rsidRP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odczynników laboratoryjnych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i zobowiązujemy się do natychmiastowego dostarczenia w/w dokumentów na</w:t>
      </w:r>
      <w:r w:rsid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każde wezwanie zamawiającego.</w:t>
      </w:r>
    </w:p>
    <w:p w14:paraId="6C8F309B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 Nie zalegamy z opłatami podatku w Urzędzie Skarbowym.</w:t>
      </w:r>
    </w:p>
    <w:p w14:paraId="4C488A9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3.</w:t>
      </w:r>
      <w:r w:rsidRPr="00CA574F">
        <w:rPr>
          <w:rFonts w:ascii="Arial" w:eastAsia="Book Antiqu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4.  Termin płatności - przelew ........... dni po otrzymania faktury (minimum 60 dni).</w:t>
      </w:r>
    </w:p>
    <w:p w14:paraId="2658CF2E" w14:textId="2B141DD8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5.  Całość zamówienia zrealizujemy w terminie – 2</w:t>
      </w:r>
      <w:r w:rsid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4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m-</w:t>
      </w:r>
      <w:proofErr w:type="spellStart"/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cy</w:t>
      </w:r>
      <w:proofErr w:type="spellEnd"/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od podpisania umowy. </w:t>
      </w:r>
    </w:p>
    <w:p w14:paraId="3810DBAC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6.  Oświadczamy, że zapoznaliśmy się z dokumentacją zaproszenia do złożenia oferty oraz Załącznikiem nr 1 i nie wnosimy do nich zastrzeżeń.</w:t>
      </w:r>
    </w:p>
    <w:p w14:paraId="79C825A8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7.  Oświadczamy, że projekt umowy, stanowiący załącznik do zaproszenia do złożenia oferty został</w:t>
      </w:r>
    </w:p>
    <w:p w14:paraId="0E598583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77777777" w:rsidR="00CA574F" w:rsidRPr="00CA574F" w:rsidRDefault="00CA574F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8. Oświadczamy, że czujemy się związani niniejszą ofertą przez czas wskazany w zaproszeniu do       złożenia oferty, tj. przez okres 30 dni.  </w:t>
      </w:r>
    </w:p>
    <w:p w14:paraId="580675EF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AE739C1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639F521D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21E1AC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2A34CE7C" w14:textId="22C73BB5" w:rsidR="002523E9" w:rsidRDefault="00CA574F" w:rsidP="009730E7">
      <w:pPr>
        <w:suppressAutoHyphens/>
        <w:spacing w:after="0" w:line="240" w:lineRule="auto"/>
        <w:jc w:val="both"/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2023 r.</w:t>
      </w:r>
    </w:p>
    <w:sectPr w:rsidR="002523E9">
      <w:footerReference w:type="default" r:id="rId7"/>
      <w:footerReference w:type="first" r:id="rId8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1793" w14:textId="77777777" w:rsidR="00347E80" w:rsidRDefault="002F636A">
      <w:pPr>
        <w:spacing w:after="0" w:line="240" w:lineRule="auto"/>
      </w:pPr>
      <w:r>
        <w:separator/>
      </w:r>
    </w:p>
  </w:endnote>
  <w:endnote w:type="continuationSeparator" w:id="0">
    <w:p w14:paraId="0804229A" w14:textId="77777777" w:rsidR="00347E80" w:rsidRDefault="002F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5E5" w14:textId="67151404" w:rsidR="007B2882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7B2882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7B2882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C010" w14:textId="77777777" w:rsidR="007B2882" w:rsidRDefault="007B2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33A" w14:textId="77777777" w:rsidR="00347E80" w:rsidRDefault="002F636A">
      <w:pPr>
        <w:spacing w:after="0" w:line="240" w:lineRule="auto"/>
      </w:pPr>
      <w:r>
        <w:separator/>
      </w:r>
    </w:p>
  </w:footnote>
  <w:footnote w:type="continuationSeparator" w:id="0">
    <w:p w14:paraId="3BAB5E68" w14:textId="77777777" w:rsidR="00347E80" w:rsidRDefault="002F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BBD"/>
    <w:multiLevelType w:val="hybridMultilevel"/>
    <w:tmpl w:val="F148F1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ED77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33494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2523E9"/>
    <w:rsid w:val="002F636A"/>
    <w:rsid w:val="00347E80"/>
    <w:rsid w:val="007B2882"/>
    <w:rsid w:val="00903315"/>
    <w:rsid w:val="009730E7"/>
    <w:rsid w:val="00CA574F"/>
    <w:rsid w:val="00E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Szpital Ostrowiec Św.</cp:lastModifiedBy>
  <cp:revision>5</cp:revision>
  <cp:lastPrinted>2023-11-20T12:05:00Z</cp:lastPrinted>
  <dcterms:created xsi:type="dcterms:W3CDTF">2023-04-11T11:44:00Z</dcterms:created>
  <dcterms:modified xsi:type="dcterms:W3CDTF">2023-11-20T12:07:00Z</dcterms:modified>
</cp:coreProperties>
</file>