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2233"/>
        <w:tblW w:w="10132" w:type="dxa"/>
        <w:tblLook w:val="04A0" w:firstRow="1" w:lastRow="0" w:firstColumn="1" w:lastColumn="0" w:noHBand="0" w:noVBand="1"/>
      </w:tblPr>
      <w:tblGrid>
        <w:gridCol w:w="2366"/>
        <w:gridCol w:w="6531"/>
        <w:gridCol w:w="1235"/>
      </w:tblGrid>
      <w:tr w:rsidR="00865BF0" w:rsidTr="00EE498C">
        <w:trPr>
          <w:trHeight w:val="201"/>
        </w:trPr>
        <w:tc>
          <w:tcPr>
            <w:tcW w:w="10132" w:type="dxa"/>
            <w:gridSpan w:val="3"/>
            <w:vAlign w:val="center"/>
          </w:tcPr>
          <w:p w:rsidR="00865BF0" w:rsidRPr="0016789E" w:rsidRDefault="0016789E" w:rsidP="003744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89E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865BF0" w:rsidTr="009B095C">
        <w:trPr>
          <w:trHeight w:val="507"/>
        </w:trPr>
        <w:tc>
          <w:tcPr>
            <w:tcW w:w="2366" w:type="dxa"/>
            <w:vAlign w:val="center"/>
          </w:tcPr>
          <w:p w:rsidR="00865BF0" w:rsidRPr="00263ECE" w:rsidRDefault="00865BF0" w:rsidP="0016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ECE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531" w:type="dxa"/>
            <w:vAlign w:val="center"/>
          </w:tcPr>
          <w:p w:rsidR="00865BF0" w:rsidRPr="009944DB" w:rsidRDefault="00263ECE" w:rsidP="001678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4DB">
              <w:rPr>
                <w:rFonts w:cstheme="minorHAnsi"/>
                <w:b/>
                <w:sz w:val="20"/>
                <w:szCs w:val="20"/>
              </w:rPr>
              <w:t xml:space="preserve">Opis, </w:t>
            </w:r>
            <w:r w:rsidR="0016789E">
              <w:rPr>
                <w:rFonts w:cstheme="minorHAnsi"/>
                <w:b/>
                <w:sz w:val="20"/>
                <w:szCs w:val="20"/>
              </w:rPr>
              <w:t>wymiary</w:t>
            </w:r>
          </w:p>
        </w:tc>
        <w:tc>
          <w:tcPr>
            <w:tcW w:w="1235" w:type="dxa"/>
            <w:vAlign w:val="center"/>
          </w:tcPr>
          <w:p w:rsidR="00865BF0" w:rsidRPr="005E79CC" w:rsidRDefault="00263ECE" w:rsidP="00167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  <w:r w:rsidR="00AC6A11">
              <w:rPr>
                <w:b/>
                <w:sz w:val="20"/>
                <w:szCs w:val="20"/>
              </w:rPr>
              <w:t>/j.m.</w:t>
            </w:r>
          </w:p>
        </w:tc>
      </w:tr>
      <w:tr w:rsidR="00865BF0" w:rsidRPr="00EC5560" w:rsidTr="00D5094C">
        <w:trPr>
          <w:trHeight w:val="3359"/>
        </w:trPr>
        <w:tc>
          <w:tcPr>
            <w:tcW w:w="2366" w:type="dxa"/>
          </w:tcPr>
          <w:p w:rsidR="00865BF0" w:rsidRPr="00263ECE" w:rsidRDefault="00865BF0" w:rsidP="003744B7">
            <w:pPr>
              <w:rPr>
                <w:rFonts w:cstheme="minorHAnsi"/>
                <w:b/>
                <w:sz w:val="24"/>
                <w:szCs w:val="24"/>
              </w:rPr>
            </w:pPr>
            <w:r w:rsidRPr="00263ECE">
              <w:rPr>
                <w:rFonts w:cstheme="minorHAnsi"/>
                <w:b/>
                <w:sz w:val="24"/>
                <w:szCs w:val="24"/>
              </w:rPr>
              <w:t>Ławka do siedzenia</w:t>
            </w:r>
          </w:p>
          <w:p w:rsidR="00865BF0" w:rsidRPr="00263ECE" w:rsidRDefault="00865BF0" w:rsidP="003744B7">
            <w:pPr>
              <w:rPr>
                <w:rFonts w:cstheme="minorHAnsi"/>
              </w:rPr>
            </w:pPr>
            <w:r w:rsidRPr="00263ECE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830580" cy="944880"/>
                  <wp:effectExtent l="0" t="0" r="7620" b="7620"/>
                  <wp:docPr id="33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1FC8" w:rsidRPr="00D5094C" w:rsidRDefault="007550C4" w:rsidP="003744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Zdjęcie </w:t>
            </w:r>
            <w:r w:rsidR="00FE1FC8" w:rsidRPr="00263ECE">
              <w:rPr>
                <w:rFonts w:cstheme="minorHAnsi"/>
                <w:sz w:val="18"/>
                <w:szCs w:val="18"/>
              </w:rPr>
              <w:t>poglądowe</w:t>
            </w:r>
          </w:p>
        </w:tc>
        <w:tc>
          <w:tcPr>
            <w:tcW w:w="6531" w:type="dxa"/>
            <w:vAlign w:val="center"/>
          </w:tcPr>
          <w:p w:rsidR="00263ECE" w:rsidRPr="009B095C" w:rsidRDefault="007550C4" w:rsidP="009B09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Rama</w:t>
            </w:r>
            <w:r w:rsidR="00263ECE" w:rsidRPr="00263ECE">
              <w:rPr>
                <w:rFonts w:cstheme="minorHAnsi"/>
                <w:sz w:val="24"/>
                <w:szCs w:val="24"/>
              </w:rPr>
              <w:t xml:space="preserve"> </w:t>
            </w:r>
            <w:r w:rsidR="009B095C">
              <w:rPr>
                <w:rFonts w:cstheme="minorHAnsi"/>
                <w:sz w:val="24"/>
                <w:szCs w:val="24"/>
              </w:rPr>
              <w:t xml:space="preserve">i nogi </w:t>
            </w:r>
            <w:r w:rsidR="00263ECE" w:rsidRPr="009B095C">
              <w:rPr>
                <w:rFonts w:cstheme="minorHAnsi"/>
                <w:sz w:val="24"/>
                <w:szCs w:val="24"/>
              </w:rPr>
              <w:t>z metalowych profili zamkniętych.</w:t>
            </w:r>
          </w:p>
          <w:p w:rsidR="00263ECE" w:rsidRPr="00263ECE" w:rsidRDefault="00263ECE" w:rsidP="00263E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 w:rsidRPr="00263ECE">
              <w:rPr>
                <w:rFonts w:cstheme="minorHAnsi"/>
                <w:sz w:val="24"/>
                <w:szCs w:val="24"/>
              </w:rPr>
              <w:t>Plastikowe regulowane ślizgacze do ochrony pokryć podłogowych .</w:t>
            </w:r>
          </w:p>
          <w:p w:rsidR="00263ECE" w:rsidRDefault="00263ECE" w:rsidP="00263E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 w:rsidRPr="00263ECE">
              <w:rPr>
                <w:rFonts w:cstheme="minorHAnsi"/>
                <w:sz w:val="24"/>
                <w:szCs w:val="24"/>
              </w:rPr>
              <w:t>Siedzenie</w:t>
            </w:r>
            <w:r w:rsidR="007550C4">
              <w:rPr>
                <w:rFonts w:cstheme="minorHAnsi"/>
                <w:sz w:val="24"/>
                <w:szCs w:val="24"/>
              </w:rPr>
              <w:t xml:space="preserve"> - </w:t>
            </w:r>
            <w:r w:rsidRPr="00263ECE">
              <w:rPr>
                <w:rFonts w:cstheme="minorHAnsi"/>
                <w:sz w:val="24"/>
                <w:szCs w:val="24"/>
              </w:rPr>
              <w:t>listwy drewniane lakierowane lakierem bezbarwnym.</w:t>
            </w:r>
          </w:p>
          <w:p w:rsidR="00263ECE" w:rsidRDefault="00263ECE" w:rsidP="00263E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 w:rsidRPr="00263ECE">
              <w:rPr>
                <w:rFonts w:cstheme="minorHAnsi"/>
                <w:sz w:val="24"/>
                <w:szCs w:val="24"/>
              </w:rPr>
              <w:t>Kolor</w:t>
            </w:r>
            <w:r w:rsidR="007550C4">
              <w:rPr>
                <w:rFonts w:cstheme="minorHAnsi"/>
                <w:sz w:val="24"/>
                <w:szCs w:val="24"/>
              </w:rPr>
              <w:t xml:space="preserve"> ramy</w:t>
            </w:r>
            <w:r w:rsidRPr="00263ECE">
              <w:rPr>
                <w:rFonts w:cstheme="minorHAnsi"/>
                <w:sz w:val="24"/>
                <w:szCs w:val="24"/>
              </w:rPr>
              <w:t>:  R</w:t>
            </w:r>
            <w:r w:rsidR="009B095C">
              <w:rPr>
                <w:rFonts w:cstheme="minorHAnsi"/>
                <w:sz w:val="24"/>
                <w:szCs w:val="24"/>
              </w:rPr>
              <w:t>AL</w:t>
            </w:r>
            <w:r w:rsidRPr="00263ECE">
              <w:rPr>
                <w:rFonts w:cstheme="minorHAnsi"/>
                <w:sz w:val="24"/>
                <w:szCs w:val="24"/>
              </w:rPr>
              <w:t xml:space="preserve"> 7035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65BF0" w:rsidRPr="00263ECE" w:rsidRDefault="00263ECE" w:rsidP="00994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</w:t>
            </w:r>
            <w:r w:rsidR="007550C4">
              <w:rPr>
                <w:rFonts w:cstheme="minorHAnsi"/>
                <w:sz w:val="24"/>
                <w:szCs w:val="24"/>
              </w:rPr>
              <w:t xml:space="preserve"> w cm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9944DB">
              <w:rPr>
                <w:rFonts w:cstheme="minorHAnsi"/>
                <w:sz w:val="24"/>
                <w:szCs w:val="24"/>
              </w:rPr>
              <w:t xml:space="preserve"> </w:t>
            </w:r>
            <w:r w:rsidR="00865BF0" w:rsidRPr="00263ECE">
              <w:rPr>
                <w:rFonts w:cstheme="minorHAnsi"/>
                <w:sz w:val="24"/>
                <w:szCs w:val="24"/>
              </w:rPr>
              <w:t>1500 x 350 - 400 x 400-410</w:t>
            </w:r>
          </w:p>
        </w:tc>
        <w:tc>
          <w:tcPr>
            <w:tcW w:w="1235" w:type="dxa"/>
            <w:vAlign w:val="center"/>
          </w:tcPr>
          <w:p w:rsidR="00D73F1F" w:rsidRPr="00263ECE" w:rsidRDefault="00263ECE" w:rsidP="00263E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63ECE">
              <w:rPr>
                <w:rFonts w:cstheme="minorHAnsi"/>
                <w:sz w:val="24"/>
                <w:szCs w:val="24"/>
              </w:rPr>
              <w:t>4 sztuki</w:t>
            </w:r>
          </w:p>
        </w:tc>
      </w:tr>
      <w:tr w:rsidR="00EE498C" w:rsidRPr="00EC5560" w:rsidTr="00EE498C">
        <w:trPr>
          <w:trHeight w:val="542"/>
        </w:trPr>
        <w:tc>
          <w:tcPr>
            <w:tcW w:w="10132" w:type="dxa"/>
            <w:gridSpan w:val="3"/>
            <w:vAlign w:val="center"/>
          </w:tcPr>
          <w:p w:rsidR="00EE498C" w:rsidRPr="00EE498C" w:rsidRDefault="00EE498C" w:rsidP="00EE498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498C">
              <w:rPr>
                <w:rFonts w:cstheme="minorHAnsi"/>
                <w:b/>
                <w:sz w:val="24"/>
                <w:szCs w:val="24"/>
              </w:rPr>
              <w:t>Wymagane dokumenty</w:t>
            </w:r>
          </w:p>
        </w:tc>
      </w:tr>
      <w:tr w:rsidR="00EE498C" w:rsidRPr="00EC5560" w:rsidTr="009B095C">
        <w:trPr>
          <w:trHeight w:val="1191"/>
        </w:trPr>
        <w:tc>
          <w:tcPr>
            <w:tcW w:w="10132" w:type="dxa"/>
            <w:gridSpan w:val="3"/>
          </w:tcPr>
          <w:p w:rsidR="00EE498C" w:rsidRPr="00EE498C" w:rsidRDefault="00EE498C" w:rsidP="007550C4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D5094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="00C07807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 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7550C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  <w:bookmarkStart w:id="0" w:name="_GoBack"/>
            <w:bookmarkEnd w:id="0"/>
          </w:p>
        </w:tc>
      </w:tr>
    </w:tbl>
    <w:p w:rsidR="00865BF0" w:rsidRPr="00865BF0" w:rsidRDefault="00865BF0" w:rsidP="00865BF0">
      <w:pPr>
        <w:tabs>
          <w:tab w:val="left" w:pos="6589"/>
        </w:tabs>
      </w:pPr>
      <w:r>
        <w:tab/>
      </w:r>
    </w:p>
    <w:p w:rsidR="005E79CC" w:rsidRPr="00263ECE" w:rsidRDefault="003744B7" w:rsidP="00263ECE">
      <w:pPr>
        <w:tabs>
          <w:tab w:val="left" w:pos="6589"/>
        </w:tabs>
        <w:jc w:val="center"/>
        <w:rPr>
          <w:b/>
          <w:color w:val="7030A0"/>
          <w:sz w:val="28"/>
          <w:szCs w:val="28"/>
        </w:rPr>
      </w:pPr>
      <w:r w:rsidRPr="003744B7">
        <w:rPr>
          <w:b/>
          <w:color w:val="7030A0"/>
          <w:sz w:val="28"/>
          <w:szCs w:val="28"/>
        </w:rPr>
        <w:t xml:space="preserve">Karta Nr </w:t>
      </w:r>
      <w:r w:rsidR="00FA1103">
        <w:rPr>
          <w:b/>
          <w:color w:val="7030A0"/>
          <w:sz w:val="28"/>
          <w:szCs w:val="28"/>
        </w:rPr>
        <w:t>8</w:t>
      </w:r>
    </w:p>
    <w:tbl>
      <w:tblPr>
        <w:tblpPr w:leftFromText="141" w:rightFromText="141" w:vertAnchor="text" w:horzAnchor="page" w:tblpX="3411" w:tblpY="144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0"/>
        <w:gridCol w:w="81"/>
      </w:tblGrid>
      <w:tr w:rsidR="00D73F1F" w:rsidRPr="00034826" w:rsidTr="00D73F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3F1F" w:rsidRPr="00034826" w:rsidRDefault="00D73F1F" w:rsidP="00D73F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3F1F" w:rsidRPr="00034826" w:rsidRDefault="00D73F1F" w:rsidP="00D73F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3F1F" w:rsidRPr="00034826" w:rsidTr="00D73F1F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D73F1F" w:rsidRPr="00034826" w:rsidRDefault="00D73F1F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3F1F" w:rsidRPr="00034826" w:rsidRDefault="00D73F1F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2A2" w:rsidRPr="00034826" w:rsidTr="00D73F1F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A2" w:rsidRPr="00034826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762A2" w:rsidRPr="00034826" w:rsidRDefault="003762A2" w:rsidP="00D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44B7" w:rsidRDefault="003744B7" w:rsidP="00F45FD1"/>
    <w:sectPr w:rsidR="003744B7" w:rsidSect="005E79CC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E6" w:rsidRDefault="00206BE6" w:rsidP="00ED5870">
      <w:pPr>
        <w:spacing w:after="0" w:line="240" w:lineRule="auto"/>
      </w:pPr>
      <w:r>
        <w:separator/>
      </w:r>
    </w:p>
  </w:endnote>
  <w:endnote w:type="continuationSeparator" w:id="0">
    <w:p w:rsidR="00206BE6" w:rsidRDefault="00206BE6" w:rsidP="00ED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E6" w:rsidRDefault="00206BE6" w:rsidP="00ED5870">
      <w:pPr>
        <w:spacing w:after="0" w:line="240" w:lineRule="auto"/>
      </w:pPr>
      <w:r>
        <w:separator/>
      </w:r>
    </w:p>
  </w:footnote>
  <w:footnote w:type="continuationSeparator" w:id="0">
    <w:p w:rsidR="00206BE6" w:rsidRDefault="00206BE6" w:rsidP="00ED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604D"/>
    <w:multiLevelType w:val="hybridMultilevel"/>
    <w:tmpl w:val="057C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99F"/>
    <w:multiLevelType w:val="hybridMultilevel"/>
    <w:tmpl w:val="5AF2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4B4A"/>
    <w:multiLevelType w:val="hybridMultilevel"/>
    <w:tmpl w:val="1A3E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D4E0D"/>
    <w:multiLevelType w:val="hybridMultilevel"/>
    <w:tmpl w:val="DEC4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A4BD4"/>
    <w:multiLevelType w:val="hybridMultilevel"/>
    <w:tmpl w:val="4AF0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B5C02"/>
    <w:multiLevelType w:val="hybridMultilevel"/>
    <w:tmpl w:val="2488E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07C8"/>
    <w:multiLevelType w:val="hybridMultilevel"/>
    <w:tmpl w:val="C2DCFDC2"/>
    <w:lvl w:ilvl="0" w:tplc="9CA852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06BAC"/>
    <w:multiLevelType w:val="hybridMultilevel"/>
    <w:tmpl w:val="F5DC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75A"/>
    <w:rsid w:val="00011222"/>
    <w:rsid w:val="00044763"/>
    <w:rsid w:val="00063C35"/>
    <w:rsid w:val="00080B94"/>
    <w:rsid w:val="00082494"/>
    <w:rsid w:val="000951A1"/>
    <w:rsid w:val="000C7CEC"/>
    <w:rsid w:val="000D00B9"/>
    <w:rsid w:val="000E6BB4"/>
    <w:rsid w:val="000F304A"/>
    <w:rsid w:val="00100BEC"/>
    <w:rsid w:val="001015E5"/>
    <w:rsid w:val="00102B8E"/>
    <w:rsid w:val="00141792"/>
    <w:rsid w:val="00153F24"/>
    <w:rsid w:val="001576FF"/>
    <w:rsid w:val="001657E6"/>
    <w:rsid w:val="0016789E"/>
    <w:rsid w:val="001834AB"/>
    <w:rsid w:val="001D0984"/>
    <w:rsid w:val="001F65B2"/>
    <w:rsid w:val="00206BE6"/>
    <w:rsid w:val="002338EC"/>
    <w:rsid w:val="00234975"/>
    <w:rsid w:val="00245DBD"/>
    <w:rsid w:val="00263ECE"/>
    <w:rsid w:val="00292A53"/>
    <w:rsid w:val="002B4D63"/>
    <w:rsid w:val="003406EB"/>
    <w:rsid w:val="003744B7"/>
    <w:rsid w:val="003762A2"/>
    <w:rsid w:val="00447081"/>
    <w:rsid w:val="004936F4"/>
    <w:rsid w:val="004C2C4E"/>
    <w:rsid w:val="00515797"/>
    <w:rsid w:val="005844A4"/>
    <w:rsid w:val="005951A0"/>
    <w:rsid w:val="005C0A67"/>
    <w:rsid w:val="005C4689"/>
    <w:rsid w:val="005E79CC"/>
    <w:rsid w:val="005F46AC"/>
    <w:rsid w:val="00605D8B"/>
    <w:rsid w:val="006139D8"/>
    <w:rsid w:val="00626775"/>
    <w:rsid w:val="006A518D"/>
    <w:rsid w:val="006B4187"/>
    <w:rsid w:val="006C4DCF"/>
    <w:rsid w:val="007249AB"/>
    <w:rsid w:val="00753981"/>
    <w:rsid w:val="007550C4"/>
    <w:rsid w:val="00793A62"/>
    <w:rsid w:val="00795097"/>
    <w:rsid w:val="007A35BA"/>
    <w:rsid w:val="007C17BC"/>
    <w:rsid w:val="007C40CF"/>
    <w:rsid w:val="007E587D"/>
    <w:rsid w:val="008409BC"/>
    <w:rsid w:val="00842A5B"/>
    <w:rsid w:val="00865BF0"/>
    <w:rsid w:val="008717FC"/>
    <w:rsid w:val="00881A83"/>
    <w:rsid w:val="008A2DA7"/>
    <w:rsid w:val="008B1B7E"/>
    <w:rsid w:val="008E2CF3"/>
    <w:rsid w:val="009173FE"/>
    <w:rsid w:val="009745E7"/>
    <w:rsid w:val="009944DB"/>
    <w:rsid w:val="009B095C"/>
    <w:rsid w:val="00AC6A11"/>
    <w:rsid w:val="00AD3030"/>
    <w:rsid w:val="00B3644E"/>
    <w:rsid w:val="00B44041"/>
    <w:rsid w:val="00B51834"/>
    <w:rsid w:val="00B54B26"/>
    <w:rsid w:val="00B6153A"/>
    <w:rsid w:val="00BA06F6"/>
    <w:rsid w:val="00BD0120"/>
    <w:rsid w:val="00BD1350"/>
    <w:rsid w:val="00BE7601"/>
    <w:rsid w:val="00C04C5C"/>
    <w:rsid w:val="00C07807"/>
    <w:rsid w:val="00C21FD1"/>
    <w:rsid w:val="00C56456"/>
    <w:rsid w:val="00C62638"/>
    <w:rsid w:val="00C63976"/>
    <w:rsid w:val="00C65DCD"/>
    <w:rsid w:val="00C66A24"/>
    <w:rsid w:val="00C725F1"/>
    <w:rsid w:val="00CB0DE2"/>
    <w:rsid w:val="00CB38B0"/>
    <w:rsid w:val="00CD21D8"/>
    <w:rsid w:val="00CE1722"/>
    <w:rsid w:val="00CF0D08"/>
    <w:rsid w:val="00D128CD"/>
    <w:rsid w:val="00D25F00"/>
    <w:rsid w:val="00D33A3D"/>
    <w:rsid w:val="00D5094C"/>
    <w:rsid w:val="00D55191"/>
    <w:rsid w:val="00D60343"/>
    <w:rsid w:val="00D632AE"/>
    <w:rsid w:val="00D71E55"/>
    <w:rsid w:val="00D7320C"/>
    <w:rsid w:val="00D73F1F"/>
    <w:rsid w:val="00D80BE9"/>
    <w:rsid w:val="00DA11C6"/>
    <w:rsid w:val="00DC1B0B"/>
    <w:rsid w:val="00DD4C25"/>
    <w:rsid w:val="00E13076"/>
    <w:rsid w:val="00E20245"/>
    <w:rsid w:val="00E36A79"/>
    <w:rsid w:val="00E719A8"/>
    <w:rsid w:val="00EC42F9"/>
    <w:rsid w:val="00ED5870"/>
    <w:rsid w:val="00EE498C"/>
    <w:rsid w:val="00F0475A"/>
    <w:rsid w:val="00F27875"/>
    <w:rsid w:val="00F45FD1"/>
    <w:rsid w:val="00F60AE7"/>
    <w:rsid w:val="00FA1103"/>
    <w:rsid w:val="00FB5D69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CA88-E568-4177-8523-79DD8BB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8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70"/>
  </w:style>
  <w:style w:type="paragraph" w:styleId="Stopka">
    <w:name w:val="footer"/>
    <w:basedOn w:val="Normalny"/>
    <w:link w:val="StopkaZnak"/>
    <w:uiPriority w:val="99"/>
    <w:unhideWhenUsed/>
    <w:rsid w:val="00ED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70"/>
  </w:style>
  <w:style w:type="table" w:styleId="Tabela-Siatka">
    <w:name w:val="Table Grid"/>
    <w:basedOn w:val="Standardowy"/>
    <w:uiPriority w:val="59"/>
    <w:rsid w:val="00ED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65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6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Czekaj</dc:creator>
  <cp:lastModifiedBy>Wojtek Czekaj</cp:lastModifiedBy>
  <cp:revision>5</cp:revision>
  <cp:lastPrinted>2023-06-26T10:24:00Z</cp:lastPrinted>
  <dcterms:created xsi:type="dcterms:W3CDTF">2023-06-30T08:17:00Z</dcterms:created>
  <dcterms:modified xsi:type="dcterms:W3CDTF">2023-06-30T09:46:00Z</dcterms:modified>
</cp:coreProperties>
</file>