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B0F5" w14:textId="77777777" w:rsidR="00D16170" w:rsidRDefault="00D16170" w:rsidP="00D16170">
      <w:pPr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D8A0" wp14:editId="4CDF3629">
                <wp:simplePos x="0" y="0"/>
                <wp:positionH relativeFrom="column">
                  <wp:posOffset>-589280</wp:posOffset>
                </wp:positionH>
                <wp:positionV relativeFrom="paragraph">
                  <wp:posOffset>-14605</wp:posOffset>
                </wp:positionV>
                <wp:extent cx="6910070" cy="0"/>
                <wp:effectExtent l="5715" t="9525" r="889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70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6.4pt;margin-top:-1.15pt;width:54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P1uAEAAFYDAAAOAAAAZHJzL2Uyb0RvYy54bWysU8Fu2zAMvQ/YPwi6L3YCtFu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"/>
            </w:pict>
          </mc:Fallback>
        </mc:AlternateContent>
      </w:r>
    </w:p>
    <w:p w14:paraId="621F7441" w14:textId="77777777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 xml:space="preserve">Załącznik nr 1 </w:t>
      </w:r>
    </w:p>
    <w:p w14:paraId="6BBBC5DD" w14:textId="1AD0EC20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24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>do zapytania o</w:t>
      </w:r>
      <w:r w:rsidR="00055FB0">
        <w:rPr>
          <w:rFonts w:asciiTheme="minorHAnsi" w:hAnsiTheme="minorHAnsi" w:cstheme="minorHAnsi"/>
          <w:i/>
          <w:sz w:val="18"/>
          <w:szCs w:val="18"/>
        </w:rPr>
        <w:t xml:space="preserve"> cenę</w:t>
      </w:r>
      <w:r w:rsidRPr="00A21EA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DA2B0D7" w14:textId="77777777" w:rsidR="00D16170" w:rsidRPr="00A21EA3" w:rsidRDefault="00D16170" w:rsidP="00D16170">
      <w:pPr>
        <w:jc w:val="center"/>
        <w:rPr>
          <w:rFonts w:asciiTheme="minorHAnsi" w:hAnsiTheme="minorHAnsi" w:cstheme="minorHAnsi"/>
          <w:sz w:val="24"/>
        </w:rPr>
      </w:pPr>
    </w:p>
    <w:p w14:paraId="0566DDD5" w14:textId="3E096BBB" w:rsidR="00A21EA3" w:rsidRDefault="00A21EA3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A76AE71" w14:textId="060EDFCC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3AC582D" w14:textId="05BF5945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5658F0EC" w14:textId="724835B4" w:rsidR="00D16170" w:rsidRDefault="00D16170" w:rsidP="00D16170">
      <w:pPr>
        <w:jc w:val="center"/>
        <w:rPr>
          <w:rFonts w:asciiTheme="minorHAnsi" w:hAnsiTheme="minorHAnsi" w:cstheme="minorHAnsi"/>
          <w:b/>
          <w:sz w:val="24"/>
        </w:rPr>
      </w:pPr>
      <w:r w:rsidRPr="00A21EA3">
        <w:rPr>
          <w:rFonts w:asciiTheme="minorHAnsi" w:hAnsiTheme="minorHAnsi" w:cstheme="minorHAnsi"/>
          <w:b/>
          <w:sz w:val="24"/>
        </w:rPr>
        <w:t xml:space="preserve">FORMULARZ </w:t>
      </w:r>
      <w:r w:rsidR="00391FA1">
        <w:rPr>
          <w:rFonts w:asciiTheme="minorHAnsi" w:hAnsiTheme="minorHAnsi" w:cstheme="minorHAnsi"/>
          <w:b/>
          <w:sz w:val="24"/>
        </w:rPr>
        <w:t>ODPOWIEDZI</w:t>
      </w:r>
    </w:p>
    <w:p w14:paraId="419EE7E9" w14:textId="0833AC6A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416A1F05" w14:textId="77777777" w:rsidR="00871E66" w:rsidRPr="00A21EA3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2D1F5E95" w14:textId="77777777" w:rsidR="00A21EA3" w:rsidRPr="00A21EA3" w:rsidRDefault="00A21EA3" w:rsidP="00D16170">
      <w:pPr>
        <w:jc w:val="center"/>
        <w:rPr>
          <w:rFonts w:asciiTheme="minorHAnsi" w:hAnsiTheme="minorHAnsi" w:cstheme="minorHAnsi"/>
          <w:sz w:val="24"/>
        </w:rPr>
      </w:pPr>
    </w:p>
    <w:p w14:paraId="277C5398" w14:textId="345B6A72" w:rsidR="00D16170" w:rsidRDefault="00055FB0" w:rsidP="007B79D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z</w:t>
      </w:r>
      <w:r w:rsidR="00D16170" w:rsidRPr="00D86E3D">
        <w:rPr>
          <w:rFonts w:asciiTheme="minorHAnsi" w:hAnsiTheme="minorHAnsi" w:cstheme="minorHAnsi"/>
          <w:sz w:val="22"/>
          <w:szCs w:val="22"/>
        </w:rPr>
        <w:t xml:space="preserve">apytanie </w:t>
      </w:r>
      <w:r w:rsidR="006253A2" w:rsidRPr="001F7810">
        <w:rPr>
          <w:rFonts w:asciiTheme="minorHAnsi" w:hAnsiTheme="minorHAnsi" w:cstheme="minorHAnsi"/>
          <w:sz w:val="22"/>
          <w:szCs w:val="22"/>
        </w:rPr>
        <w:t>dotyczące</w:t>
      </w:r>
      <w:r w:rsidR="006253A2" w:rsidRPr="00D86E3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8558986"/>
      <w:r w:rsidR="007B79DF">
        <w:rPr>
          <w:rFonts w:asciiTheme="minorHAnsi" w:hAnsiTheme="minorHAnsi" w:cstheme="minorHAnsi"/>
          <w:sz w:val="22"/>
          <w:szCs w:val="22"/>
        </w:rPr>
        <w:t>d</w:t>
      </w:r>
      <w:r w:rsidR="007B79DF" w:rsidRPr="007B79DF">
        <w:rPr>
          <w:rFonts w:asciiTheme="minorHAnsi" w:hAnsiTheme="minorHAnsi" w:cstheme="minorHAnsi"/>
          <w:sz w:val="22"/>
          <w:szCs w:val="22"/>
        </w:rPr>
        <w:t>ostaw</w:t>
      </w:r>
      <w:r w:rsidR="007B79DF">
        <w:rPr>
          <w:rFonts w:asciiTheme="minorHAnsi" w:hAnsiTheme="minorHAnsi" w:cstheme="minorHAnsi"/>
          <w:sz w:val="22"/>
          <w:szCs w:val="22"/>
        </w:rPr>
        <w:t>y</w:t>
      </w:r>
      <w:r w:rsidR="007B79DF" w:rsidRPr="007B79DF">
        <w:rPr>
          <w:rFonts w:asciiTheme="minorHAnsi" w:hAnsiTheme="minorHAnsi" w:cstheme="minorHAnsi"/>
          <w:sz w:val="22"/>
          <w:szCs w:val="22"/>
        </w:rPr>
        <w:t xml:space="preserve"> akademickiej licencji pływającej </w:t>
      </w:r>
      <w:bookmarkStart w:id="1" w:name="_Hlk128555896"/>
      <w:r w:rsidR="007B79DF" w:rsidRPr="007B79DF">
        <w:rPr>
          <w:rFonts w:asciiTheme="minorHAnsi" w:hAnsiTheme="minorHAnsi" w:cstheme="minorHAnsi"/>
          <w:sz w:val="22"/>
          <w:szCs w:val="22"/>
        </w:rPr>
        <w:t xml:space="preserve">Bundle </w:t>
      </w:r>
      <w:proofErr w:type="spellStart"/>
      <w:r w:rsidR="007B79DF" w:rsidRPr="007B79DF">
        <w:rPr>
          <w:rFonts w:asciiTheme="minorHAnsi" w:hAnsiTheme="minorHAnsi" w:cstheme="minorHAnsi"/>
          <w:sz w:val="22"/>
          <w:szCs w:val="22"/>
        </w:rPr>
        <w:t>edu</w:t>
      </w:r>
      <w:proofErr w:type="spellEnd"/>
      <w:r w:rsidR="007B79DF" w:rsidRPr="007B79DF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7B79DF" w:rsidRPr="007B79DF">
        <w:rPr>
          <w:rFonts w:asciiTheme="minorHAnsi" w:hAnsiTheme="minorHAnsi" w:cstheme="minorHAnsi"/>
          <w:sz w:val="22"/>
          <w:szCs w:val="22"/>
        </w:rPr>
        <w:t xml:space="preserve">oprogramowania do przetwarzania danych </w:t>
      </w:r>
      <w:proofErr w:type="spellStart"/>
      <w:r w:rsidR="007B79DF" w:rsidRPr="007B79DF">
        <w:rPr>
          <w:rFonts w:asciiTheme="minorHAnsi" w:hAnsiTheme="minorHAnsi" w:cstheme="minorHAnsi"/>
          <w:sz w:val="22"/>
          <w:szCs w:val="22"/>
        </w:rPr>
        <w:t>lidar</w:t>
      </w:r>
      <w:proofErr w:type="spellEnd"/>
      <w:r w:rsidR="007B79DF" w:rsidRPr="007B79DF">
        <w:rPr>
          <w:rFonts w:asciiTheme="minorHAnsi" w:hAnsiTheme="minorHAnsi" w:cstheme="minorHAnsi"/>
          <w:sz w:val="22"/>
          <w:szCs w:val="22"/>
        </w:rPr>
        <w:t xml:space="preserve"> firmy </w:t>
      </w:r>
      <w:proofErr w:type="spellStart"/>
      <w:r w:rsidR="007B79DF" w:rsidRPr="007B79DF">
        <w:rPr>
          <w:rFonts w:asciiTheme="minorHAnsi" w:hAnsiTheme="minorHAnsi" w:cstheme="minorHAnsi"/>
          <w:sz w:val="22"/>
          <w:szCs w:val="22"/>
        </w:rPr>
        <w:t>Terrasolid</w:t>
      </w:r>
      <w:bookmarkEnd w:id="0"/>
      <w:proofErr w:type="spellEnd"/>
      <w:r w:rsidR="007B79DF">
        <w:rPr>
          <w:rFonts w:asciiTheme="minorHAnsi" w:hAnsiTheme="minorHAnsi" w:cstheme="minorHAnsi"/>
          <w:sz w:val="22"/>
          <w:szCs w:val="22"/>
        </w:rPr>
        <w:t xml:space="preserve"> </w:t>
      </w:r>
      <w:r w:rsidR="00D16170" w:rsidRPr="00D86E3D">
        <w:rPr>
          <w:rFonts w:asciiTheme="minorHAnsi" w:hAnsiTheme="minorHAnsi" w:cstheme="minorHAnsi"/>
          <w:sz w:val="22"/>
          <w:szCs w:val="22"/>
        </w:rPr>
        <w:t>składamy poniższą ofertę:</w:t>
      </w:r>
    </w:p>
    <w:p w14:paraId="4C43B0B5" w14:textId="77777777" w:rsidR="00871E66" w:rsidRPr="00D86E3D" w:rsidRDefault="00871E66" w:rsidP="00D86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FC369" w14:textId="77777777" w:rsidR="00D16170" w:rsidRPr="00A21EA3" w:rsidRDefault="00D16170" w:rsidP="008E60E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52"/>
        <w:gridCol w:w="5869"/>
      </w:tblGrid>
      <w:tr w:rsidR="00D16170" w:rsidRPr="00A21EA3" w14:paraId="021F0E6F" w14:textId="77777777" w:rsidTr="009E2F92">
        <w:tc>
          <w:tcPr>
            <w:tcW w:w="9212" w:type="dxa"/>
            <w:gridSpan w:val="3"/>
            <w:shd w:val="clear" w:color="auto" w:fill="auto"/>
          </w:tcPr>
          <w:p w14:paraId="77188123" w14:textId="388CC5D6" w:rsidR="00D16170" w:rsidRPr="00A21EA3" w:rsidRDefault="00055FB0" w:rsidP="00055FB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Dane Wykonawcy</w:t>
            </w:r>
          </w:p>
        </w:tc>
      </w:tr>
      <w:tr w:rsidR="00D16170" w:rsidRPr="00A21EA3" w14:paraId="51E77BA9" w14:textId="77777777" w:rsidTr="00F7042F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7C796F65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D221AEF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9B362F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24257C1" w14:textId="77777777" w:rsidTr="00F7042F"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14:paraId="387FE08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070024B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CD4941A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1D03CE39" w14:textId="77777777" w:rsidTr="00F7042F">
        <w:trPr>
          <w:trHeight w:val="409"/>
        </w:trPr>
        <w:tc>
          <w:tcPr>
            <w:tcW w:w="1951" w:type="dxa"/>
            <w:shd w:val="clear" w:color="auto" w:fill="auto"/>
            <w:vAlign w:val="center"/>
          </w:tcPr>
          <w:p w14:paraId="662D4454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56E16EB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1A333B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1EA3" w:rsidRPr="00A21EA3" w14:paraId="08187A88" w14:textId="77777777" w:rsidTr="00F7042F">
        <w:trPr>
          <w:trHeight w:val="385"/>
        </w:trPr>
        <w:tc>
          <w:tcPr>
            <w:tcW w:w="1951" w:type="dxa"/>
            <w:shd w:val="clear" w:color="auto" w:fill="auto"/>
            <w:vAlign w:val="center"/>
          </w:tcPr>
          <w:p w14:paraId="360B12FC" w14:textId="77777777" w:rsidR="00A21EA3" w:rsidRPr="00A21EA3" w:rsidRDefault="00A21EA3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FEB7483" w14:textId="77777777" w:rsidR="00A21EA3" w:rsidRDefault="00A21EA3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E422D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8FDFA04" w14:textId="77777777" w:rsidTr="00F7042F">
        <w:tc>
          <w:tcPr>
            <w:tcW w:w="1951" w:type="dxa"/>
            <w:shd w:val="clear" w:color="auto" w:fill="auto"/>
            <w:vAlign w:val="center"/>
          </w:tcPr>
          <w:p w14:paraId="2E215546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KRS (jeśli dotycz</w:t>
            </w:r>
            <w:r w:rsidR="004902DF" w:rsidRPr="00A21EA3">
              <w:rPr>
                <w:rFonts w:asciiTheme="minorHAnsi" w:hAnsiTheme="minorHAnsi" w:cstheme="minorHAnsi"/>
                <w:sz w:val="22"/>
              </w:rPr>
              <w:t>y</w:t>
            </w:r>
            <w:r w:rsidRPr="00A21EA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FD13C2A" w14:textId="77777777" w:rsidR="00D16170" w:rsidRPr="00A21EA3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198877E" w14:textId="77777777" w:rsidTr="009E2F92">
        <w:tc>
          <w:tcPr>
            <w:tcW w:w="9212" w:type="dxa"/>
            <w:gridSpan w:val="3"/>
            <w:shd w:val="clear" w:color="auto" w:fill="auto"/>
          </w:tcPr>
          <w:p w14:paraId="326D2E5E" w14:textId="77777777" w:rsidR="00D16170" w:rsidRPr="00A21EA3" w:rsidRDefault="00D1617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EA3">
              <w:rPr>
                <w:rFonts w:asciiTheme="minorHAnsi" w:hAnsiTheme="minorHAnsi" w:cstheme="minorHAnsi"/>
                <w:b/>
                <w:sz w:val="22"/>
              </w:rPr>
              <w:t>Dane Osoby Kontaktowej</w:t>
            </w:r>
          </w:p>
        </w:tc>
      </w:tr>
      <w:tr w:rsidR="00D16170" w:rsidRPr="00A21EA3" w14:paraId="2D099F2B" w14:textId="77777777" w:rsidTr="00F7042F">
        <w:tc>
          <w:tcPr>
            <w:tcW w:w="1951" w:type="dxa"/>
            <w:shd w:val="clear" w:color="auto" w:fill="auto"/>
            <w:vAlign w:val="center"/>
          </w:tcPr>
          <w:p w14:paraId="7392C137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414A4F4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0B5004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BA4EF7F" w14:textId="77777777" w:rsidTr="00F7042F">
        <w:tc>
          <w:tcPr>
            <w:tcW w:w="1951" w:type="dxa"/>
            <w:shd w:val="clear" w:color="auto" w:fill="auto"/>
            <w:vAlign w:val="center"/>
          </w:tcPr>
          <w:p w14:paraId="652BF5CF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708F6D7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81E11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08C042E" w14:textId="77777777" w:rsidTr="00F7042F">
        <w:tc>
          <w:tcPr>
            <w:tcW w:w="1951" w:type="dxa"/>
            <w:shd w:val="clear" w:color="auto" w:fill="auto"/>
            <w:vAlign w:val="center"/>
          </w:tcPr>
          <w:p w14:paraId="7184A13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DF2538C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828CEA3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456B5F2A" w14:textId="77777777" w:rsidTr="009E2F92">
        <w:tc>
          <w:tcPr>
            <w:tcW w:w="9212" w:type="dxa"/>
            <w:gridSpan w:val="3"/>
            <w:shd w:val="clear" w:color="auto" w:fill="auto"/>
          </w:tcPr>
          <w:p w14:paraId="36891EB2" w14:textId="4CB1B5B3" w:rsidR="00D16170" w:rsidRPr="00A21EA3" w:rsidRDefault="00055FB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Parametry odpowiedzi</w:t>
            </w:r>
          </w:p>
        </w:tc>
      </w:tr>
      <w:tr w:rsidR="00D16170" w:rsidRPr="00A21EA3" w14:paraId="4D4E5E07" w14:textId="77777777" w:rsidTr="00F7042F">
        <w:tc>
          <w:tcPr>
            <w:tcW w:w="3227" w:type="dxa"/>
            <w:gridSpan w:val="2"/>
            <w:shd w:val="clear" w:color="auto" w:fill="auto"/>
            <w:vAlign w:val="center"/>
          </w:tcPr>
          <w:p w14:paraId="432EB98E" w14:textId="543CB91D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Data przygotowania o</w:t>
            </w:r>
            <w:r w:rsidR="00055FB0">
              <w:rPr>
                <w:rFonts w:asciiTheme="minorHAnsi" w:hAnsiTheme="minorHAnsi" w:cstheme="minorHAnsi"/>
                <w:sz w:val="22"/>
              </w:rPr>
              <w:t>dpowiedzi</w:t>
            </w:r>
          </w:p>
        </w:tc>
        <w:tc>
          <w:tcPr>
            <w:tcW w:w="5985" w:type="dxa"/>
            <w:shd w:val="clear" w:color="auto" w:fill="auto"/>
          </w:tcPr>
          <w:p w14:paraId="647BF99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2915A9E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E9DA922" w14:textId="77777777" w:rsidTr="00F7042F">
        <w:tc>
          <w:tcPr>
            <w:tcW w:w="3227" w:type="dxa"/>
            <w:gridSpan w:val="2"/>
            <w:shd w:val="clear" w:color="auto" w:fill="auto"/>
            <w:vAlign w:val="center"/>
          </w:tcPr>
          <w:p w14:paraId="527A0B7B" w14:textId="0698DA2F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 xml:space="preserve">Termin ważności </w:t>
            </w:r>
            <w:r w:rsidR="00055FB0" w:rsidRPr="00A21EA3">
              <w:rPr>
                <w:rFonts w:asciiTheme="minorHAnsi" w:hAnsiTheme="minorHAnsi" w:cstheme="minorHAnsi"/>
                <w:sz w:val="22"/>
              </w:rPr>
              <w:t>o</w:t>
            </w:r>
            <w:r w:rsidR="00055FB0">
              <w:rPr>
                <w:rFonts w:asciiTheme="minorHAnsi" w:hAnsiTheme="minorHAnsi" w:cstheme="minorHAnsi"/>
                <w:sz w:val="22"/>
              </w:rPr>
              <w:t>dpowiedzi</w:t>
            </w:r>
          </w:p>
        </w:tc>
        <w:tc>
          <w:tcPr>
            <w:tcW w:w="5985" w:type="dxa"/>
            <w:shd w:val="clear" w:color="auto" w:fill="auto"/>
          </w:tcPr>
          <w:p w14:paraId="6A1A5994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F175ED4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16E4714" w14:textId="77777777" w:rsidR="00EB5C0A" w:rsidRPr="00A21EA3" w:rsidRDefault="00D16170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ab/>
      </w:r>
    </w:p>
    <w:p w14:paraId="3E341FC4" w14:textId="77777777" w:rsidR="00871E66" w:rsidRDefault="00871E66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EA9C047" w14:textId="728E959E" w:rsidR="00D16170" w:rsidRPr="00A21EA3" w:rsidRDefault="006F0047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Niżej przedstawiona cena </w:t>
      </w:r>
      <w:r w:rsidR="00055FB0">
        <w:rPr>
          <w:rFonts w:asciiTheme="minorHAnsi" w:hAnsiTheme="minorHAnsi" w:cstheme="minorHAnsi"/>
          <w:sz w:val="22"/>
        </w:rPr>
        <w:t>dostawy/usługi</w:t>
      </w:r>
      <w:r w:rsidRPr="00A21EA3">
        <w:rPr>
          <w:rFonts w:asciiTheme="minorHAnsi" w:hAnsiTheme="minorHAnsi" w:cstheme="minorHAnsi"/>
          <w:sz w:val="22"/>
        </w:rPr>
        <w:t xml:space="preserve"> obejmuje </w:t>
      </w:r>
      <w:r w:rsidRPr="00A21EA3">
        <w:rPr>
          <w:rFonts w:asciiTheme="minorHAnsi" w:hAnsiTheme="minorHAnsi" w:cstheme="minorHAnsi"/>
          <w:sz w:val="22"/>
          <w:u w:val="single"/>
        </w:rPr>
        <w:t>wszelkie koszty,</w:t>
      </w:r>
      <w:r w:rsidRPr="00A21EA3">
        <w:rPr>
          <w:rFonts w:asciiTheme="minorHAnsi" w:hAnsiTheme="minorHAnsi" w:cstheme="minorHAnsi"/>
          <w:sz w:val="22"/>
        </w:rPr>
        <w:t xml:space="preserve"> jakie poniesie Wykonawca przy realizacji zamówienia.</w:t>
      </w:r>
    </w:p>
    <w:p w14:paraId="414240EE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Cena netto całkowita - ……………………………………………….</w:t>
      </w:r>
    </w:p>
    <w:p w14:paraId="25C1BBD6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144FBE43" w14:textId="77777777" w:rsidR="00D16170" w:rsidRPr="00A21EA3" w:rsidRDefault="00D16170" w:rsidP="00D16170">
      <w:pPr>
        <w:jc w:val="both"/>
        <w:rPr>
          <w:rFonts w:asciiTheme="minorHAnsi" w:hAnsiTheme="minorHAnsi" w:cstheme="minorHAnsi"/>
          <w:b/>
          <w:sz w:val="22"/>
        </w:rPr>
      </w:pPr>
      <w:r w:rsidRPr="00A21EA3">
        <w:rPr>
          <w:rFonts w:asciiTheme="minorHAnsi" w:hAnsiTheme="minorHAnsi" w:cstheme="minorHAnsi"/>
          <w:sz w:val="22"/>
        </w:rPr>
        <w:t>Cena brutto całkowita - ………………………………………………</w:t>
      </w:r>
    </w:p>
    <w:p w14:paraId="5242C8AF" w14:textId="77777777" w:rsidR="00EB5C0A" w:rsidRPr="00A21EA3" w:rsidRDefault="00EB5C0A" w:rsidP="00EB5C0A">
      <w:pPr>
        <w:spacing w:line="360" w:lineRule="auto"/>
        <w:ind w:left="709"/>
        <w:rPr>
          <w:rFonts w:asciiTheme="minorHAnsi" w:hAnsiTheme="minorHAnsi" w:cstheme="minorHAnsi"/>
          <w:b/>
          <w:sz w:val="16"/>
          <w:szCs w:val="16"/>
        </w:rPr>
      </w:pPr>
    </w:p>
    <w:p w14:paraId="354B3D23" w14:textId="77777777" w:rsidR="005A2045" w:rsidRPr="00A21EA3" w:rsidRDefault="005A2045" w:rsidP="005A204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Potwierdzenie spełnienia wymagań</w:t>
      </w:r>
      <w:r w:rsidRPr="00A21EA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8648" w:type="dxa"/>
        <w:tblInd w:w="167" w:type="dxa"/>
        <w:tblLook w:val="01E0" w:firstRow="1" w:lastRow="1" w:firstColumn="1" w:lastColumn="1" w:noHBand="0" w:noVBand="0"/>
      </w:tblPr>
      <w:tblGrid>
        <w:gridCol w:w="598"/>
        <w:gridCol w:w="3939"/>
        <w:gridCol w:w="4111"/>
      </w:tblGrid>
      <w:tr w:rsidR="005A2045" w:rsidRPr="00A21EA3" w14:paraId="7AE82AB7" w14:textId="77777777" w:rsidTr="00D51977">
        <w:tc>
          <w:tcPr>
            <w:tcW w:w="598" w:type="dxa"/>
            <w:vAlign w:val="center"/>
          </w:tcPr>
          <w:p w14:paraId="227546A7" w14:textId="77777777" w:rsidR="005A2045" w:rsidRPr="00A21EA3" w:rsidRDefault="005A2045" w:rsidP="00D519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3939" w:type="dxa"/>
            <w:vAlign w:val="center"/>
          </w:tcPr>
          <w:p w14:paraId="08242D78" w14:textId="77777777" w:rsidR="005A2045" w:rsidRDefault="005A2045" w:rsidP="00D519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  <w:p w14:paraId="6EF0FBEE" w14:textId="77777777" w:rsidR="005A2045" w:rsidRPr="00A21EA3" w:rsidRDefault="005A2045" w:rsidP="00D519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Pozycji</w:t>
            </w:r>
          </w:p>
        </w:tc>
        <w:tc>
          <w:tcPr>
            <w:tcW w:w="4111" w:type="dxa"/>
            <w:vAlign w:val="center"/>
          </w:tcPr>
          <w:p w14:paraId="2DFDC12A" w14:textId="77777777" w:rsidR="005A2045" w:rsidRPr="00A21EA3" w:rsidRDefault="005A2045" w:rsidP="00D519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Dokument potwierdzający spełnienie wymagań</w:t>
            </w:r>
          </w:p>
        </w:tc>
      </w:tr>
      <w:tr w:rsidR="005A2045" w:rsidRPr="00A21EA3" w14:paraId="312A4B3C" w14:textId="77777777" w:rsidTr="00D51977">
        <w:trPr>
          <w:trHeight w:val="1897"/>
        </w:trPr>
        <w:tc>
          <w:tcPr>
            <w:tcW w:w="598" w:type="dxa"/>
            <w:vAlign w:val="center"/>
          </w:tcPr>
          <w:p w14:paraId="37BBB31B" w14:textId="77777777" w:rsidR="005A2045" w:rsidRPr="00A21EA3" w:rsidRDefault="005A2045" w:rsidP="00D519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39" w:type="dxa"/>
          </w:tcPr>
          <w:p w14:paraId="36D2D9C4" w14:textId="77777777" w:rsidR="005A2045" w:rsidRDefault="005A2045" w:rsidP="00D519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0ACC3" w14:textId="6DEA7875" w:rsidR="005A2045" w:rsidRPr="005A2045" w:rsidRDefault="005A2045" w:rsidP="005A2045">
            <w:pPr>
              <w:pStyle w:val="Default"/>
            </w:pPr>
            <w:r>
              <w:t>Posiadanie możliwości dostarczania licencji edukacyjnych.</w:t>
            </w:r>
          </w:p>
        </w:tc>
        <w:tc>
          <w:tcPr>
            <w:tcW w:w="4111" w:type="dxa"/>
            <w:vAlign w:val="center"/>
          </w:tcPr>
          <w:p w14:paraId="46E097BF" w14:textId="77777777" w:rsidR="005A2045" w:rsidRPr="00A21EA3" w:rsidRDefault="005A2045" w:rsidP="00D519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3D8AD" w14:textId="77777777" w:rsidR="00057DE8" w:rsidRDefault="00057DE8" w:rsidP="00D16170">
      <w:pPr>
        <w:jc w:val="both"/>
        <w:rPr>
          <w:rFonts w:asciiTheme="minorHAnsi" w:hAnsiTheme="minorHAnsi" w:cstheme="minorHAnsi"/>
          <w:sz w:val="22"/>
        </w:rPr>
      </w:pPr>
    </w:p>
    <w:p w14:paraId="6B36E77C" w14:textId="77777777" w:rsidR="005A2045" w:rsidRPr="00A21EA3" w:rsidRDefault="005A2045" w:rsidP="00D16170">
      <w:pPr>
        <w:jc w:val="both"/>
        <w:rPr>
          <w:rFonts w:asciiTheme="minorHAnsi" w:hAnsiTheme="minorHAnsi" w:cstheme="minorHAnsi"/>
          <w:sz w:val="22"/>
        </w:rPr>
      </w:pPr>
    </w:p>
    <w:p w14:paraId="2DEC468E" w14:textId="67835C65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Oświadczamy, że wyżej przedstawiona cena obejmuje wszelkie koszty, jakie poniesie Wykonawca przy realizacji zamówienia.</w:t>
      </w:r>
    </w:p>
    <w:p w14:paraId="5C5B8A07" w14:textId="4A7A12FB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Oświadczamy, że zapoznaliśmy się z </w:t>
      </w:r>
      <w:r w:rsidR="00055FB0">
        <w:rPr>
          <w:rFonts w:asciiTheme="minorHAnsi" w:hAnsiTheme="minorHAnsi" w:cstheme="minorHAnsi"/>
          <w:sz w:val="22"/>
        </w:rPr>
        <w:t>zapytaniem o cenę przesłanym</w:t>
      </w:r>
      <w:r w:rsidRPr="00A21EA3">
        <w:rPr>
          <w:rFonts w:asciiTheme="minorHAnsi" w:hAnsiTheme="minorHAnsi" w:cstheme="minorHAnsi"/>
          <w:sz w:val="22"/>
        </w:rPr>
        <w:t xml:space="preserve"> przez Zamawiającego</w:t>
      </w:r>
      <w:r w:rsidR="00055FB0">
        <w:rPr>
          <w:rFonts w:asciiTheme="minorHAnsi" w:hAnsiTheme="minorHAnsi" w:cstheme="minorHAnsi"/>
          <w:sz w:val="22"/>
        </w:rPr>
        <w:t xml:space="preserve"> i</w:t>
      </w:r>
      <w:r w:rsidRPr="00A21EA3">
        <w:rPr>
          <w:rFonts w:asciiTheme="minorHAnsi" w:hAnsiTheme="minorHAnsi" w:cstheme="minorHAnsi"/>
          <w:sz w:val="22"/>
        </w:rPr>
        <w:t xml:space="preserve"> </w:t>
      </w:r>
      <w:r w:rsidR="00055FB0">
        <w:rPr>
          <w:rFonts w:asciiTheme="minorHAnsi" w:hAnsiTheme="minorHAnsi" w:cstheme="minorHAnsi"/>
          <w:sz w:val="22"/>
        </w:rPr>
        <w:t xml:space="preserve">jest ona dla nas całkowicie zrozumiałe </w:t>
      </w:r>
      <w:r w:rsidRPr="00A21EA3">
        <w:rPr>
          <w:rFonts w:asciiTheme="minorHAnsi" w:hAnsiTheme="minorHAnsi" w:cstheme="minorHAnsi"/>
          <w:sz w:val="22"/>
        </w:rPr>
        <w:t>oraz zdobyliśmy konieczne informacje potrzebne do właściwego wykonania zamówienia.</w:t>
      </w:r>
    </w:p>
    <w:p w14:paraId="1220DA55" w14:textId="562B7AE2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Załącznikami do niniejszego formularza stanowiącymi integralną część </w:t>
      </w:r>
      <w:r w:rsidR="00055FB0">
        <w:rPr>
          <w:rFonts w:asciiTheme="minorHAnsi" w:hAnsiTheme="minorHAnsi" w:cstheme="minorHAnsi"/>
          <w:sz w:val="22"/>
        </w:rPr>
        <w:t>odpowiedzi na zapytanie o cenę</w:t>
      </w:r>
      <w:r w:rsidRPr="00A21EA3">
        <w:rPr>
          <w:rFonts w:asciiTheme="minorHAnsi" w:hAnsiTheme="minorHAnsi" w:cstheme="minorHAnsi"/>
          <w:sz w:val="22"/>
        </w:rPr>
        <w:t xml:space="preserve"> są:</w:t>
      </w:r>
    </w:p>
    <w:p w14:paraId="1164A222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5CACAF1E" w14:textId="2D04090A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………………………………….………………………………….………………………………….………………………………….…………………………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67C6F7A6" w14:textId="676C3DD4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……………………………………………..</w:t>
      </w:r>
    </w:p>
    <w:p w14:paraId="57178EC5" w14:textId="77777777" w:rsidR="00D16170" w:rsidRPr="00A21EA3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E9992AC" w14:textId="77777777" w:rsidR="00D16170" w:rsidRPr="00C00230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lang w:eastAsia="pl-PL"/>
        </w:rPr>
      </w:pPr>
    </w:p>
    <w:p w14:paraId="349C8D41" w14:textId="77777777" w:rsidR="00D16170" w:rsidRPr="00A21EA3" w:rsidRDefault="00D16170" w:rsidP="00A21EA3">
      <w:pPr>
        <w:widowControl w:val="0"/>
        <w:suppressAutoHyphens w:val="0"/>
        <w:adjustRightInd w:val="0"/>
        <w:spacing w:line="360" w:lineRule="auto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...............................................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.............................................................</w:t>
      </w:r>
    </w:p>
    <w:p w14:paraId="74E3B600" w14:textId="77777777" w:rsidR="00D16170" w:rsidRPr="00A21EA3" w:rsidRDefault="00D16170" w:rsidP="00D86E3D">
      <w:pPr>
        <w:widowControl w:val="0"/>
        <w:suppressAutoHyphens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miejscowość, data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pieczęć i podpis Wykonawcy lub osoby</w:t>
      </w:r>
    </w:p>
    <w:p w14:paraId="5ECA1177" w14:textId="77777777" w:rsidR="009256C4" w:rsidRPr="00A21EA3" w:rsidRDefault="00D16170" w:rsidP="00D86E3D">
      <w:pPr>
        <w:widowControl w:val="0"/>
        <w:suppressAutoHyphens w:val="0"/>
        <w:adjustRightInd w:val="0"/>
        <w:ind w:left="5664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uprawnionej do reprezentowania   Wykonawcy</w:t>
      </w:r>
    </w:p>
    <w:sectPr w:rsidR="009256C4" w:rsidRPr="00A21EA3" w:rsidSect="00FE1028">
      <w:headerReference w:type="default" r:id="rId10"/>
      <w:pgSz w:w="11906" w:h="16838"/>
      <w:pgMar w:top="1953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8428" w14:textId="77777777" w:rsidR="00BF3A1B" w:rsidRDefault="00BF3A1B" w:rsidP="000764A8">
      <w:r>
        <w:separator/>
      </w:r>
    </w:p>
  </w:endnote>
  <w:endnote w:type="continuationSeparator" w:id="0">
    <w:p w14:paraId="66538EA7" w14:textId="77777777" w:rsidR="00BF3A1B" w:rsidRDefault="00BF3A1B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1F83" w14:textId="77777777" w:rsidR="00BF3A1B" w:rsidRDefault="00BF3A1B" w:rsidP="000764A8">
      <w:r>
        <w:separator/>
      </w:r>
    </w:p>
  </w:footnote>
  <w:footnote w:type="continuationSeparator" w:id="0">
    <w:p w14:paraId="4E1A1360" w14:textId="77777777" w:rsidR="00BF3A1B" w:rsidRDefault="00BF3A1B" w:rsidP="000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85CF" w14:textId="53E0D6F6" w:rsidR="00DA45DE" w:rsidRDefault="00DA45DE" w:rsidP="00051E8B">
    <w:pPr>
      <w:pStyle w:val="Nagwek"/>
      <w:tabs>
        <w:tab w:val="clear" w:pos="9072"/>
        <w:tab w:val="right" w:pos="9214"/>
      </w:tabs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B11"/>
    <w:multiLevelType w:val="hybridMultilevel"/>
    <w:tmpl w:val="4454ABEE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1D41FF"/>
    <w:multiLevelType w:val="hybridMultilevel"/>
    <w:tmpl w:val="4B80BD50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A4702"/>
    <w:multiLevelType w:val="multilevel"/>
    <w:tmpl w:val="CC3EEA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 w15:restartNumberingAfterBreak="0">
    <w:nsid w:val="3AB57C8F"/>
    <w:multiLevelType w:val="multilevel"/>
    <w:tmpl w:val="A60806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46F98"/>
    <w:multiLevelType w:val="hybridMultilevel"/>
    <w:tmpl w:val="71288658"/>
    <w:lvl w:ilvl="0" w:tplc="ADECD9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4541C"/>
    <w:multiLevelType w:val="hybridMultilevel"/>
    <w:tmpl w:val="FEB4C65E"/>
    <w:lvl w:ilvl="0" w:tplc="BC300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41EB0"/>
    <w:multiLevelType w:val="multilevel"/>
    <w:tmpl w:val="147AFC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78761257"/>
    <w:multiLevelType w:val="hybridMultilevel"/>
    <w:tmpl w:val="70DC29A0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1603758534">
    <w:abstractNumId w:val="6"/>
  </w:num>
  <w:num w:numId="2" w16cid:durableId="755856691">
    <w:abstractNumId w:val="5"/>
  </w:num>
  <w:num w:numId="3" w16cid:durableId="747920140">
    <w:abstractNumId w:val="4"/>
  </w:num>
  <w:num w:numId="4" w16cid:durableId="324477228">
    <w:abstractNumId w:val="8"/>
  </w:num>
  <w:num w:numId="5" w16cid:durableId="4330835">
    <w:abstractNumId w:val="1"/>
  </w:num>
  <w:num w:numId="6" w16cid:durableId="264926793">
    <w:abstractNumId w:val="0"/>
  </w:num>
  <w:num w:numId="7" w16cid:durableId="1643000821">
    <w:abstractNumId w:val="9"/>
  </w:num>
  <w:num w:numId="8" w16cid:durableId="1885285735">
    <w:abstractNumId w:val="3"/>
  </w:num>
  <w:num w:numId="9" w16cid:durableId="547884334">
    <w:abstractNumId w:val="2"/>
  </w:num>
  <w:num w:numId="10" w16cid:durableId="616640819">
    <w:abstractNumId w:val="10"/>
  </w:num>
  <w:num w:numId="11" w16cid:durableId="755785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8"/>
    <w:rsid w:val="000318BC"/>
    <w:rsid w:val="00051E8B"/>
    <w:rsid w:val="0005264E"/>
    <w:rsid w:val="00055FB0"/>
    <w:rsid w:val="00057DE8"/>
    <w:rsid w:val="000728C6"/>
    <w:rsid w:val="000764A8"/>
    <w:rsid w:val="000B10EB"/>
    <w:rsid w:val="000B7149"/>
    <w:rsid w:val="000F536E"/>
    <w:rsid w:val="0010217F"/>
    <w:rsid w:val="001B29CF"/>
    <w:rsid w:val="001F1A13"/>
    <w:rsid w:val="001F2341"/>
    <w:rsid w:val="001F7810"/>
    <w:rsid w:val="00257F89"/>
    <w:rsid w:val="002758C5"/>
    <w:rsid w:val="002B34EE"/>
    <w:rsid w:val="003013C1"/>
    <w:rsid w:val="00305417"/>
    <w:rsid w:val="00310F06"/>
    <w:rsid w:val="00356631"/>
    <w:rsid w:val="00361136"/>
    <w:rsid w:val="003774E1"/>
    <w:rsid w:val="003917F5"/>
    <w:rsid w:val="00391FA1"/>
    <w:rsid w:val="003A1F25"/>
    <w:rsid w:val="003A46A3"/>
    <w:rsid w:val="003A6EA1"/>
    <w:rsid w:val="003B597B"/>
    <w:rsid w:val="003F3401"/>
    <w:rsid w:val="003F3652"/>
    <w:rsid w:val="00403417"/>
    <w:rsid w:val="00405E5C"/>
    <w:rsid w:val="00441977"/>
    <w:rsid w:val="00460047"/>
    <w:rsid w:val="00475A22"/>
    <w:rsid w:val="00476EDB"/>
    <w:rsid w:val="0048371C"/>
    <w:rsid w:val="004902DF"/>
    <w:rsid w:val="00494BD7"/>
    <w:rsid w:val="004A3FA0"/>
    <w:rsid w:val="004C200B"/>
    <w:rsid w:val="004D7F1C"/>
    <w:rsid w:val="004E14E6"/>
    <w:rsid w:val="004F0EE8"/>
    <w:rsid w:val="00502471"/>
    <w:rsid w:val="00552BAA"/>
    <w:rsid w:val="0056637F"/>
    <w:rsid w:val="0057767A"/>
    <w:rsid w:val="005A2045"/>
    <w:rsid w:val="005C640D"/>
    <w:rsid w:val="005E157B"/>
    <w:rsid w:val="006253A2"/>
    <w:rsid w:val="00652B7F"/>
    <w:rsid w:val="006D36AD"/>
    <w:rsid w:val="006F0047"/>
    <w:rsid w:val="007114FC"/>
    <w:rsid w:val="00737A65"/>
    <w:rsid w:val="0074708B"/>
    <w:rsid w:val="00755CF7"/>
    <w:rsid w:val="007B79DF"/>
    <w:rsid w:val="008218B9"/>
    <w:rsid w:val="0082371D"/>
    <w:rsid w:val="0085393C"/>
    <w:rsid w:val="00871E66"/>
    <w:rsid w:val="00873DC3"/>
    <w:rsid w:val="008774B2"/>
    <w:rsid w:val="00880869"/>
    <w:rsid w:val="008B5433"/>
    <w:rsid w:val="008C3AA7"/>
    <w:rsid w:val="008E60E7"/>
    <w:rsid w:val="008F556E"/>
    <w:rsid w:val="009256C4"/>
    <w:rsid w:val="009318AE"/>
    <w:rsid w:val="00941650"/>
    <w:rsid w:val="009812F3"/>
    <w:rsid w:val="009952A0"/>
    <w:rsid w:val="009A2137"/>
    <w:rsid w:val="009C690B"/>
    <w:rsid w:val="009E2F92"/>
    <w:rsid w:val="00A14191"/>
    <w:rsid w:val="00A21EA3"/>
    <w:rsid w:val="00A41390"/>
    <w:rsid w:val="00A56509"/>
    <w:rsid w:val="00A7644F"/>
    <w:rsid w:val="00A80618"/>
    <w:rsid w:val="00A842B0"/>
    <w:rsid w:val="00A9336D"/>
    <w:rsid w:val="00AA5707"/>
    <w:rsid w:val="00AC5E4B"/>
    <w:rsid w:val="00AE27A1"/>
    <w:rsid w:val="00B16AA4"/>
    <w:rsid w:val="00B82639"/>
    <w:rsid w:val="00BA1AB0"/>
    <w:rsid w:val="00BC1E7F"/>
    <w:rsid w:val="00BF3A1B"/>
    <w:rsid w:val="00C01A93"/>
    <w:rsid w:val="00C07E7C"/>
    <w:rsid w:val="00C462B4"/>
    <w:rsid w:val="00CD1189"/>
    <w:rsid w:val="00CE04E6"/>
    <w:rsid w:val="00CE1F31"/>
    <w:rsid w:val="00CE3CAF"/>
    <w:rsid w:val="00CE60B2"/>
    <w:rsid w:val="00D009E2"/>
    <w:rsid w:val="00D16170"/>
    <w:rsid w:val="00D426A6"/>
    <w:rsid w:val="00D86E3D"/>
    <w:rsid w:val="00D96163"/>
    <w:rsid w:val="00DA45DE"/>
    <w:rsid w:val="00DB4414"/>
    <w:rsid w:val="00DC4076"/>
    <w:rsid w:val="00DD6AB6"/>
    <w:rsid w:val="00DE146C"/>
    <w:rsid w:val="00E049E0"/>
    <w:rsid w:val="00E34F78"/>
    <w:rsid w:val="00E43032"/>
    <w:rsid w:val="00E80AC3"/>
    <w:rsid w:val="00E84A8E"/>
    <w:rsid w:val="00E90314"/>
    <w:rsid w:val="00EB5C0A"/>
    <w:rsid w:val="00ED3AEE"/>
    <w:rsid w:val="00EE0E99"/>
    <w:rsid w:val="00F1444B"/>
    <w:rsid w:val="00F357CF"/>
    <w:rsid w:val="00F37AA0"/>
    <w:rsid w:val="00F42613"/>
    <w:rsid w:val="00F4637F"/>
    <w:rsid w:val="00F65DA0"/>
    <w:rsid w:val="00F67ADF"/>
    <w:rsid w:val="00F7042F"/>
    <w:rsid w:val="00FE1028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723BD"/>
  <w15:docId w15:val="{92450A49-C50E-4E16-9BDA-A517EC72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4A8"/>
  </w:style>
  <w:style w:type="paragraph" w:styleId="Stopka">
    <w:name w:val="footer"/>
    <w:basedOn w:val="Normalny"/>
    <w:link w:val="Stopka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4A8"/>
  </w:style>
  <w:style w:type="paragraph" w:styleId="Tekstdymka">
    <w:name w:val="Balloon Text"/>
    <w:basedOn w:val="Normalny"/>
    <w:link w:val="TekstdymkaZnak"/>
    <w:uiPriority w:val="99"/>
    <w:semiHidden/>
    <w:unhideWhenUsed/>
    <w:rsid w:val="00076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4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7F1C"/>
    <w:pPr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42613"/>
    <w:pPr>
      <w:ind w:left="720"/>
      <w:contextualSpacing/>
    </w:pPr>
  </w:style>
  <w:style w:type="paragraph" w:customStyle="1" w:styleId="Standard">
    <w:name w:val="Standard"/>
    <w:rsid w:val="003F36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table" w:styleId="Tabela-Siatka">
    <w:name w:val="Table Grid"/>
    <w:basedOn w:val="Standardowy"/>
    <w:rsid w:val="0005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6AD0EE40C5D419AAE0C00E4316822" ma:contentTypeVersion="7" ma:contentTypeDescription="Utwórz nowy dokument." ma:contentTypeScope="" ma:versionID="c24ae15dde2ce46de5c617f33cc34b4c">
  <xsd:schema xmlns:xsd="http://www.w3.org/2001/XMLSchema" xmlns:xs="http://www.w3.org/2001/XMLSchema" xmlns:p="http://schemas.microsoft.com/office/2006/metadata/properties" xmlns:ns2="f2c66d4e-8326-458b-bba3-8b8ac7fd2503" targetNamespace="http://schemas.microsoft.com/office/2006/metadata/properties" ma:root="true" ma:fieldsID="bf97033bda6c0455d0c8ea0ba43ee935" ns2:_="">
    <xsd:import namespace="f2c66d4e-8326-458b-bba3-8b8ac7fd2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66d4e-8326-458b-bba3-8b8ac7fd2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041D8-A40F-49C1-8874-1934BFDAA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2F35D-94F0-4548-9EFE-700631AE1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208DB-6FBC-4275-8A16-1532E32F3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66d4e-8326-458b-bba3-8b8ac7fd2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Wrona</dc:creator>
  <cp:lastModifiedBy>Czajka Beata</cp:lastModifiedBy>
  <cp:revision>2</cp:revision>
  <cp:lastPrinted>2017-03-30T10:13:00Z</cp:lastPrinted>
  <dcterms:created xsi:type="dcterms:W3CDTF">2023-04-14T10:20:00Z</dcterms:created>
  <dcterms:modified xsi:type="dcterms:W3CDTF">2023-04-14T10:20:00Z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0x010100E6B6AD0EE40C5D419AAE0C00E4316822</vt:lpwstr>
  </property>
  <property fmtid="{D5CDD505-2E9C-101B-9397-08002B2CF9AE}" pid="3" name="Order">
    <vt:r8>143700</vt:r8>
  </property>
  <property fmtid="{D5CDD505-2E9C-101B-9397-08002B2CF9AE}" pid="4" name="ComplianceAssetId">
    <vt:lpwstr/>
  </property>
</Properties>
</file>