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71" w:rsidRPr="0002180B" w:rsidRDefault="009A620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1 do SWZ</w:t>
      </w:r>
    </w:p>
    <w:p w:rsidR="009E3F71" w:rsidRPr="00324A2D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 xml:space="preserve">FORMULARZ OFERTY </w:t>
      </w:r>
    </w:p>
    <w:p w:rsidR="009E3F71" w:rsidRPr="0002180B" w:rsidRDefault="009A620A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w postępowaniu prowadzonym w trybie podstawowym wariant 1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na roboty budowlane</w:t>
      </w:r>
      <w:r w:rsidR="008E679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pn.</w:t>
      </w:r>
      <w:proofErr w:type="gramStart"/>
      <w:r w:rsidR="008E679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: </w:t>
      </w: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”</w:t>
      </w:r>
      <w:r w:rsidR="008E6790" w:rsidRPr="008F5159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Przebudowa</w:t>
      </w:r>
      <w:proofErr w:type="gramEnd"/>
      <w:r w:rsidR="008E6790" w:rsidRPr="008F5159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wraz ze zmianą sposobu użytkowania budynku o funkcji biurowej na budynek internatu przy ul. Kresowej 32-34 w Policach</w:t>
      </w:r>
      <w:r w:rsidR="008E6790">
        <w:rPr>
          <w:rFonts w:ascii="Times New Roman" w:eastAsia="Times New Roman" w:hAnsi="Times New Roman" w:cs="Times New Roman"/>
          <w:b/>
          <w:i/>
          <w:sz w:val="20"/>
          <w:szCs w:val="20"/>
        </w:rPr>
        <w:t>”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Dane Wykonawcy: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członkowskiego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bookmarkStart w:id="0" w:name="_Hlk101542892"/>
    <w:permStart w:id="124353297" w:edGrp="everyone"/>
    <w:p w:rsidR="009E3F71" w:rsidRPr="0002180B" w:rsidRDefault="00956992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46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TAK/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993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124353297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bookmarkEnd w:id="0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964039"/>
          <w:placeholder>
            <w:docPart w:val="AF9CED3699844937AE60883B79A5B74C"/>
          </w:placeholder>
          <w:showingPlcHdr/>
        </w:sdtPr>
        <w:sdtEndPr/>
        <w:sdtContent>
          <w:permStart w:id="964585777" w:edGrp="everyone"/>
          <w:r w:rsidR="000C1CB2" w:rsidRPr="000C1CB2">
            <w:rPr>
              <w:rStyle w:val="Tekstzastpczy"/>
            </w:rPr>
            <w:t>Kliknij lub naciśnij tutaj, aby wprowadzić tekst.</w:t>
          </w:r>
          <w:permEnd w:id="964585777"/>
        </w:sdtContent>
      </w:sdt>
    </w:p>
    <w:p w:rsidR="009E3F71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" w:name="_Hlk77623166"/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należy podać, jeśli dotyczy </w:t>
      </w:r>
    </w:p>
    <w:bookmarkEnd w:id="1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nie będącego członkiem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02331F" w:rsidRPr="0002180B" w:rsidRDefault="009A620A" w:rsidP="0002331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33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ermStart w:id="987526766" w:edGrp="everyone"/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430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31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02331F" w:rsidRPr="0002180B">
        <w:rPr>
          <w:rFonts w:ascii="Times New Roman" w:eastAsia="Times New Roman" w:hAnsi="Times New Roman" w:cs="Times New Roman"/>
          <w:sz w:val="20"/>
          <w:szCs w:val="20"/>
        </w:rPr>
        <w:t xml:space="preserve">TAK/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32192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31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02331F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987526766"/>
      <w:r w:rsidR="0002331F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02331F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niepotrzebne usunąć)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56403189"/>
          <w:placeholder>
            <w:docPart w:val="143121E082E14657B12A5640F7997804"/>
          </w:placeholder>
          <w:showingPlcHdr/>
        </w:sdtPr>
        <w:sdtEndPr/>
        <w:sdtContent>
          <w:permStart w:id="1036132238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036132238"/>
        </w:sdtContent>
      </w:sdt>
    </w:p>
    <w:p w:rsidR="007A7B2F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>należy podać, jeśli dotyczy</w:t>
      </w: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77224331"/>
            <w:placeholder>
              <w:docPart w:val="DF292B83B79E4F6899A4A0A10CCC12AB"/>
            </w:placeholder>
            <w:showingPlcHdr/>
          </w:sdtPr>
          <w:sdtEndPr/>
          <w:sdtContent>
            <w:permStart w:id="130509584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0509584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</w:t>
      </w:r>
      <w:r w:rsidR="008E679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92736473"/>
            <w:placeholder>
              <w:docPart w:val="6E28913BBDEC4021BD2C4BE700ED93B0"/>
            </w:placeholder>
            <w:showingPlcHdr/>
          </w:sdtPr>
          <w:sdtEndPr/>
          <w:sdtContent>
            <w:permStart w:id="727603910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27603910" w:displacedByCustomXml="next"/>
          </w:sdtContent>
        </w:sdt>
      </w:tr>
    </w:tbl>
    <w:p w:rsidR="008E6790" w:rsidRDefault="008E67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6790" w:rsidRPr="0002180B" w:rsidRDefault="0075796E" w:rsidP="008E67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</w:t>
      </w:r>
      <w:r w:rsidR="008E6790">
        <w:rPr>
          <w:rFonts w:ascii="Times New Roman" w:eastAsia="Times New Roman" w:hAnsi="Times New Roman" w:cs="Times New Roman"/>
          <w:b/>
          <w:sz w:val="20"/>
          <w:szCs w:val="20"/>
        </w:rPr>
        <w:t>ojewództwo</w:t>
      </w:r>
      <w:r w:rsidR="00BC3A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D7D53">
        <w:rPr>
          <w:rFonts w:ascii="Times New Roman" w:eastAsia="Times New Roman" w:hAnsi="Times New Roman" w:cs="Times New Roman"/>
          <w:b/>
          <w:sz w:val="20"/>
          <w:szCs w:val="20"/>
        </w:rPr>
        <w:t xml:space="preserve">odpowiednio </w:t>
      </w:r>
      <w:r w:rsidR="00BC3AF9">
        <w:rPr>
          <w:rFonts w:ascii="Times New Roman" w:eastAsia="Times New Roman" w:hAnsi="Times New Roman" w:cs="Times New Roman"/>
          <w:b/>
          <w:sz w:val="20"/>
          <w:szCs w:val="20"/>
        </w:rPr>
        <w:t>dla siedziby Wykonawcy</w:t>
      </w:r>
      <w:r w:rsidR="008E679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8E6790" w:rsidRPr="0002180B" w:rsidTr="008E6790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529877134"/>
            <w:placeholder>
              <w:docPart w:val="072FD2316C864E4D8E893D76D685484C"/>
            </w:placeholder>
            <w:showingPlcHdr/>
          </w:sdtPr>
          <w:sdtEndPr/>
          <w:sdtContent>
            <w:permStart w:id="188602569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E6790" w:rsidRPr="0002180B" w:rsidRDefault="008E6790" w:rsidP="008E67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86025695" w:displacedByCustomXml="next"/>
          </w:sdtContent>
        </w:sdt>
      </w:tr>
    </w:tbl>
    <w:p w:rsidR="008E6790" w:rsidRDefault="008E6790" w:rsidP="008E67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04871697"/>
            <w:placeholder>
              <w:docPart w:val="418048BE1EC74CD68AED4AAB46226730"/>
            </w:placeholder>
            <w:showingPlcHdr/>
          </w:sdtPr>
          <w:sdtEndPr/>
          <w:sdtContent>
            <w:permStart w:id="119544810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9544810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47791355"/>
            <w:placeholder>
              <w:docPart w:val="A7736D00DC984EA0A86F2BA5A4DE236C"/>
            </w:placeholder>
            <w:showingPlcHdr/>
          </w:sdtPr>
          <w:sdtEndPr/>
          <w:sdtContent>
            <w:permStart w:id="449338424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49338424" w:displacedByCustomXml="next"/>
          </w:sdtContent>
        </w:sdt>
      </w:tr>
    </w:tbl>
    <w:p w:rsidR="009E3F71" w:rsidRPr="0002180B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NIP</w:t>
      </w:r>
      <w:r w:rsidR="007A7B2F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RPr="0002180B" w:rsidTr="005950E2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27937222"/>
            <w:placeholder>
              <w:docPart w:val="DC194EDF6E9E4EC9A7BAEC4C0E280701"/>
            </w:placeholder>
            <w:showingPlcHdr/>
          </w:sdtPr>
          <w:sdtEndPr/>
          <w:sdtContent>
            <w:permStart w:id="390811329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D53F6" w:rsidRPr="0002180B" w:rsidRDefault="005950E2" w:rsidP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90811329" w:displacedByCustomXml="next"/>
          </w:sdtContent>
        </w:sdt>
      </w:tr>
    </w:tbl>
    <w:p w:rsidR="009E3F71" w:rsidRPr="0002180B" w:rsidRDefault="009A62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F579D7" w:rsidRPr="0002180B" w:rsidRDefault="00F579D7" w:rsidP="00F579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Osoba wyznaczona do kontaktów:  </w:t>
      </w:r>
    </w:p>
    <w:p w:rsidR="005950E2" w:rsidRDefault="00956992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i/>
            <w:sz w:val="20"/>
            <w:szCs w:val="20"/>
          </w:rPr>
          <w:id w:val="217945770"/>
          <w:placeholder>
            <w:docPart w:val="6824A56E09224E41BA7AF303E303FC09"/>
          </w:placeholder>
          <w:showingPlcHdr/>
        </w:sdtPr>
        <w:sdtEndPr/>
        <w:sdtContent>
          <w:permStart w:id="243032734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43032734"/>
        </w:sdtContent>
      </w:sdt>
      <w:r w:rsidR="00F579D7"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(imię i nazwisko)                                           </w:t>
      </w:r>
    </w:p>
    <w:p w:rsidR="00F579D7" w:rsidRPr="0002180B" w:rsidRDefault="00F579D7" w:rsidP="00F579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Nr telefonu: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id w:val="1427773719"/>
          <w:placeholder>
            <w:docPart w:val="2EC8F4BFD2EC47D5932D787EEFB135E6"/>
          </w:placeholder>
          <w:showingPlcHdr/>
        </w:sdtPr>
        <w:sdtEndPr/>
        <w:sdtContent>
          <w:permStart w:id="858325119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858325119"/>
        </w:sdtContent>
      </w:sdt>
    </w:p>
    <w:p w:rsidR="00F579D7" w:rsidRPr="0002180B" w:rsidRDefault="00F579D7" w:rsidP="00F579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nawiązaniu do złożonej przez nas oferty w postępowaniu o udzielenie zamówienia w trybie podstawowym na roboty budowlane </w:t>
      </w:r>
      <w:r w:rsidR="008E6790">
        <w:rPr>
          <w:rFonts w:ascii="Times New Roman" w:eastAsia="Times New Roman" w:hAnsi="Times New Roman" w:cs="Times New Roman"/>
          <w:sz w:val="20"/>
          <w:szCs w:val="20"/>
        </w:rPr>
        <w:t>pn.: „</w:t>
      </w:r>
      <w:r w:rsidR="008E6790" w:rsidRPr="000233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Przebudowa wraz ze zmianą sposobu użytkowania budynku o funkcji biurowej na budynek internatu przy ul. Kresowej 32-34 w Policach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9E3F71" w:rsidRPr="0002180B" w:rsidRDefault="009A620A" w:rsidP="00F579D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Zobowiązania Wykonawcy:</w:t>
      </w:r>
    </w:p>
    <w:p w:rsidR="009E3F71" w:rsidRPr="0002180B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Oferujemy wykonanie przedmiotu zamówienia zgodnie z opisem przedmiotu zamówienia i na warunkach określonych w SWZ: </w:t>
      </w:r>
    </w:p>
    <w:p w:rsidR="00355522" w:rsidRDefault="003E1A10" w:rsidP="003E1A10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gjdgxs" w:colFirst="0" w:colLast="0"/>
      <w:bookmarkEnd w:id="2"/>
      <w:proofErr w:type="gramStart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 )</w:t>
      </w:r>
      <w:proofErr w:type="gramEnd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  całkowita kwota za wykonanie przedmiotu umowy brutto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30634609"/>
          <w:placeholder>
            <w:docPart w:val="A5DB90D8B2624E4A983E69D32EADCC8B"/>
          </w:placeholder>
          <w:showingPlcHdr/>
        </w:sdtPr>
        <w:sdtEndPr/>
        <w:sdtContent>
          <w:permStart w:id="289685685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89685685"/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zł w tym podatek VAT wg obowiązującej </w:t>
      </w:r>
    </w:p>
    <w:p w:rsidR="006F1A94" w:rsidRDefault="006F1A94" w:rsidP="00935A3E">
      <w:pPr>
        <w:tabs>
          <w:tab w:val="left" w:pos="284"/>
          <w:tab w:val="left" w:pos="1276"/>
          <w:tab w:val="left" w:pos="6228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3E1A10" w:rsidRPr="0002180B" w:rsidRDefault="003E1A10" w:rsidP="003E1A10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b)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wykonać przedmiot umowy w </w:t>
      </w:r>
      <w:r w:rsidR="0058652A" w:rsidRPr="0002180B">
        <w:rPr>
          <w:rFonts w:ascii="Times New Roman" w:eastAsia="Times New Roman" w:hAnsi="Times New Roman" w:cs="Times New Roman"/>
          <w:b/>
          <w:sz w:val="20"/>
          <w:szCs w:val="20"/>
        </w:rPr>
        <w:t>terminie:</w:t>
      </w:r>
    </w:p>
    <w:p w:rsidR="003E1A10" w:rsidRPr="0002180B" w:rsidRDefault="005950E2" w:rsidP="005950E2">
      <w:pPr>
        <w:tabs>
          <w:tab w:val="left" w:pos="284"/>
          <w:tab w:val="left" w:pos="42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ermStart w:id="1061962807" w:edGrp="everyone"/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0598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652A" w:rsidRPr="0002180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22206" w:rsidRPr="00B22206">
        <w:rPr>
          <w:rFonts w:ascii="Times New Roman" w:eastAsia="Times New Roman" w:hAnsi="Times New Roman" w:cs="Times New Roman"/>
          <w:sz w:val="20"/>
          <w:szCs w:val="20"/>
        </w:rPr>
        <w:t>okres gwarancji i rękojmi za wady liczony od daty końcowego odbioru robót 12 m-ce</w:t>
      </w:r>
    </w:p>
    <w:p w:rsidR="003E1A10" w:rsidRDefault="00956992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816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0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220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2206" w:rsidRPr="00B22206">
        <w:rPr>
          <w:rFonts w:ascii="Times New Roman" w:eastAsia="Times New Roman" w:hAnsi="Times New Roman" w:cs="Times New Roman"/>
          <w:sz w:val="20"/>
          <w:szCs w:val="20"/>
        </w:rPr>
        <w:t>okres gwarancji i rękojmi za wady liczony od daty końcowego odbioru robót 24 m-ce</w:t>
      </w:r>
    </w:p>
    <w:p w:rsidR="006F1A94" w:rsidRPr="0002180B" w:rsidRDefault="00956992" w:rsidP="006F1A94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6894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A9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1A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F1A94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1A94" w:rsidRPr="00B22206">
        <w:rPr>
          <w:rFonts w:ascii="Times New Roman" w:eastAsia="Times New Roman" w:hAnsi="Times New Roman" w:cs="Times New Roman"/>
          <w:sz w:val="20"/>
          <w:szCs w:val="20"/>
        </w:rPr>
        <w:t xml:space="preserve">okres gwarancji i rękojmi za wady liczony od daty końcowego odbioru robót </w:t>
      </w:r>
      <w:r w:rsidR="006F1A94">
        <w:rPr>
          <w:rFonts w:ascii="Times New Roman" w:eastAsia="Times New Roman" w:hAnsi="Times New Roman" w:cs="Times New Roman"/>
          <w:sz w:val="20"/>
          <w:szCs w:val="20"/>
        </w:rPr>
        <w:t>36</w:t>
      </w:r>
      <w:r w:rsidR="006F1A94" w:rsidRPr="00B22206">
        <w:rPr>
          <w:rFonts w:ascii="Times New Roman" w:eastAsia="Times New Roman" w:hAnsi="Times New Roman" w:cs="Times New Roman"/>
          <w:sz w:val="20"/>
          <w:szCs w:val="20"/>
        </w:rPr>
        <w:t xml:space="preserve"> m-ce</w:t>
      </w:r>
    </w:p>
    <w:p w:rsidR="006F1A94" w:rsidRPr="0002180B" w:rsidRDefault="00956992" w:rsidP="006F1A94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39974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A9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1A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F1A94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1A94" w:rsidRPr="00B22206">
        <w:rPr>
          <w:rFonts w:ascii="Times New Roman" w:eastAsia="Times New Roman" w:hAnsi="Times New Roman" w:cs="Times New Roman"/>
          <w:sz w:val="20"/>
          <w:szCs w:val="20"/>
        </w:rPr>
        <w:t xml:space="preserve">okres gwarancji i rękojmi za wady liczony od daty końcowego odbioru robót </w:t>
      </w:r>
      <w:r w:rsidR="006F1A94">
        <w:rPr>
          <w:rFonts w:ascii="Times New Roman" w:eastAsia="Times New Roman" w:hAnsi="Times New Roman" w:cs="Times New Roman"/>
          <w:sz w:val="20"/>
          <w:szCs w:val="20"/>
        </w:rPr>
        <w:t>48</w:t>
      </w:r>
      <w:r w:rsidR="006F1A94" w:rsidRPr="00B22206">
        <w:rPr>
          <w:rFonts w:ascii="Times New Roman" w:eastAsia="Times New Roman" w:hAnsi="Times New Roman" w:cs="Times New Roman"/>
          <w:sz w:val="20"/>
          <w:szCs w:val="20"/>
        </w:rPr>
        <w:t xml:space="preserve"> m-ce</w:t>
      </w:r>
    </w:p>
    <w:bookmarkStart w:id="3" w:name="_Hlk104875309"/>
    <w:p w:rsidR="003E1A10" w:rsidRPr="006F1A94" w:rsidRDefault="00956992" w:rsidP="006F1A94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68355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0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1A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22206" w:rsidRPr="00B22206">
        <w:rPr>
          <w:rFonts w:ascii="Times New Roman" w:eastAsia="Times New Roman" w:hAnsi="Times New Roman" w:cs="Times New Roman"/>
          <w:sz w:val="20"/>
          <w:szCs w:val="20"/>
        </w:rPr>
        <w:t xml:space="preserve">okres gwarancji i rękojmi za wady liczony od daty końcowego odbioru robót </w:t>
      </w:r>
      <w:r w:rsidR="006F1A94">
        <w:rPr>
          <w:rFonts w:ascii="Times New Roman" w:eastAsia="Times New Roman" w:hAnsi="Times New Roman" w:cs="Times New Roman"/>
          <w:sz w:val="20"/>
          <w:szCs w:val="20"/>
        </w:rPr>
        <w:t>60</w:t>
      </w:r>
      <w:r w:rsidR="00B22206" w:rsidRPr="00B22206">
        <w:rPr>
          <w:rFonts w:ascii="Times New Roman" w:eastAsia="Times New Roman" w:hAnsi="Times New Roman" w:cs="Times New Roman"/>
          <w:sz w:val="20"/>
          <w:szCs w:val="20"/>
        </w:rPr>
        <w:t xml:space="preserve"> m-ce</w:t>
      </w:r>
      <w:r w:rsidR="0058652A" w:rsidRPr="0002180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End w:id="3"/>
      <w:permEnd w:id="1061962807"/>
    </w:p>
    <w:p w:rsidR="006F4A42" w:rsidRDefault="006F4A42" w:rsidP="006F4A42">
      <w:pPr>
        <w:tabs>
          <w:tab w:val="left" w:pos="284"/>
          <w:tab w:val="left" w:pos="1276"/>
          <w:tab w:val="left" w:pos="76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F4A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*należy zaznaczyć jedną z powyższych możliwości</w:t>
      </w:r>
    </w:p>
    <w:p w:rsidR="000E0492" w:rsidRDefault="0058652A" w:rsidP="006F4A42">
      <w:pPr>
        <w:tabs>
          <w:tab w:val="left" w:pos="284"/>
          <w:tab w:val="left" w:pos="1276"/>
          <w:tab w:val="left" w:pos="76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Uwaga: 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 przypadku niewypełnienia bądź nieprawidłowego wypełnienia (np. nieczytelnego wypełnienia lub zaznaczenia więcej niż jednej kratki) zamawiający przyzna „0” punktów w kryterium</w:t>
      </w:r>
      <w:r w:rsidR="000E0492" w:rsidRPr="000E0492">
        <w:t xml:space="preserve"> </w:t>
      </w:r>
      <w:r w:rsidR="000E0492">
        <w:t>„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termin wykonania przedmiotu umowy</w:t>
      </w:r>
      <w:r w:rsid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”.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4" w:name="_Hlk77626635"/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2. Oświadczamy, że po uprzednim zapoznaniu się ze Specyfikacją Warunków Zamówienia (zwaną dalej „SWZ”) uznajemy się za związanych określonymi w niej postanowieniami i zasadami postępowania.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3. Oświadczamy, że wybór niniejszej oferty </w:t>
      </w:r>
      <w:r w:rsidRPr="0002180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(zaznaczyć właściwe  i wypełnić, jeśli dotyczy)</w:t>
      </w: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11068" w:rsidRPr="0002180B" w:rsidRDefault="00956992" w:rsidP="00711068">
      <w:pPr>
        <w:widowControl w:val="0"/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8334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9207401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  <w:u w:val="single"/>
            </w:rPr>
            <w:t>☐</w:t>
          </w:r>
          <w:permEnd w:id="1539207401"/>
        </w:sdtContent>
      </w:sdt>
      <w:r w:rsidR="00711068" w:rsidRPr="0002180B">
        <w:rPr>
          <w:rFonts w:ascii="Times New Roman" w:hAnsi="Times New Roman" w:cs="Times New Roman"/>
          <w:b/>
          <w:sz w:val="20"/>
          <w:szCs w:val="20"/>
          <w:u w:val="single"/>
        </w:rPr>
        <w:t>NIE</w:t>
      </w:r>
      <w:r w:rsidR="00711068" w:rsidRPr="000218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usług;</w:t>
      </w:r>
    </w:p>
    <w:p w:rsidR="00711068" w:rsidRDefault="00956992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snapToGrid w:val="0"/>
            <w:sz w:val="20"/>
            <w:szCs w:val="20"/>
          </w:rPr>
          <w:id w:val="-18376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69100066" w:edGrp="everyone"/>
          <w:r w:rsidR="002D6B7E">
            <w:rPr>
              <w:rFonts w:ascii="MS Gothic" w:eastAsia="MS Gothic" w:hAnsi="MS Gothic" w:cs="Times New Roman" w:hint="eastAsia"/>
              <w:snapToGrid w:val="0"/>
              <w:sz w:val="20"/>
              <w:szCs w:val="20"/>
            </w:rPr>
            <w:t>☐</w:t>
          </w:r>
          <w:permEnd w:id="1969100066"/>
        </w:sdtContent>
      </w:sdt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:rsidR="00875FE3" w:rsidRDefault="00875FE3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8E6790" w:rsidRPr="0002180B" w:rsidRDefault="008E6790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3862"/>
        <w:gridCol w:w="3786"/>
      </w:tblGrid>
      <w:tr w:rsidR="00711068" w:rsidRPr="0002180B" w:rsidTr="0002180B">
        <w:tc>
          <w:tcPr>
            <w:tcW w:w="1278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62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786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025361304"/>
            <w:placeholder>
              <w:docPart w:val="A461077B33F542F5A799A58210DF852E"/>
            </w:placeholder>
            <w:showingPlcHdr/>
          </w:sdtPr>
          <w:sdtEndPr/>
          <w:sdtContent>
            <w:permStart w:id="105798585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5798585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046296720"/>
            <w:placeholder>
              <w:docPart w:val="7B91C3ECE5864C108E60141B540DFE1E"/>
            </w:placeholder>
            <w:showingPlcHdr/>
          </w:sdtPr>
          <w:sdtEndPr/>
          <w:sdtContent>
            <w:permStart w:id="112019030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2019030" w:displacedByCustomXml="next"/>
          </w:sdtContent>
        </w:sdt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884667860"/>
            <w:placeholder>
              <w:docPart w:val="879458C8642A4D4484F6D67AF5271760"/>
            </w:placeholder>
            <w:showingPlcHdr/>
          </w:sdtPr>
          <w:sdtEndPr/>
          <w:sdtContent>
            <w:permStart w:id="1313745894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13745894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730061857"/>
            <w:placeholder>
              <w:docPart w:val="A2334FE5D78D469AA9B51512A623D909"/>
            </w:placeholder>
            <w:showingPlcHdr/>
          </w:sdtPr>
          <w:sdtEndPr/>
          <w:sdtContent>
            <w:permStart w:id="1785088287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85088287" w:displacedByCustomXml="next"/>
          </w:sdtContent>
        </w:sdt>
      </w:tr>
    </w:tbl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</w:t>
      </w:r>
      <w:r w:rsidRPr="0002180B">
        <w:rPr>
          <w:rFonts w:ascii="Times New Roman" w:eastAsia="Times New Roman" w:hAnsi="Times New Roman" w:cs="Times New Roman"/>
          <w:sz w:val="20"/>
          <w:szCs w:val="20"/>
          <w:lang w:eastAsia="ar-SA"/>
        </w:rPr>
        <w:t>: brak jednoznacznej informacji w ww. zakresie oznacza, że złożona oferta nie będzie prowadziła do powstania u Zamawiającego obowiązku podatkowego</w:t>
      </w:r>
    </w:p>
    <w:bookmarkEnd w:id="4"/>
    <w:p w:rsidR="009E3F71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4.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Oświadczamy, że zapoznaliśmy się ze SWZ i nie wnosimy do niej zastrzeżeń oraz zdobyliśmy konieczne informacje do przygotowania oferty.</w:t>
      </w:r>
    </w:p>
    <w:p w:rsidR="00711068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5. Oświadczamy, pod rygorem wykluczenia z postępowania, iż wszystkie informacje zamieszczone w naszej ofercie i załącznikach do oferty są prawdziwe.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przez okres 30 dni tj. do dnia wskazanego w SWZ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Oświadczamy, że zawarty w SWZ projekt umowy (załącznik nr </w:t>
      </w:r>
      <w:r w:rsidR="0002331F">
        <w:rPr>
          <w:rFonts w:ascii="Times New Roman" w:eastAsia="Times New Roman" w:hAnsi="Times New Roman" w:cs="Times New Roman"/>
          <w:sz w:val="20"/>
          <w:szCs w:val="20"/>
        </w:rPr>
        <w:t>5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do SWZ) został przez nas zaakceptowany i zobowiązujemy się, w przypadku wyboru naszej oferty, do zawarcia umowy na wyżej wymienionych warunkac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6C51BC" w:rsidRPr="0002180B">
        <w:rPr>
          <w:rFonts w:ascii="Times New Roman" w:eastAsia="Times New Roman" w:hAnsi="Times New Roman" w:cs="Times New Roman"/>
          <w:sz w:val="20"/>
          <w:szCs w:val="20"/>
        </w:rPr>
        <w:t>i w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terminie wyznaczonym przez Zamawiającego.</w:t>
      </w:r>
    </w:p>
    <w:p w:rsidR="009E3F71" w:rsidRPr="0002180B" w:rsidRDefault="006C51BC" w:rsidP="007110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711068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Nazwy </w:t>
      </w:r>
      <w:r w:rsidR="00A0161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podmiotów,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zasoby których Wykonawca powołuje się na zasadach określonych w art. 118 Ustawy w celu wykazania spełnienia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warunków udziału w postępowaniu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A620A"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dotyczy):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3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711068">
        <w:tc>
          <w:tcPr>
            <w:tcW w:w="9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30365824"/>
              <w:placeholder>
                <w:docPart w:val="80B3A19DF542485E9E53B19492493C9F"/>
              </w:placeholder>
              <w:showingPlcHdr/>
            </w:sdtPr>
            <w:sdtEndPr/>
            <w:sdtContent>
              <w:permStart w:id="680546540" w:edGrp="everyone" w:displacedByCustomXml="prev"/>
              <w:p w:rsidR="009E3F71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680546540" w:displacedByCustomXml="next"/>
            </w:sdtContent>
          </w:sdt>
          <w:p w:rsid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0B" w:rsidRP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710"/>
        <w:tblOverlap w:val="never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1779"/>
      </w:tblGrid>
      <w:tr w:rsidR="006C51BC" w:rsidRPr="0002180B" w:rsidTr="0002180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Hlk74578326"/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Część zamówienia, których wykonanie zostanie powierzone podwykonawcom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podwykonawcy/podwykonawców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Osoba do kontaktu</w:t>
            </w:r>
          </w:p>
        </w:tc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86298184"/>
            <w:placeholder>
              <w:docPart w:val="DF64658F398440CF8641831808963A3D"/>
            </w:placeholder>
            <w:showingPlcHdr/>
          </w:sdtPr>
          <w:sdtEndPr/>
          <w:sdtContent>
            <w:permStart w:id="244345889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4434588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0305105"/>
            <w:placeholder>
              <w:docPart w:val="1D877B7A7B5C40ABA0A81375090714BB"/>
            </w:placeholder>
            <w:showingPlcHdr/>
          </w:sdtPr>
          <w:sdtEndPr/>
          <w:sdtContent>
            <w:permStart w:id="2133995586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133995586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713175018"/>
            <w:placeholder>
              <w:docPart w:val="6DC8C5274EE14CD69903D26E7317AB3D"/>
            </w:placeholder>
            <w:showingPlcHdr/>
          </w:sdtPr>
          <w:sdtEndPr/>
          <w:sdtContent>
            <w:permStart w:id="1137454317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37454317" w:displacedByCustomXml="next"/>
          </w:sdtContent>
        </w:sdt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210811223"/>
            <w:placeholder>
              <w:docPart w:val="54B037E7637E45ABB1BC43C4CBBE1619"/>
            </w:placeholder>
            <w:showingPlcHdr/>
          </w:sdtPr>
          <w:sdtEndPr/>
          <w:sdtContent>
            <w:permStart w:id="2115526925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115526925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634951697"/>
            <w:placeholder>
              <w:docPart w:val="38FE6BFA84AE4AD0B71602895ACC3B1A"/>
            </w:placeholder>
            <w:showingPlcHdr/>
          </w:sdtPr>
          <w:sdtEndPr/>
          <w:sdtContent>
            <w:permStart w:id="945576159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4557615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799604252"/>
            <w:placeholder>
              <w:docPart w:val="5F208280A4A8447A9DC4D68C368AADCA"/>
            </w:placeholder>
            <w:showingPlcHdr/>
          </w:sdtPr>
          <w:sdtEndPr/>
          <w:sdtContent>
            <w:permStart w:id="1712799293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12799293" w:displacedByCustomXml="next"/>
          </w:sdtContent>
        </w:sdt>
      </w:tr>
    </w:tbl>
    <w:bookmarkEnd w:id="5"/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Wykonawców wspólnie ubiegających się o udzielenie zamówienia, Zamawiający żąda wskazania, które usługi wykonają poszczególni Wykonawcy </w:t>
      </w:r>
      <w:r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RPr="0002180B" w:rsidTr="005950E2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Wskazanie </w:t>
            </w:r>
            <w:r w:rsidR="006C51BC"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robót/usług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wykonawcy wspólnie ubiegającego się o udzielenie zamówienia</w:t>
            </w:r>
          </w:p>
        </w:tc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866136662"/>
            <w:placeholder>
              <w:docPart w:val="EA6A5A56A41745CA809B8EC289E3A6C8"/>
            </w:placeholder>
            <w:showingPlcHdr/>
          </w:sdtPr>
          <w:sdtEndPr/>
          <w:sdtContent>
            <w:permStart w:id="1534800988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34800988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37275132"/>
            <w:placeholder>
              <w:docPart w:val="A275C5BBF03C4380A2EBA61EF4601983"/>
            </w:placeholder>
            <w:showingPlcHdr/>
          </w:sdtPr>
          <w:sdtEndPr/>
          <w:sdtContent>
            <w:permStart w:id="1012794515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12794515" w:displacedByCustomXml="next"/>
          </w:sdtContent>
        </w:sdt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871114014"/>
            <w:placeholder>
              <w:docPart w:val="BE911D291E0A42D28CA27632EE94ABB0"/>
            </w:placeholder>
            <w:showingPlcHdr/>
          </w:sdtPr>
          <w:sdtEndPr/>
          <w:sdtContent>
            <w:permStart w:id="1076586304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76586304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286925972"/>
            <w:placeholder>
              <w:docPart w:val="8EAE38D15E7C4EE0BEC0F3DFC7ACF19F"/>
            </w:placeholder>
            <w:showingPlcHdr/>
          </w:sdtPr>
          <w:sdtEndPr/>
          <w:sdtContent>
            <w:permStart w:id="1076772592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76772592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274 ust. 4 Ustawy że dokumenty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potwierdzające uprawnienie do podpisania oferty lub poświadczenia za zgodność z oryginałem składanych oświadczeń lub dokumentów 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A620A" w:rsidP="006C5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odpis lub informacja z Krajowego Rejestru Sądowego lub Centralnej Ewidencji i Informacji o Działalności Gospodarczej, strony </w:t>
      </w:r>
      <w:hyperlink r:id="rId8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www.ceidg.gov.pl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https://ekrs.ms.gov.pl/web/wyszukiwarka-krs/strona-glowna/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, należy podać informacje umożliwiające wyszukanie Wykonawcy, w szczególności nr NIP, nr REGON, nr KRS: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6C51BC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525927"/>
            <w:placeholder>
              <w:docPart w:val="A65FEF9B3480486CB89B625CABF8F8E4"/>
            </w:placeholder>
            <w:showingPlcHdr/>
          </w:sdtPr>
          <w:sdtEndPr/>
          <w:sdtContent>
            <w:permStart w:id="1376736707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76736707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 w:rsidRPr="0002180B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postępowania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oświadczeń lub dokumentów (</w:t>
            </w:r>
            <w:r w:rsidRPr="000218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znajdujących się w posiadaniu zamawiającego).</w:t>
            </w:r>
          </w:p>
        </w:tc>
      </w:tr>
      <w:tr w:rsidR="009E3F71" w:rsidRPr="0002180B" w:rsidTr="006C51BC">
        <w:trPr>
          <w:trHeight w:val="363"/>
          <w:jc w:val="center"/>
        </w:trPr>
        <w:tc>
          <w:tcPr>
            <w:tcW w:w="2937" w:type="dxa"/>
            <w:shd w:val="clear" w:color="auto" w:fill="auto"/>
          </w:tcPr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45206451"/>
              <w:placeholder>
                <w:docPart w:val="F7E81E82417B479D902FD86901DDDD03"/>
              </w:placeholder>
              <w:showingPlcHdr/>
            </w:sdtPr>
            <w:sdtEndPr/>
            <w:sdtContent>
              <w:permStart w:id="748564266" w:edGrp="everyone" w:displacedByCustomXml="prev"/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748564266" w:displacedByCustomXml="next"/>
            </w:sdtContent>
          </w:sdt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993020"/>
            <w:placeholder>
              <w:docPart w:val="C3C277771D1242D3A71BF8FAED8121FF"/>
            </w:placeholder>
            <w:showingPlcHdr/>
          </w:sdtPr>
          <w:sdtEndPr/>
          <w:sdtContent>
            <w:permStart w:id="369777283" w:edGrp="everyone" w:displacedByCustomXml="prev"/>
            <w:tc>
              <w:tcPr>
                <w:tcW w:w="2494" w:type="dxa"/>
                <w:shd w:val="clear" w:color="auto" w:fill="auto"/>
              </w:tcPr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69777283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88294584"/>
            <w:placeholder>
              <w:docPart w:val="67F5F8200A504BD393FE551BBD52C881"/>
            </w:placeholder>
            <w:showingPlcHdr/>
          </w:sdtPr>
          <w:sdtEndPr/>
          <w:sdtContent>
            <w:permStart w:id="1699224716" w:edGrp="everyone" w:displacedByCustomXml="prev"/>
            <w:tc>
              <w:tcPr>
                <w:tcW w:w="3632" w:type="dxa"/>
                <w:shd w:val="clear" w:color="auto" w:fill="auto"/>
              </w:tcPr>
              <w:p w:rsidR="009E3F71" w:rsidRPr="0002180B" w:rsidRDefault="005950E2">
                <w:pPr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99224716" w:displacedByCustomXml="next"/>
          </w:sdtContent>
        </w:sdt>
      </w:tr>
    </w:tbl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podmiot, który reprezentuje to: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ermStart w:id="982062359" w:edGrp="everyone"/>
      <w:r w:rsidRPr="0002180B">
        <w:rPr>
          <w:rFonts w:ascii="Times New Roman" w:hAnsi="Times New Roman" w:cs="Times New Roman"/>
          <w:b/>
          <w:sz w:val="20"/>
          <w:szCs w:val="20"/>
        </w:rPr>
        <w:t xml:space="preserve">Należy wpisać: 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ermEnd w:id="982062359"/>
    <w:p w:rsidR="0066571C" w:rsidRPr="0002180B" w:rsidRDefault="0066571C" w:rsidP="0066571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ind w:left="720"/>
        <w:jc w:val="both"/>
        <w:rPr>
          <w:rFonts w:cs="Times New Roman"/>
          <w:color w:val="000000"/>
        </w:rPr>
      </w:pPr>
      <w:r w:rsidRPr="0002180B">
        <w:rPr>
          <w:rFonts w:cs="Times New Roman"/>
          <w:color w:val="000000"/>
        </w:rPr>
        <w:t xml:space="preserve">*w rozumieniu Ustawy z dnia 6 marca 2018 r. Prawo Przedsiębiorców </w:t>
      </w:r>
      <w:r w:rsidRPr="0002180B">
        <w:rPr>
          <w:rFonts w:cs="Times New Roman"/>
          <w:b/>
          <w:color w:val="000000"/>
          <w:u w:val="single"/>
        </w:rPr>
        <w:t xml:space="preserve">(należy </w:t>
      </w:r>
      <w:r w:rsidR="006C51BC" w:rsidRPr="0002180B">
        <w:rPr>
          <w:rFonts w:cs="Times New Roman"/>
          <w:b/>
          <w:color w:val="000000"/>
          <w:u w:val="single"/>
        </w:rPr>
        <w:t>usunąć nie</w:t>
      </w:r>
      <w:r w:rsidRPr="0002180B">
        <w:rPr>
          <w:rFonts w:cs="Times New Roman"/>
          <w:b/>
          <w:color w:val="000000"/>
          <w:u w:val="single"/>
        </w:rPr>
        <w:t>właściwe)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hAnsi="Times New Roman" w:cs="Times New Roman"/>
          <w:b/>
          <w:color w:val="000000"/>
          <w:sz w:val="20"/>
          <w:szCs w:val="20"/>
        </w:rPr>
        <w:t>Uwaga: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oddzielnie. </w:t>
      </w:r>
    </w:p>
    <w:p w:rsidR="009E3F71" w:rsidRPr="0002180B" w:rsidRDefault="009A620A" w:rsidP="000218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Zapoznałem/zapoznaliśmy się z klauzulą informacyjną RODO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zawartą </w:t>
      </w:r>
      <w:r w:rsidR="009D53F6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w SWZ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zrealizowałem/zrealizowaliśmy obowiązek informacyjny w związku z ubieganiem się o udzielenie zamówienia w niniejszym </w:t>
      </w:r>
      <w:r w:rsidR="0002180B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postępowaniu. *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56992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476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2532412" w:edGrp="everyone"/>
          <w:r w:rsidR="000C1CB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152532412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ZASTRZEGAMY /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1554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9941924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179941924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NIE ZASTRZEGAMY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OŚWIADCZAMY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, że – za wyjątkiem informacji zawartych </w:t>
      </w:r>
      <w:r w:rsidR="0002180B" w:rsidRPr="0002180B">
        <w:rPr>
          <w:rFonts w:ascii="Times New Roman" w:eastAsia="Times New Roman" w:hAnsi="Times New Roman" w:cs="Times New Roman"/>
          <w:b/>
          <w:sz w:val="20"/>
          <w:szCs w:val="20"/>
        </w:rPr>
        <w:t>w odrębnym pliku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o nazwie:</w:t>
      </w:r>
    </w:p>
    <w:tbl>
      <w:tblPr>
        <w:tblStyle w:val="aa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64188454"/>
            <w:placeholder>
              <w:docPart w:val="2403B4595ACB4F3A8AB8B54E873D318A"/>
            </w:placeholder>
            <w:showingPlcHdr/>
          </w:sdtPr>
          <w:sdtEndPr/>
          <w:sdtContent>
            <w:permStart w:id="1039871250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39871250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Uzasadnienie, iż zastrzeżone informacje stanowi a tajemnicę </w:t>
      </w:r>
      <w:r w:rsidR="009D53F6" w:rsidRPr="0002180B">
        <w:rPr>
          <w:rFonts w:ascii="Times New Roman" w:eastAsia="Times New Roman" w:hAnsi="Times New Roman" w:cs="Times New Roman"/>
          <w:sz w:val="20"/>
          <w:szCs w:val="20"/>
        </w:rPr>
        <w:t>przedsiębiorstwa:</w:t>
      </w:r>
    </w:p>
    <w:tbl>
      <w:tblPr>
        <w:tblStyle w:val="ab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12396177"/>
            <w:placeholder>
              <w:docPart w:val="FD8BF95AF86342B798F58496AE2D8B7C"/>
            </w:placeholder>
            <w:showingPlcHdr/>
          </w:sdtPr>
          <w:sdtEndPr/>
          <w:sdtContent>
            <w:permStart w:id="873351117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73351117" w:displacedByCustomXml="next"/>
          </w:sdtContent>
        </w:sdt>
      </w:tr>
    </w:tbl>
    <w:p w:rsidR="009E3F71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355522" w:rsidRDefault="00355522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22" w:rsidRDefault="00355522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355522">
        <w:rPr>
          <w:rFonts w:ascii="Times New Roman" w:eastAsia="Times New Roman" w:hAnsi="Times New Roman" w:cs="Times New Roman"/>
          <w:sz w:val="20"/>
          <w:szCs w:val="20"/>
        </w:rPr>
        <w:t xml:space="preserve">. Udzielam/my </w:t>
      </w:r>
      <w:r w:rsidRPr="00BD7D53">
        <w:rPr>
          <w:rFonts w:ascii="Times New Roman" w:eastAsia="Times New Roman" w:hAnsi="Times New Roman" w:cs="Times New Roman"/>
          <w:b/>
          <w:sz w:val="20"/>
          <w:szCs w:val="20"/>
        </w:rPr>
        <w:t>gwarancji</w:t>
      </w:r>
      <w:r w:rsidRPr="0035552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gramStart"/>
      <w:r w:rsidRPr="00355522">
        <w:rPr>
          <w:rFonts w:ascii="Times New Roman" w:eastAsia="Times New Roman" w:hAnsi="Times New Roman" w:cs="Times New Roman"/>
          <w:sz w:val="20"/>
          <w:szCs w:val="20"/>
        </w:rPr>
        <w:t>rękojmi  na</w:t>
      </w:r>
      <w:proofErr w:type="gramEnd"/>
      <w:r w:rsidRPr="003555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4B69">
        <w:rPr>
          <w:rFonts w:ascii="Times New Roman" w:eastAsia="Times New Roman" w:hAnsi="Times New Roman" w:cs="Times New Roman"/>
          <w:sz w:val="20"/>
          <w:szCs w:val="20"/>
        </w:rPr>
        <w:t>wady w przedmiocie zamówienia</w:t>
      </w:r>
      <w:r w:rsidRPr="00355522">
        <w:rPr>
          <w:rFonts w:ascii="Times New Roman" w:eastAsia="Times New Roman" w:hAnsi="Times New Roman" w:cs="Times New Roman"/>
          <w:sz w:val="20"/>
          <w:szCs w:val="20"/>
        </w:rPr>
        <w:t xml:space="preserve">, licząc od dnia </w:t>
      </w:r>
      <w:r w:rsidR="00AA4B69">
        <w:rPr>
          <w:rFonts w:ascii="Times New Roman" w:eastAsia="Times New Roman" w:hAnsi="Times New Roman" w:cs="Times New Roman"/>
          <w:sz w:val="20"/>
          <w:szCs w:val="20"/>
        </w:rPr>
        <w:t>bezusterkowego</w:t>
      </w:r>
      <w:r w:rsidRPr="00355522">
        <w:rPr>
          <w:rFonts w:ascii="Times New Roman" w:eastAsia="Times New Roman" w:hAnsi="Times New Roman" w:cs="Times New Roman"/>
          <w:sz w:val="20"/>
          <w:szCs w:val="20"/>
        </w:rPr>
        <w:t xml:space="preserve"> końcowego odbioru robót</w:t>
      </w:r>
      <w:r w:rsidR="00AA4B69">
        <w:rPr>
          <w:rFonts w:ascii="Times New Roman" w:eastAsia="Times New Roman" w:hAnsi="Times New Roman" w:cs="Times New Roman"/>
          <w:sz w:val="20"/>
          <w:szCs w:val="20"/>
        </w:rPr>
        <w:t xml:space="preserve"> na okres wskazany w niniejszej ofercie</w:t>
      </w:r>
      <w:r w:rsidRPr="0035552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B5509" w:rsidRPr="00355522" w:rsidRDefault="007B5509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15. Oświadczam/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my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że wykonamy zamówienie w terminie wskazanym w SWZ.</w:t>
      </w:r>
    </w:p>
    <w:p w:rsidR="009E3F71" w:rsidRPr="0002180B" w:rsidRDefault="00355522" w:rsidP="00355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7B5509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9E3F71" w:rsidRPr="0002180B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180B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7" w:name="_Hlk78385188"/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</w:t>
      </w:r>
    </w:p>
    <w:p w:rsidR="009E3F71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Uwaga! Nanoszenie jakichkolwiek zmian w treści dokumentu po opatrzeniu w.w. podpisem może </w:t>
      </w: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lastRenderedPageBreak/>
        <w:t>skutkować naruszeniem integralności podpisu, a w konsekwencji skutkować odrzuceniem oferty.</w:t>
      </w:r>
    </w:p>
    <w:p w:rsidR="009E3F71" w:rsidRPr="0002180B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8" w:name="_heading=h.30j0zll" w:colFirst="0" w:colLast="0"/>
      <w:bookmarkEnd w:id="8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Uwaga! Należy każdą część oświadczenia wypełnić zgodnie ze stanem faktycznym, jeśli jakaś z części nie dotyczy Wykonawcy, wpisać słownie NIE DOTYCZY.</w:t>
      </w:r>
    </w:p>
    <w:bookmarkEnd w:id="7"/>
    <w:p w:rsidR="00B941E9" w:rsidRDefault="00B94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Default="009A620A">
      <w:pPr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3F1A" w:rsidRDefault="001C3F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lastRenderedPageBreak/>
        <w:t>Numer sprawy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 ZP</w:t>
      </w:r>
      <w:r w:rsidR="006367B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6367B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>.P.2022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Załącznik nr 2 do SWZ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Zamawiający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0C40CA" w:rsidRPr="000C40CA" w:rsidRDefault="000C40CA" w:rsidP="000C40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9" w:name="_Hlk101538500"/>
      <w:bookmarkStart w:id="10" w:name="_Hlk101540982"/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Specjalny Ośrodek Szkolno- Wychowawczy Nr 1 </w:t>
      </w:r>
    </w:p>
    <w:p w:rsidR="000C40CA" w:rsidRPr="000C40CA" w:rsidRDefault="000C40CA" w:rsidP="000C40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dla Dzieci Niepełnosprawnych Ruchowo im. Marii Grzegorzewskiej </w:t>
      </w:r>
    </w:p>
    <w:p w:rsidR="000C40CA" w:rsidRPr="000C40CA" w:rsidRDefault="000C40CA" w:rsidP="000C40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w Policach, </w:t>
      </w:r>
    </w:p>
    <w:p w:rsidR="000C40CA" w:rsidRPr="000C40CA" w:rsidRDefault="000C40CA" w:rsidP="000C40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>ul. Janusza Korczaka 45, 72-010 Police</w:t>
      </w:r>
      <w:bookmarkEnd w:id="9"/>
    </w:p>
    <w:bookmarkEnd w:id="10"/>
    <w:p w:rsid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CA" w:rsidRPr="000C40CA" w:rsidTr="00560688">
        <w:tc>
          <w:tcPr>
            <w:tcW w:w="9062" w:type="dxa"/>
          </w:tcPr>
          <w:bookmarkStart w:id="11" w:name="_Hlk101541018" w:displacedByCustomXml="next"/>
          <w:sdt>
            <w:sdtPr>
              <w:rPr>
                <w:b/>
                <w:i/>
              </w:rPr>
              <w:id w:val="1126349996"/>
              <w:placeholder>
                <w:docPart w:val="794300FAD5CA41F3AAA83D0C6D31483C"/>
              </w:placeholder>
              <w:showingPlcHdr/>
            </w:sdtPr>
            <w:sdtEndPr/>
            <w:sdtContent>
              <w:permStart w:id="1636917093" w:edGrp="everyone" w:displacedByCustomXml="prev"/>
              <w:p w:rsidR="000C40CA" w:rsidRPr="000C40CA" w:rsidRDefault="000C40CA" w:rsidP="000C40CA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  <w:permEnd w:id="1636917093" w:displacedByCustomXml="next"/>
            </w:sdtContent>
          </w:sdt>
          <w:p w:rsidR="000C40CA" w:rsidRPr="000C40CA" w:rsidRDefault="000C40CA" w:rsidP="000C40CA">
            <w:pPr>
              <w:spacing w:after="200" w:line="276" w:lineRule="auto"/>
              <w:rPr>
                <w:b/>
                <w:i/>
              </w:rPr>
            </w:pPr>
          </w:p>
        </w:tc>
      </w:tr>
    </w:tbl>
    <w:bookmarkEnd w:id="11"/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(pełna nazwa wykonawcy</w:t>
      </w:r>
      <w:r w:rsidRPr="000C40CA">
        <w:t xml:space="preserve"> </w:t>
      </w: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w zależności od podmiotu: NIP/PESEL, KRS/</w:t>
      </w:r>
      <w:proofErr w:type="spellStart"/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CEiDG</w:t>
      </w:r>
      <w:proofErr w:type="spellEnd"/>
      <w:proofErr w:type="gramStart"/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  <w:proofErr w:type="gramEnd"/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CA" w:rsidRPr="000C40CA" w:rsidTr="00560688">
        <w:tc>
          <w:tcPr>
            <w:tcW w:w="9062" w:type="dxa"/>
          </w:tcPr>
          <w:bookmarkStart w:id="12" w:name="_Hlk101538823" w:displacedByCustomXml="next"/>
          <w:sdt>
            <w:sdtPr>
              <w:rPr>
                <w:b/>
                <w:i/>
              </w:rPr>
              <w:id w:val="-2062464396"/>
              <w:placeholder>
                <w:docPart w:val="794300FAD5CA41F3AAA83D0C6D31483C"/>
              </w:placeholder>
              <w:showingPlcHdr/>
            </w:sdtPr>
            <w:sdtEndPr/>
            <w:sdtContent>
              <w:p w:rsidR="000C40CA" w:rsidRPr="000C40CA" w:rsidRDefault="00935A3E" w:rsidP="000C40CA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</w:sdtContent>
          </w:sdt>
          <w:p w:rsidR="000C40CA" w:rsidRPr="000C40CA" w:rsidRDefault="000C40CA" w:rsidP="000C40CA">
            <w:pPr>
              <w:spacing w:after="200" w:line="276" w:lineRule="auto"/>
              <w:rPr>
                <w:b/>
                <w:i/>
              </w:rPr>
            </w:pPr>
          </w:p>
        </w:tc>
      </w:tr>
    </w:tbl>
    <w:bookmarkEnd w:id="12"/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(adres siedziby wykonawcy)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Wykonawcy wspólnie ubiegający się o udzielenie zamówienia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br/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Wypełniają jedynie Wykonawcy ubiegający się o udzielenie zamówienia (konsorcja / spółki cywilne)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Rola Wykonawcy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cr/>
        <w:t>(</w:t>
      </w:r>
      <w:r w:rsidRPr="000C40CA">
        <w:rPr>
          <w:rFonts w:ascii="Times New Roman" w:eastAsia="Times New Roman" w:hAnsi="Times New Roman" w:cs="Times New Roman"/>
          <w:sz w:val="20"/>
          <w:szCs w:val="20"/>
          <w:u w:val="single"/>
        </w:rPr>
        <w:t>lider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C40CA">
        <w:rPr>
          <w:rFonts w:ascii="Times New Roman" w:eastAsia="Times New Roman" w:hAnsi="Times New Roman" w:cs="Times New Roman"/>
          <w:sz w:val="20"/>
          <w:szCs w:val="20"/>
          <w:u w:val="single"/>
        </w:rPr>
        <w:t>partner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CA" w:rsidRPr="000C40CA" w:rsidTr="000C40CA">
        <w:trPr>
          <w:trHeight w:val="569"/>
        </w:trPr>
        <w:tc>
          <w:tcPr>
            <w:tcW w:w="9062" w:type="dxa"/>
          </w:tcPr>
          <w:sdt>
            <w:sdtPr>
              <w:rPr>
                <w:b/>
                <w:i/>
              </w:rPr>
              <w:id w:val="302047180"/>
              <w:placeholder>
                <w:docPart w:val="468DDE7DDB7E410BA2CC8F126C1A3462"/>
              </w:placeholder>
              <w:showingPlcHdr/>
            </w:sdtPr>
            <w:sdtEndPr/>
            <w:sdtContent>
              <w:permStart w:id="1002837147" w:edGrp="everyone" w:displacedByCustomXml="prev"/>
              <w:p w:rsidR="000C40CA" w:rsidRPr="000C40CA" w:rsidRDefault="000C40CA" w:rsidP="00560688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  <w:permEnd w:id="1002837147" w:displacedByCustomXml="next"/>
            </w:sdtContent>
          </w:sdt>
          <w:p w:rsidR="000C40CA" w:rsidRPr="000C40CA" w:rsidRDefault="000C40CA" w:rsidP="00560688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cr/>
        <w:t xml:space="preserve">Nazwy, adresy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cr/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ozostałych Wykonawców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CA" w:rsidRPr="000C40CA" w:rsidTr="00560688">
        <w:tc>
          <w:tcPr>
            <w:tcW w:w="9062" w:type="dxa"/>
          </w:tcPr>
          <w:sdt>
            <w:sdtPr>
              <w:rPr>
                <w:b/>
                <w:i/>
              </w:rPr>
              <w:id w:val="-215202867"/>
              <w:placeholder>
                <w:docPart w:val="38B243AC4A0748D0A7A5C4381FEE4FD6"/>
              </w:placeholder>
              <w:showingPlcHdr/>
            </w:sdtPr>
            <w:sdtEndPr/>
            <w:sdtContent>
              <w:permStart w:id="818835444" w:edGrp="everyone" w:displacedByCustomXml="prev"/>
              <w:p w:rsidR="000C40CA" w:rsidRPr="000C40CA" w:rsidRDefault="000C40CA" w:rsidP="00560688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  <w:permEnd w:id="818835444" w:displacedByCustomXml="next"/>
            </w:sdtContent>
          </w:sdt>
          <w:p w:rsidR="000C40CA" w:rsidRPr="000C40CA" w:rsidRDefault="000C40CA" w:rsidP="00560688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0C40CA" w:rsidRPr="000C40CA" w:rsidRDefault="000C40CA" w:rsidP="000C40CA">
      <w:pPr>
        <w:rPr>
          <w:b/>
          <w:i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cr/>
        <w:t xml:space="preserve">Sposób </w:t>
      </w:r>
      <w:proofErr w:type="gramStart"/>
      <w:r w:rsidRPr="000C40CA">
        <w:rPr>
          <w:rFonts w:ascii="Times New Roman" w:eastAsia="Times New Roman" w:hAnsi="Times New Roman" w:cs="Times New Roman"/>
          <w:sz w:val="20"/>
          <w:szCs w:val="20"/>
        </w:rPr>
        <w:t>reprezentacji  Wykonawców</w:t>
      </w:r>
      <w:proofErr w:type="gramEnd"/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b/>
            <w:i/>
          </w:rPr>
          <w:id w:val="2097663883"/>
          <w:placeholder>
            <w:docPart w:val="141A898CF1984044AEC58EFF1FC20B5A"/>
          </w:placeholder>
          <w:showingPlcHdr/>
        </w:sdtPr>
        <w:sdtEndPr/>
        <w:sdtContent>
          <w:permStart w:id="90662551" w:edGrp="everyone"/>
          <w:r w:rsidRPr="000C40CA">
            <w:rPr>
              <w:b/>
              <w:i/>
            </w:rPr>
            <w:t>Kliknij lub naciśnij tutaj, aby wprowadzić tekst.</w:t>
          </w:r>
          <w:permEnd w:id="90662551"/>
        </w:sdtContent>
      </w:sdt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(W przypadku wspólnego ubiegania się o udzielenie zamówienia niniejsze oświadczenie składa każdy z Wykonawców wspólnie ubiegających się o udzielenie zamówienia).</w:t>
      </w: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cr/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W przypadku, gdy nie dotyczy, należy daną treść oświadczenia wykreślić.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CA" w:rsidRPr="000C40CA" w:rsidRDefault="000C40CA" w:rsidP="000C40CA">
      <w:pP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OŚWIADCZENIE WYKONAWCY SKŁADANE NA PODSTAWIE ART. 125 UST. 1 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USTAWY Z DNIA 11 WRZEŚNIA 2019 R. PRAWO ZAMÓWIEŃ PUBLICZNYCH 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br/>
        <w:t>(DALEJ JAKO USTAWA PZP)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3" w:name="_Hlk101541109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>„Przebudowa wraz ze zmianą sposobu użytkowania budynku o funkcji biurowej na budynek internatu przy ul. Kresowej 32-34 w Policach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13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„prowadzonego przez Specjalny Ośrodek Szkolno- Wychowawczy Nr 1 dla Dzieci Niepełnosprawnych Ruchowo im. Marii Grzegorzewskiej w </w:t>
      </w:r>
      <w:proofErr w:type="gramStart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Policach, </w:t>
      </w:r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proofErr w:type="gramEnd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co następuje: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WYKONAWCY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C40CA" w:rsidRPr="000C40CA" w:rsidRDefault="000C40CA" w:rsidP="000C40C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, że nie podlegam wykluczeniu z postępowania na podstawie art. 108 ust. 1</w:t>
      </w:r>
      <w:r w:rsidR="00AA4B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ustawy 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C40CA" w:rsidRDefault="000C40CA" w:rsidP="000C40C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Oświadczam,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że nie podlegam wykluczeniu z postępowania na podstawie art. 109 ust. 1 pkt 4 ustawy 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1EF8" w:rsidRPr="00901EF8" w:rsidRDefault="00901EF8" w:rsidP="00901EF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Oświadczam, </w:t>
      </w:r>
      <w:r w:rsidRPr="00901EF8">
        <w:rPr>
          <w:rFonts w:ascii="Times New Roman" w:eastAsia="Times New Roman" w:hAnsi="Times New Roman" w:cs="Times New Roman"/>
          <w:sz w:val="20"/>
          <w:szCs w:val="20"/>
        </w:rPr>
        <w:t xml:space="preserve">że nie podlegam wykluczeniu z postępowania na podstawie </w:t>
      </w:r>
      <w:bookmarkStart w:id="14" w:name="_Hlk103073849"/>
      <w:proofErr w:type="spellStart"/>
      <w:r w:rsidRPr="00901EF8">
        <w:rPr>
          <w:rFonts w:ascii="Times New Roman" w:eastAsia="Times New Roman" w:hAnsi="Times New Roman" w:cs="Times New Roman"/>
          <w:sz w:val="20"/>
          <w:szCs w:val="20"/>
        </w:rPr>
        <w:t>art.7</w:t>
      </w:r>
      <w:proofErr w:type="spellEnd"/>
      <w:r w:rsidRPr="00901EF8">
        <w:rPr>
          <w:rFonts w:ascii="Times New Roman" w:eastAsia="Times New Roman" w:hAnsi="Times New Roman" w:cs="Times New Roman"/>
          <w:sz w:val="20"/>
          <w:szCs w:val="20"/>
        </w:rPr>
        <w:t xml:space="preserve"> ust. 1 ustawy z dnia 13 kwietnia 2022 r. o szczególnych rozwiązaniach w zakresie przeciwdziałania wspieraniu agresji na Ukrainę oraz służących ochronie bezpieczeństwa narodowego (Dz. U. 2022, </w:t>
      </w:r>
      <w:proofErr w:type="spellStart"/>
      <w:r w:rsidRPr="00901EF8">
        <w:rPr>
          <w:rFonts w:ascii="Times New Roman" w:eastAsia="Times New Roman" w:hAnsi="Times New Roman" w:cs="Times New Roman"/>
          <w:sz w:val="20"/>
          <w:szCs w:val="20"/>
        </w:rPr>
        <w:t>poz.835</w:t>
      </w:r>
      <w:proofErr w:type="spellEnd"/>
      <w:r w:rsidRPr="00901EF8">
        <w:rPr>
          <w:rFonts w:ascii="Times New Roman" w:eastAsia="Times New Roman" w:hAnsi="Times New Roman" w:cs="Times New Roman"/>
          <w:sz w:val="20"/>
          <w:szCs w:val="20"/>
        </w:rPr>
        <w:t>).</w:t>
      </w:r>
      <w:bookmarkEnd w:id="14"/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, że zachodzą w stosunku do mnie podstawy wykluczenia z postępowania na podstawie art. ……………………………...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3"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ustawy 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podjąłem następujące środki naprawcze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C40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  <w:r w:rsidRPr="000C40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DOTYCZĄCE SPEŁNIANIA WARUNKÓW UDZIAŁU W POSTĘPOWANIU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, że spełniam warunki udziału w postępowaniu określone przez zamawiającego w rozdziale V SWZ.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W ZWIĄZKU Z POLEGANIEM NA ZASOBACH INNYCH PODMIOTÓW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, że w celu wskazania spełnienia warunków udziału w postępowaniu, określonych przez Zamawiającego w Specyfikacji Warunków Zamówienia polegam na zasobach następującego/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podmiotu/ów: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*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………………………………………………………………………………………………………………………………………………,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</w:t>
      </w:r>
      <w:proofErr w:type="gramStart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>wskazać podmiot)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w następującym zakresie: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*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</w:t>
      </w:r>
      <w:proofErr w:type="gramStart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>określić zakres dla wskazanego podmiotu)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, że wszystkie informacje podane w powyższych oświadczeniach są aktualne i zgodne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BEZPŁATNE I OGÓLNODOSTĘPNE BAZY DANYCH</w:t>
      </w:r>
    </w:p>
    <w:p w:rsid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73E" w:rsidRPr="000C40CA" w:rsidTr="00560688">
        <w:tc>
          <w:tcPr>
            <w:tcW w:w="9062" w:type="dxa"/>
          </w:tcPr>
          <w:sdt>
            <w:sdtPr>
              <w:rPr>
                <w:b/>
                <w:i/>
              </w:rPr>
              <w:id w:val="1817604257"/>
              <w:placeholder>
                <w:docPart w:val="71F971121F7C44D38D83A43E837C5FC3"/>
              </w:placeholder>
              <w:showingPlcHdr/>
            </w:sdtPr>
            <w:sdtEndPr/>
            <w:sdtContent>
              <w:permStart w:id="214378695" w:edGrp="everyone" w:displacedByCustomXml="prev"/>
              <w:p w:rsidR="00EA373E" w:rsidRPr="000C40CA" w:rsidRDefault="00EA373E" w:rsidP="00560688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  <w:permEnd w:id="214378695" w:displacedByCustomXml="next"/>
            </w:sdtContent>
          </w:sdt>
          <w:p w:rsidR="00EA373E" w:rsidRPr="000C40CA" w:rsidRDefault="00EA373E" w:rsidP="00560688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0C40CA" w:rsidRPr="000C40CA" w:rsidRDefault="000C40CA" w:rsidP="000C40C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W </w:t>
      </w:r>
      <w:proofErr w:type="gramStart"/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>przypadku</w:t>
      </w:r>
      <w:proofErr w:type="gramEnd"/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gdy nie dotyczy, należy daną treść oświadczenia wykreślić.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15" w:name="_Hlk101539896"/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UWAGA!  </w:t>
      </w:r>
    </w:p>
    <w:p w:rsidR="000C40CA" w:rsidRPr="00EA373E" w:rsidRDefault="000C40CA" w:rsidP="000C40CA">
      <w:pP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EA373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bookmarkEnd w:id="15"/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Zamawiający zaleca zapisanie dokumentu w formacie PDF. </w:t>
      </w:r>
    </w:p>
    <w:p w:rsidR="00324A2D" w:rsidRDefault="00324A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2a</w:t>
      </w:r>
      <w:proofErr w:type="spellEnd"/>
      <w:r w:rsidRPr="00921B55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t xml:space="preserve">Oświadczenie Wykonawcy </w:t>
      </w:r>
    </w:p>
    <w:p w:rsidR="00921B55" w:rsidRDefault="00921B55" w:rsidP="00921B55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t xml:space="preserve">o aktualności informacji zawartych w oświadczeniu, o którym mowa </w:t>
      </w:r>
    </w:p>
    <w:p w:rsidR="00921B55" w:rsidRPr="00921B55" w:rsidRDefault="00921B55" w:rsidP="00921B55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t xml:space="preserve">w art. 125 ust. 1 ustawy </w:t>
      </w:r>
      <w:proofErr w:type="spellStart"/>
      <w:r w:rsidRPr="00921B55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921B55">
        <w:rPr>
          <w:rFonts w:ascii="Arial" w:hAnsi="Arial" w:cs="Arial"/>
          <w:b/>
          <w:bCs/>
          <w:sz w:val="24"/>
          <w:szCs w:val="24"/>
        </w:rPr>
        <w:t xml:space="preserve"> w zakresie podstaw wykluczenia z postępowania</w:t>
      </w:r>
    </w:p>
    <w:p w:rsid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>Działając w imieniu i na rzecz: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423844031"/>
              <w:placeholder>
                <w:docPart w:val="115AA69BF890435CBA9D4A1963D10E62"/>
              </w:placeholder>
              <w:showingPlcHdr/>
            </w:sdtPr>
            <w:sdtEndPr/>
            <w:sdtContent>
              <w:permStart w:id="2136488866" w:edGrp="everyone" w:displacedByCustomXml="prev"/>
              <w:p w:rsidR="00921B55" w:rsidRPr="00921B55" w:rsidRDefault="00921B55" w:rsidP="00921B55">
                <w:pPr>
                  <w:rPr>
                    <w:rFonts w:ascii="Arial" w:eastAsia="Calibri" w:hAnsi="Arial" w:cs="Arial"/>
                    <w:bCs/>
                    <w:sz w:val="24"/>
                    <w:szCs w:val="24"/>
                  </w:rPr>
                </w:pPr>
                <w:r w:rsidRPr="00921B55"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Kliknij lub naciśnij tutaj, aby wprowadzić tekst.</w:t>
                </w:r>
              </w:p>
              <w:permEnd w:id="2136488866" w:displacedByCustomXml="next"/>
            </w:sdtContent>
          </w:sdt>
          <w:p w:rsidR="00921B55" w:rsidRPr="00921B55" w:rsidRDefault="00921B55" w:rsidP="00921B5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 xml:space="preserve"> (pełna nazwa wykonawcy)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495834339"/>
              <w:placeholder>
                <w:docPart w:val="115AA69BF890435CBA9D4A1963D10E62"/>
              </w:placeholder>
              <w:showingPlcHdr/>
            </w:sdtPr>
            <w:sdtEndPr/>
            <w:sdtContent>
              <w:p w:rsidR="00921B55" w:rsidRPr="00921B55" w:rsidRDefault="00935A3E" w:rsidP="00921B55">
                <w:pPr>
                  <w:rPr>
                    <w:rFonts w:ascii="Arial" w:eastAsia="Calibri" w:hAnsi="Arial" w:cs="Arial"/>
                    <w:bCs/>
                    <w:sz w:val="24"/>
                    <w:szCs w:val="24"/>
                  </w:rPr>
                </w:pPr>
                <w:r w:rsidRPr="00921B55"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:rsidR="00921B55" w:rsidRPr="00921B55" w:rsidRDefault="00921B55" w:rsidP="00921B5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 xml:space="preserve"> (adres siedziby wykonawcy)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</w:rPr>
      </w:pPr>
      <w:r w:rsidRPr="00921B55">
        <w:rPr>
          <w:rFonts w:ascii="Arial" w:eastAsia="Times New Roman" w:hAnsi="Arial" w:cs="Arial"/>
        </w:rPr>
        <w:t xml:space="preserve">Na potrzeby postępowania o udzielenie zamówienia publicznego pn. </w:t>
      </w:r>
      <w:r w:rsidRPr="00921B55">
        <w:rPr>
          <w:rFonts w:ascii="Arial" w:eastAsia="Times New Roman" w:hAnsi="Arial" w:cs="Arial"/>
          <w:b/>
        </w:rPr>
        <w:t>„Przebudowa wraz ze zmianą sposobu użytkowania budynku o funkcji biurowej na budynek internatu przy ul. Kresowej 32-34 w Policach</w:t>
      </w:r>
      <w:r w:rsidRPr="00921B55">
        <w:rPr>
          <w:rFonts w:ascii="Arial" w:eastAsia="Times New Roman" w:hAnsi="Arial" w:cs="Arial"/>
        </w:rPr>
        <w:t xml:space="preserve"> „prowadzonego przez Specjalny Ośrodek Szkolno- Wychowawczy Nr 1 dla Dzieci Niepełnosprawnych Ruchowo im. Marii Grzegorzewskiej w Policach,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 xml:space="preserve">Oświadczam, że 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 xml:space="preserve">informacje zawarte w oświadczeniu, o którym mowa w art. 125 ust. 1 ustawy </w:t>
      </w:r>
      <w:proofErr w:type="spellStart"/>
      <w:r w:rsidRPr="00921B55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21B55">
        <w:rPr>
          <w:rFonts w:ascii="Arial" w:hAnsi="Arial" w:cs="Arial"/>
          <w:bCs/>
          <w:sz w:val="24"/>
          <w:szCs w:val="24"/>
        </w:rPr>
        <w:t xml:space="preserve"> w zakresie podstaw wykluczenia z postępowania wskazanych przez Zamawiającego, o których mowa w: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>1)</w:t>
      </w:r>
      <w:r w:rsidRPr="00921B55">
        <w:rPr>
          <w:rFonts w:ascii="Arial" w:hAnsi="Arial" w:cs="Arial"/>
          <w:bCs/>
          <w:sz w:val="24"/>
          <w:szCs w:val="24"/>
        </w:rPr>
        <w:tab/>
        <w:t xml:space="preserve">art. 108 ust. </w:t>
      </w:r>
      <w:proofErr w:type="gramStart"/>
      <w:r w:rsidRPr="00921B55">
        <w:rPr>
          <w:rFonts w:ascii="Arial" w:hAnsi="Arial" w:cs="Arial"/>
          <w:bCs/>
          <w:sz w:val="24"/>
          <w:szCs w:val="24"/>
        </w:rPr>
        <w:t>1  ustawy</w:t>
      </w:r>
      <w:proofErr w:type="gramEnd"/>
      <w:r w:rsidRPr="00921B5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21B55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21B55">
        <w:rPr>
          <w:rFonts w:ascii="Arial" w:hAnsi="Arial" w:cs="Arial"/>
          <w:bCs/>
          <w:sz w:val="24"/>
          <w:szCs w:val="24"/>
        </w:rPr>
        <w:t>,</w:t>
      </w:r>
    </w:p>
    <w:p w:rsid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>2)</w:t>
      </w:r>
      <w:r w:rsidRPr="00921B55">
        <w:rPr>
          <w:rFonts w:ascii="Arial" w:hAnsi="Arial" w:cs="Arial"/>
          <w:bCs/>
          <w:sz w:val="24"/>
          <w:szCs w:val="24"/>
        </w:rPr>
        <w:tab/>
        <w:t xml:space="preserve">art. 109 ust. 1 pkt 4 ustawy </w:t>
      </w:r>
      <w:proofErr w:type="spellStart"/>
      <w:r w:rsidRPr="00921B55">
        <w:rPr>
          <w:rFonts w:ascii="Arial" w:hAnsi="Arial" w:cs="Arial"/>
          <w:bCs/>
          <w:sz w:val="24"/>
          <w:szCs w:val="24"/>
        </w:rPr>
        <w:t>Pzp</w:t>
      </w:r>
      <w:proofErr w:type="spellEnd"/>
    </w:p>
    <w:p w:rsidR="00901EF8" w:rsidRPr="00921B55" w:rsidRDefault="00901EF8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3)        </w:t>
      </w:r>
      <w:r w:rsidRPr="00901EF8">
        <w:rPr>
          <w:rFonts w:ascii="Arial" w:hAnsi="Arial" w:cs="Arial"/>
          <w:bCs/>
          <w:sz w:val="24"/>
          <w:szCs w:val="24"/>
        </w:rPr>
        <w:t>art.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01EF8">
        <w:rPr>
          <w:rFonts w:ascii="Arial" w:hAnsi="Arial" w:cs="Arial"/>
          <w:bCs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 U. 2022, </w:t>
      </w:r>
      <w:proofErr w:type="spellStart"/>
      <w:r w:rsidRPr="00901EF8">
        <w:rPr>
          <w:rFonts w:ascii="Arial" w:hAnsi="Arial" w:cs="Arial"/>
          <w:bCs/>
          <w:sz w:val="24"/>
          <w:szCs w:val="24"/>
        </w:rPr>
        <w:t>poz.835</w:t>
      </w:r>
      <w:proofErr w:type="spellEnd"/>
      <w:r w:rsidRPr="00901EF8">
        <w:rPr>
          <w:rFonts w:ascii="Arial" w:hAnsi="Arial" w:cs="Arial"/>
          <w:bCs/>
          <w:sz w:val="24"/>
          <w:szCs w:val="24"/>
        </w:rPr>
        <w:t>).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21B55">
        <w:rPr>
          <w:rFonts w:ascii="Arial" w:hAnsi="Arial" w:cs="Arial"/>
          <w:b/>
          <w:bCs/>
          <w:sz w:val="24"/>
          <w:szCs w:val="24"/>
          <w:u w:val="single"/>
        </w:rPr>
        <w:t>są nadal aktualne.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921B5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UWAGA!  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921B5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Dokument należy wypełnić i podpisać kwalifikowanym podpisem elektronicznym lub podpisem zaufanym lub podpisem osobistym.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t>UWAGA: W przypadku Wykonawców wspólnie ubiegających się o udzielenie zamówienia każdy z Wykonawców składa odrębne oświadczenie.</w:t>
      </w:r>
    </w:p>
    <w:p w:rsidR="000C40CA" w:rsidRDefault="000C40CA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24A2D" w:rsidRPr="00E91780" w:rsidRDefault="00324A2D" w:rsidP="005950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2D" w:rsidRPr="000C5E4A" w:rsidRDefault="00324A2D" w:rsidP="005950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1B55" w:rsidRPr="00921B55" w:rsidRDefault="00921B55" w:rsidP="00921B55">
      <w:pPr>
        <w:rPr>
          <w:b/>
        </w:rPr>
      </w:pPr>
      <w:r w:rsidRPr="00921B55">
        <w:t>Numer sprawy</w:t>
      </w:r>
      <w:r w:rsidRPr="00921B55">
        <w:rPr>
          <w:b/>
        </w:rPr>
        <w:t xml:space="preserve"> ZP.0</w:t>
      </w:r>
      <w:r w:rsidR="0036436F">
        <w:rPr>
          <w:b/>
        </w:rPr>
        <w:t>3</w:t>
      </w:r>
      <w:r w:rsidRPr="00921B55">
        <w:rPr>
          <w:b/>
        </w:rPr>
        <w:t>.P.2022</w:t>
      </w:r>
      <w:r w:rsidRPr="00921B55">
        <w:rPr>
          <w:b/>
        </w:rPr>
        <w:tab/>
      </w:r>
      <w:r w:rsidRPr="00921B55">
        <w:rPr>
          <w:b/>
        </w:rPr>
        <w:tab/>
      </w:r>
      <w:r w:rsidRPr="00921B55">
        <w:rPr>
          <w:b/>
        </w:rPr>
        <w:tab/>
      </w:r>
      <w:r w:rsidRPr="00921B55">
        <w:rPr>
          <w:b/>
        </w:rPr>
        <w:tab/>
      </w:r>
      <w:r w:rsidRPr="00921B55">
        <w:rPr>
          <w:b/>
        </w:rPr>
        <w:tab/>
      </w:r>
      <w:r w:rsidRPr="00921B55">
        <w:rPr>
          <w:b/>
        </w:rPr>
        <w:tab/>
        <w:t xml:space="preserve">     Załącznik nr 3 do SWZ</w:t>
      </w:r>
    </w:p>
    <w:p w:rsidR="00921B55" w:rsidRPr="00921B55" w:rsidRDefault="00921B55" w:rsidP="00921B55">
      <w:pPr>
        <w:shd w:val="clear" w:color="auto" w:fill="D9D9D9" w:themeFill="background1" w:themeFillShade="D9"/>
        <w:jc w:val="center"/>
        <w:rPr>
          <w:b/>
        </w:rPr>
      </w:pPr>
      <w:r w:rsidRPr="00921B55">
        <w:rPr>
          <w:b/>
        </w:rPr>
        <w:t xml:space="preserve">OŚWIADCZENIE O BRAKU PRZYNALEŻNOŚCI </w:t>
      </w:r>
      <w:r w:rsidRPr="00921B55">
        <w:rPr>
          <w:b/>
        </w:rPr>
        <w:br/>
        <w:t>BĄDŹ PRZYNALEŻNOŚCI DO TEJ SAMEJ GRUPY KAPITAŁOWEJ</w:t>
      </w:r>
    </w:p>
    <w:p w:rsidR="00921B55" w:rsidRPr="00921B55" w:rsidRDefault="00921B55" w:rsidP="00921B55">
      <w:pPr>
        <w:rPr>
          <w:b/>
          <w:bCs/>
          <w:u w:val="single"/>
        </w:rPr>
      </w:pPr>
    </w:p>
    <w:p w:rsidR="00921B55" w:rsidRPr="00921B55" w:rsidRDefault="00921B55" w:rsidP="00921B55">
      <w:r w:rsidRPr="00921B55">
        <w:t xml:space="preserve">Na potrzeby postępowania o udzielenie zamówienia publicznego pn. </w:t>
      </w:r>
      <w:bookmarkStart w:id="16" w:name="_Hlk101541843"/>
      <w:r w:rsidRPr="00921B55">
        <w:rPr>
          <w:b/>
        </w:rPr>
        <w:t>„Przebudowa wraz ze zmianą sposobu użytkowania budynku o funkcji biurowej na budynek internatu przy ul. Kresowej 32-34 w Policach</w:t>
      </w:r>
      <w:r w:rsidRPr="00921B55">
        <w:t>” prowadzonego przez prowadzonego przez Specjalny Ośrodek Szkolno- Wychowawczy Nr 1 dla Dzieci Niepełnosprawnych Ruchowo im. Marii Grzegorzewskiej w Policach</w:t>
      </w:r>
      <w:bookmarkEnd w:id="16"/>
      <w:r w:rsidRPr="00921B55">
        <w:t xml:space="preserve">, ja /my* niżej podpisany /i*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p w:rsidR="00921B55" w:rsidRPr="00921B55" w:rsidRDefault="00921B55" w:rsidP="00921B55">
            <w:pPr>
              <w:spacing w:after="200" w:line="276" w:lineRule="auto"/>
            </w:pPr>
            <w:permStart w:id="723277290" w:edGrp="everyone"/>
            <w:r w:rsidRPr="00921B55">
              <w:t>Kliknij lub naciśnij tutaj, aby wprowadzić tekst.</w:t>
            </w:r>
            <w:permEnd w:id="723277290"/>
          </w:p>
          <w:p w:rsidR="00921B55" w:rsidRPr="00921B55" w:rsidRDefault="00921B55" w:rsidP="00921B55">
            <w:pPr>
              <w:spacing w:after="200" w:line="276" w:lineRule="auto"/>
            </w:pPr>
          </w:p>
        </w:tc>
      </w:tr>
    </w:tbl>
    <w:p w:rsidR="00921B55" w:rsidRPr="00921B55" w:rsidRDefault="00921B55" w:rsidP="00921B55">
      <w:r w:rsidRPr="00921B55">
        <w:t>Reprezentując</w:t>
      </w:r>
      <w:r>
        <w:t xml:space="preserve"> </w:t>
      </w:r>
      <w:r w:rsidRPr="00921B55">
        <w:t>Wykonawcę*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p w:rsidR="00921B55" w:rsidRPr="00921B55" w:rsidRDefault="00921B55" w:rsidP="00921B55">
            <w:pPr>
              <w:spacing w:after="200" w:line="276" w:lineRule="auto"/>
            </w:pPr>
            <w:permStart w:id="1319634005" w:edGrp="everyone"/>
            <w:r w:rsidRPr="00921B55">
              <w:t>Kliknij lub naciśnij tutaj, aby wprowadzić tekst.</w:t>
            </w:r>
            <w:permEnd w:id="1319634005"/>
          </w:p>
          <w:p w:rsidR="00921B55" w:rsidRPr="00921B55" w:rsidRDefault="00921B55" w:rsidP="00921B55">
            <w:pPr>
              <w:spacing w:after="200" w:line="276" w:lineRule="auto"/>
            </w:pPr>
          </w:p>
        </w:tc>
      </w:tr>
    </w:tbl>
    <w:p w:rsidR="00921B55" w:rsidRPr="00921B55" w:rsidRDefault="00921B55" w:rsidP="00921B55">
      <w:r w:rsidRPr="00921B55">
        <w:rPr>
          <w:b/>
        </w:rPr>
        <w:t>oświadczam/my</w:t>
      </w:r>
      <w:r w:rsidRPr="00921B55">
        <w:t xml:space="preserve">*, że Wykonawca </w:t>
      </w:r>
      <w:r w:rsidRPr="00921B55">
        <w:rPr>
          <w:b/>
          <w:bCs/>
        </w:rPr>
        <w:t>(należy zaznaczyć właściwy kwadrat):</w:t>
      </w:r>
    </w:p>
    <w:p w:rsidR="00921B55" w:rsidRPr="00921B55" w:rsidRDefault="00921B55" w:rsidP="00921B55">
      <w:pPr>
        <w:rPr>
          <w:bCs/>
        </w:rPr>
      </w:pPr>
      <w:r w:rsidRPr="00921B55">
        <w:rPr>
          <w:b/>
          <w:bCs/>
        </w:rPr>
        <w:sym w:font="Symbol" w:char="F0FF"/>
      </w:r>
      <w:r w:rsidRPr="00921B55">
        <w:rPr>
          <w:b/>
          <w:bCs/>
        </w:rPr>
        <w:t xml:space="preserve"> </w:t>
      </w:r>
      <w:r w:rsidRPr="00921B55">
        <w:rPr>
          <w:b/>
          <w:bCs/>
          <w:u w:val="single"/>
        </w:rPr>
        <w:t>nie należy</w:t>
      </w:r>
      <w:r w:rsidRPr="00921B55">
        <w:rPr>
          <w:b/>
          <w:bCs/>
        </w:rPr>
        <w:t xml:space="preserve"> </w:t>
      </w:r>
      <w:r w:rsidRPr="00921B55">
        <w:t xml:space="preserve">do tej samej grupy kapitałowej, w rozumieniu ustawy z dnia 16 lutego 2007 r. o ochronie konkurencji i konsumentów (t. j. Dz. U. z 2021 r. poz. 275 z </w:t>
      </w:r>
      <w:proofErr w:type="spellStart"/>
      <w:r w:rsidRPr="00921B55">
        <w:t>późn</w:t>
      </w:r>
      <w:proofErr w:type="spellEnd"/>
      <w:r w:rsidRPr="00921B55">
        <w:t>. zm.) w stosunku do Wykonawców, którzy złożyli odrębne oferty w niniejszym postępowaniu o udzielenie zamówienia publicznego.</w:t>
      </w:r>
    </w:p>
    <w:p w:rsidR="00921B55" w:rsidRPr="00921B55" w:rsidRDefault="00921B55" w:rsidP="00921B55">
      <w:r w:rsidRPr="00921B55">
        <w:rPr>
          <w:b/>
          <w:bCs/>
        </w:rPr>
        <w:sym w:font="Symbol" w:char="F0FF"/>
      </w:r>
      <w:r w:rsidRPr="00921B55">
        <w:rPr>
          <w:b/>
          <w:bCs/>
        </w:rPr>
        <w:t xml:space="preserve"> </w:t>
      </w:r>
      <w:r w:rsidRPr="00921B55">
        <w:rPr>
          <w:b/>
          <w:bCs/>
          <w:u w:val="single"/>
        </w:rPr>
        <w:t>należy</w:t>
      </w:r>
      <w:r w:rsidRPr="00921B55">
        <w:rPr>
          <w:b/>
          <w:bCs/>
        </w:rPr>
        <w:t xml:space="preserve"> </w:t>
      </w:r>
      <w:r w:rsidRPr="00921B55">
        <w:t xml:space="preserve">do tej samej grupy kapitałowej, w rozumieniu ustawy z dnia 16 lutego 2007 r. o ochronie konkurencji i konsumentów (t. j. Dz. U. z 2021 r. poz. 275 z </w:t>
      </w:r>
      <w:proofErr w:type="spellStart"/>
      <w:r w:rsidRPr="00921B55">
        <w:t>późn</w:t>
      </w:r>
      <w:proofErr w:type="spellEnd"/>
      <w:r w:rsidRPr="00921B55">
        <w:t>. zm.), z innym Wykonawcą, który złożył odrębną ofertę w niniejszym postępowaniu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p w:rsidR="00921B55" w:rsidRPr="00921B55" w:rsidRDefault="00921B55" w:rsidP="00921B55">
            <w:pPr>
              <w:spacing w:after="200" w:line="276" w:lineRule="auto"/>
            </w:pPr>
            <w:permStart w:id="35148715" w:edGrp="everyone"/>
            <w:r w:rsidRPr="00921B55">
              <w:t>Kliknij lub naciśnij tutaj, aby wprowadzić tekst.</w:t>
            </w:r>
            <w:permEnd w:id="35148715"/>
          </w:p>
          <w:p w:rsidR="00921B55" w:rsidRPr="00921B55" w:rsidRDefault="00921B55" w:rsidP="00921B55">
            <w:pPr>
              <w:spacing w:after="200" w:line="276" w:lineRule="auto"/>
            </w:pPr>
          </w:p>
        </w:tc>
      </w:tr>
    </w:tbl>
    <w:p w:rsidR="00921B55" w:rsidRPr="00921B55" w:rsidRDefault="00921B55" w:rsidP="00921B55">
      <w:r w:rsidRPr="00921B55">
        <w:t>Jednocześnie przekładam następujące dokumenty lub informacje potwierdzające przygotowanie oferty niezależnie od innego Wykonawcy należącego do tej samej grupy kapitałowej: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p w:rsidR="00921B55" w:rsidRPr="00921B55" w:rsidRDefault="00921B55" w:rsidP="00921B55">
            <w:pPr>
              <w:spacing w:after="200" w:line="276" w:lineRule="auto"/>
            </w:pPr>
            <w:permStart w:id="739344360" w:edGrp="everyone"/>
            <w:r w:rsidRPr="00921B55">
              <w:t>Kliknij lub naciśnij tutaj, aby wprowadzić tekst.</w:t>
            </w:r>
            <w:permEnd w:id="739344360"/>
          </w:p>
          <w:p w:rsidR="00921B55" w:rsidRPr="00921B55" w:rsidRDefault="00921B55" w:rsidP="00921B55">
            <w:pPr>
              <w:spacing w:after="200" w:line="276" w:lineRule="auto"/>
            </w:pPr>
          </w:p>
        </w:tc>
      </w:tr>
    </w:tbl>
    <w:p w:rsidR="00921B55" w:rsidRPr="00921B55" w:rsidRDefault="00921B55" w:rsidP="00921B55">
      <w:pPr>
        <w:rPr>
          <w:b/>
          <w:i/>
        </w:rPr>
      </w:pPr>
    </w:p>
    <w:p w:rsidR="00921B55" w:rsidRPr="00921B55" w:rsidRDefault="00921B55" w:rsidP="00921B55">
      <w:pPr>
        <w:rPr>
          <w:iCs/>
        </w:rPr>
      </w:pPr>
      <w:r w:rsidRPr="00921B55">
        <w:rPr>
          <w:b/>
        </w:rPr>
        <w:t>* Ni</w:t>
      </w:r>
      <w:r w:rsidRPr="00921B55">
        <w:rPr>
          <w:b/>
          <w:iCs/>
        </w:rPr>
        <w:t>epotrzebne skreślić lub pominąć</w:t>
      </w:r>
      <w:r w:rsidRPr="00921B55">
        <w:rPr>
          <w:iCs/>
        </w:rPr>
        <w:t>.</w:t>
      </w:r>
    </w:p>
    <w:p w:rsidR="00921B55" w:rsidRPr="00921B55" w:rsidRDefault="00921B55" w:rsidP="00921B55">
      <w:pPr>
        <w:spacing w:after="0" w:line="240" w:lineRule="auto"/>
        <w:rPr>
          <w:b/>
          <w:i/>
          <w:color w:val="FF0000"/>
        </w:rPr>
      </w:pPr>
      <w:bookmarkStart w:id="17" w:name="_Hlk101540819"/>
      <w:r w:rsidRPr="00921B55">
        <w:rPr>
          <w:b/>
          <w:i/>
          <w:color w:val="FF0000"/>
        </w:rPr>
        <w:t xml:space="preserve">UWAGA!  </w:t>
      </w:r>
    </w:p>
    <w:p w:rsidR="00921B55" w:rsidRPr="00921B55" w:rsidRDefault="00921B55" w:rsidP="00921B55">
      <w:pPr>
        <w:spacing w:after="0" w:line="240" w:lineRule="auto"/>
        <w:rPr>
          <w:b/>
          <w:i/>
          <w:color w:val="FF0000"/>
        </w:rPr>
      </w:pPr>
      <w:r w:rsidRPr="00921B55">
        <w:rPr>
          <w:b/>
          <w:i/>
          <w:color w:val="FF0000"/>
        </w:rPr>
        <w:t>Dokument należy wypełnić i podpisać kwalifikowanym podpisem elektronicznym lub podpisem zaufanym lub podpisem osobistym.</w:t>
      </w:r>
    </w:p>
    <w:p w:rsidR="00921B55" w:rsidRPr="00921B55" w:rsidRDefault="00921B55" w:rsidP="00921B55">
      <w:pPr>
        <w:spacing w:after="0" w:line="240" w:lineRule="auto"/>
        <w:rPr>
          <w:b/>
          <w:color w:val="FF0000"/>
        </w:rPr>
      </w:pPr>
      <w:r w:rsidRPr="00921B55">
        <w:rPr>
          <w:b/>
          <w:i/>
          <w:color w:val="FF0000"/>
        </w:rPr>
        <w:t xml:space="preserve">Zamawiający zaleca zapisanie dokumentu w formacie PDF. </w:t>
      </w:r>
    </w:p>
    <w:p w:rsidR="00921B55" w:rsidRPr="00921B55" w:rsidRDefault="00921B55" w:rsidP="00921B55"/>
    <w:bookmarkEnd w:id="17"/>
    <w:p w:rsidR="003363BD" w:rsidRPr="003363BD" w:rsidRDefault="003363BD" w:rsidP="003363BD">
      <w:r w:rsidRPr="003363BD">
        <w:lastRenderedPageBreak/>
        <w:t xml:space="preserve">Numer sprawy </w:t>
      </w:r>
      <w:r w:rsidRPr="003363BD">
        <w:rPr>
          <w:b/>
        </w:rPr>
        <w:t>ZP</w:t>
      </w:r>
      <w:r w:rsidR="0036436F">
        <w:rPr>
          <w:b/>
        </w:rPr>
        <w:t>.</w:t>
      </w:r>
      <w:r w:rsidRPr="003363BD">
        <w:rPr>
          <w:b/>
        </w:rPr>
        <w:t>0</w:t>
      </w:r>
      <w:r w:rsidR="0036436F">
        <w:rPr>
          <w:b/>
        </w:rPr>
        <w:t>3</w:t>
      </w:r>
      <w:r w:rsidRPr="003363BD">
        <w:rPr>
          <w:b/>
        </w:rPr>
        <w:t>.P.2022</w:t>
      </w:r>
      <w:r w:rsidRPr="003363BD">
        <w:rPr>
          <w:b/>
        </w:rPr>
        <w:tab/>
      </w:r>
      <w:r w:rsidRPr="003363BD">
        <w:rPr>
          <w:b/>
        </w:rPr>
        <w:tab/>
      </w:r>
      <w:r w:rsidRPr="003363BD">
        <w:rPr>
          <w:b/>
        </w:rPr>
        <w:tab/>
      </w:r>
      <w:r w:rsidRPr="003363BD">
        <w:rPr>
          <w:b/>
        </w:rPr>
        <w:tab/>
      </w:r>
      <w:r w:rsidRPr="003363BD">
        <w:rPr>
          <w:b/>
        </w:rPr>
        <w:tab/>
        <w:t xml:space="preserve">                       Załącznik nr 4 do SWZ</w:t>
      </w:r>
    </w:p>
    <w:p w:rsidR="003363BD" w:rsidRPr="0002331F" w:rsidRDefault="003363BD" w:rsidP="003363BD">
      <w:pPr>
        <w:rPr>
          <w:b/>
        </w:rPr>
      </w:pPr>
      <w:r w:rsidRPr="0002331F">
        <w:rPr>
          <w:b/>
        </w:rPr>
        <w:t xml:space="preserve">Nazwa Wykonawcy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p w:rsidR="003363BD" w:rsidRPr="003363BD" w:rsidRDefault="003363BD" w:rsidP="003363BD">
            <w:pPr>
              <w:spacing w:after="200" w:line="276" w:lineRule="auto"/>
            </w:pPr>
            <w:permStart w:id="371282132" w:edGrp="everyone"/>
            <w:r w:rsidRPr="003363BD">
              <w:t>Kliknij lub naciśnij tutaj, aby wprowadzić tekst.</w:t>
            </w:r>
            <w:permEnd w:id="371282132"/>
          </w:p>
          <w:p w:rsidR="003363BD" w:rsidRPr="003363BD" w:rsidRDefault="003363BD" w:rsidP="003363BD">
            <w:pPr>
              <w:spacing w:after="200" w:line="276" w:lineRule="auto"/>
            </w:pPr>
          </w:p>
        </w:tc>
      </w:tr>
    </w:tbl>
    <w:p w:rsidR="003363BD" w:rsidRPr="0002331F" w:rsidRDefault="003363BD" w:rsidP="003363BD">
      <w:pPr>
        <w:rPr>
          <w:b/>
        </w:rPr>
      </w:pPr>
      <w:proofErr w:type="gramStart"/>
      <w:r w:rsidRPr="0002331F">
        <w:rPr>
          <w:b/>
        </w:rPr>
        <w:t>Adres  Wykonawcy</w:t>
      </w:r>
      <w:proofErr w:type="gramEnd"/>
      <w:r w:rsidRPr="0002331F">
        <w:rPr>
          <w:b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p w:rsidR="003363BD" w:rsidRPr="003363BD" w:rsidRDefault="003363BD" w:rsidP="003363BD">
            <w:pPr>
              <w:spacing w:after="200" w:line="276" w:lineRule="auto"/>
            </w:pPr>
            <w:permStart w:id="44643948" w:edGrp="everyone"/>
            <w:r w:rsidRPr="003363BD">
              <w:t>Kliknij lub naciśnij tutaj, aby wprowadzić tekst.</w:t>
            </w:r>
            <w:permEnd w:id="44643948"/>
          </w:p>
          <w:p w:rsidR="003363BD" w:rsidRPr="003363BD" w:rsidRDefault="003363BD" w:rsidP="003363BD">
            <w:pPr>
              <w:spacing w:after="200" w:line="276" w:lineRule="auto"/>
            </w:pPr>
          </w:p>
        </w:tc>
      </w:tr>
    </w:tbl>
    <w:p w:rsidR="003363BD" w:rsidRPr="003363BD" w:rsidRDefault="003363BD" w:rsidP="003363BD">
      <w:pPr>
        <w:shd w:val="clear" w:color="auto" w:fill="D9D9D9" w:themeFill="background1" w:themeFillShade="D9"/>
        <w:jc w:val="center"/>
        <w:rPr>
          <w:b/>
        </w:rPr>
      </w:pPr>
      <w:r w:rsidRPr="003363BD">
        <w:rPr>
          <w:b/>
        </w:rPr>
        <w:t>WYKAZ OSÓB W POTĘPOWANIU PN.:</w:t>
      </w:r>
      <w:r w:rsidRPr="003363BD">
        <w:rPr>
          <w:b/>
        </w:rPr>
        <w:br/>
        <w:t>„</w:t>
      </w:r>
      <w:bookmarkStart w:id="18" w:name="_Hlk101539442"/>
      <w:r w:rsidRPr="003363BD">
        <w:rPr>
          <w:b/>
        </w:rPr>
        <w:t>Przebudowa wraz ze zmianą sposobu użytkowania budynku o funkcji biurowej na</w:t>
      </w:r>
      <w:r w:rsidRPr="003363BD">
        <w:rPr>
          <w:b/>
        </w:rPr>
        <w:br/>
        <w:t xml:space="preserve"> budynek internatu przy ul. Kresowej 32-34 w </w:t>
      </w:r>
      <w:proofErr w:type="gramStart"/>
      <w:r w:rsidRPr="003363BD">
        <w:rPr>
          <w:b/>
        </w:rPr>
        <w:t>Policach</w:t>
      </w:r>
      <w:bookmarkEnd w:id="18"/>
      <w:r w:rsidRPr="003363BD">
        <w:t>„</w:t>
      </w:r>
      <w:proofErr w:type="gramEnd"/>
    </w:p>
    <w:p w:rsidR="003363BD" w:rsidRPr="003363BD" w:rsidRDefault="003363BD" w:rsidP="003363BD">
      <w:r w:rsidRPr="003363BD">
        <w:rPr>
          <w:b/>
        </w:rPr>
        <w:t>Wykaz osób</w:t>
      </w:r>
      <w:r w:rsidRPr="003363BD">
        <w:t xml:space="preserve">, skierowanych przez Wykonawcę do realizacji zamówienia publicznego, w szczególności odpowiedzialnych za świadczenie,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Pr="003363BD">
        <w:rPr>
          <w:b/>
        </w:rPr>
        <w:t xml:space="preserve">zgodnie z rozdziałem VIII pkt 4 </w:t>
      </w:r>
      <w:proofErr w:type="spellStart"/>
      <w:r w:rsidRPr="003363BD">
        <w:rPr>
          <w:b/>
        </w:rPr>
        <w:t>ppkt</w:t>
      </w:r>
      <w:proofErr w:type="spellEnd"/>
      <w:r w:rsidRPr="003363BD">
        <w:rPr>
          <w:b/>
        </w:rPr>
        <w:t xml:space="preserve"> 3 SWZ.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410"/>
        <w:gridCol w:w="3314"/>
        <w:gridCol w:w="2725"/>
      </w:tblGrid>
      <w:tr w:rsidR="003363BD" w:rsidRPr="003363BD" w:rsidTr="00560688">
        <w:trPr>
          <w:trHeight w:hRule="exact" w:val="945"/>
        </w:trPr>
        <w:tc>
          <w:tcPr>
            <w:tcW w:w="260" w:type="pct"/>
            <w:shd w:val="clear" w:color="auto" w:fill="DEEAF6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L.p.</w:t>
            </w:r>
          </w:p>
        </w:tc>
        <w:tc>
          <w:tcPr>
            <w:tcW w:w="1354" w:type="pct"/>
            <w:shd w:val="clear" w:color="auto" w:fill="DEEAF6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 xml:space="preserve">Zakres wykonywanych czynności / </w:t>
            </w:r>
            <w:r w:rsidRPr="003363BD">
              <w:rPr>
                <w:b/>
              </w:rPr>
              <w:br/>
              <w:t>Imię i nazwisko</w:t>
            </w:r>
          </w:p>
        </w:tc>
        <w:tc>
          <w:tcPr>
            <w:tcW w:w="1856" w:type="pct"/>
            <w:shd w:val="clear" w:color="auto" w:fill="DEEAF6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Opis posiadanych kwalifikacji zawodowych (data uzyskania uprawnień, nr, opis uprawnień)</w:t>
            </w:r>
          </w:p>
        </w:tc>
        <w:tc>
          <w:tcPr>
            <w:tcW w:w="1529" w:type="pct"/>
            <w:shd w:val="clear" w:color="auto" w:fill="DEEAF6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Podstawa do dysponowania osobą</w:t>
            </w:r>
            <w:r w:rsidRPr="003363BD">
              <w:rPr>
                <w:b/>
                <w:vertAlign w:val="superscript"/>
              </w:rPr>
              <w:endnoteReference w:id="1"/>
            </w:r>
          </w:p>
        </w:tc>
      </w:tr>
      <w:tr w:rsidR="003363BD" w:rsidRPr="003363BD" w:rsidTr="00560688">
        <w:trPr>
          <w:trHeight w:hRule="exact" w:val="958"/>
        </w:trPr>
        <w:tc>
          <w:tcPr>
            <w:tcW w:w="260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1.</w:t>
            </w:r>
          </w:p>
        </w:tc>
        <w:tc>
          <w:tcPr>
            <w:tcW w:w="1354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</w:p>
          <w:p w:rsidR="003363BD" w:rsidRPr="003363BD" w:rsidRDefault="003363BD" w:rsidP="003363BD">
            <w:pPr>
              <w:rPr>
                <w:b/>
              </w:rPr>
            </w:pPr>
          </w:p>
          <w:p w:rsidR="003363BD" w:rsidRPr="003363BD" w:rsidRDefault="003363BD" w:rsidP="003363BD">
            <w:pPr>
              <w:rPr>
                <w:b/>
              </w:rPr>
            </w:pPr>
          </w:p>
        </w:tc>
        <w:tc>
          <w:tcPr>
            <w:tcW w:w="1856" w:type="pct"/>
            <w:vAlign w:val="center"/>
          </w:tcPr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</w:tc>
        <w:tc>
          <w:tcPr>
            <w:tcW w:w="1529" w:type="pct"/>
          </w:tcPr>
          <w:p w:rsidR="003363BD" w:rsidRPr="003363BD" w:rsidRDefault="003363BD" w:rsidP="003363BD">
            <w:pPr>
              <w:rPr>
                <w:b/>
              </w:rPr>
            </w:pPr>
          </w:p>
        </w:tc>
      </w:tr>
      <w:tr w:rsidR="003363BD" w:rsidRPr="003363BD" w:rsidTr="00560688">
        <w:trPr>
          <w:trHeight w:hRule="exact" w:val="986"/>
        </w:trPr>
        <w:tc>
          <w:tcPr>
            <w:tcW w:w="260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2.</w:t>
            </w:r>
          </w:p>
        </w:tc>
        <w:tc>
          <w:tcPr>
            <w:tcW w:w="1354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</w:p>
        </w:tc>
        <w:tc>
          <w:tcPr>
            <w:tcW w:w="1856" w:type="pct"/>
            <w:vAlign w:val="center"/>
          </w:tcPr>
          <w:p w:rsidR="003363BD" w:rsidRPr="003363BD" w:rsidRDefault="003363BD" w:rsidP="003363BD"/>
        </w:tc>
        <w:tc>
          <w:tcPr>
            <w:tcW w:w="1529" w:type="pct"/>
          </w:tcPr>
          <w:p w:rsidR="003363BD" w:rsidRPr="003363BD" w:rsidRDefault="003363BD" w:rsidP="003363BD">
            <w:pPr>
              <w:rPr>
                <w:b/>
              </w:rPr>
            </w:pPr>
          </w:p>
        </w:tc>
      </w:tr>
      <w:tr w:rsidR="003363BD" w:rsidRPr="003363BD" w:rsidTr="00560688">
        <w:trPr>
          <w:trHeight w:hRule="exact" w:val="985"/>
        </w:trPr>
        <w:tc>
          <w:tcPr>
            <w:tcW w:w="260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3.</w:t>
            </w:r>
          </w:p>
        </w:tc>
        <w:tc>
          <w:tcPr>
            <w:tcW w:w="1354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</w:p>
        </w:tc>
        <w:tc>
          <w:tcPr>
            <w:tcW w:w="1856" w:type="pct"/>
            <w:vAlign w:val="center"/>
          </w:tcPr>
          <w:p w:rsidR="003363BD" w:rsidRPr="003363BD" w:rsidRDefault="003363BD" w:rsidP="003363BD"/>
        </w:tc>
        <w:tc>
          <w:tcPr>
            <w:tcW w:w="1529" w:type="pct"/>
          </w:tcPr>
          <w:p w:rsidR="003363BD" w:rsidRPr="003363BD" w:rsidRDefault="003363BD" w:rsidP="003363BD">
            <w:pPr>
              <w:rPr>
                <w:b/>
              </w:rPr>
            </w:pPr>
          </w:p>
        </w:tc>
      </w:tr>
    </w:tbl>
    <w:p w:rsidR="003363BD" w:rsidRPr="003363BD" w:rsidRDefault="003363BD" w:rsidP="003363BD"/>
    <w:p w:rsidR="00AE7F3A" w:rsidRDefault="00324A2D" w:rsidP="00AE7F3A">
      <w:pPr>
        <w:pStyle w:val="Tekstprzypisudolnego"/>
        <w:rPr>
          <w:rFonts w:ascii="Cambria" w:hAnsi="Cambria" w:cs="Calibri"/>
          <w:b/>
          <w:iCs/>
        </w:rPr>
      </w:pPr>
      <w:r w:rsidRPr="000213F1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AE7F3A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AE7F3A" w:rsidRPr="00F434AB">
        <w:rPr>
          <w:rFonts w:ascii="Cambria" w:hAnsi="Cambria" w:cs="Calibri"/>
          <w:b/>
        </w:rPr>
        <w:t>Należy</w:t>
      </w:r>
      <w:proofErr w:type="spellEnd"/>
      <w:r w:rsidR="00AE7F3A" w:rsidRPr="00F434AB">
        <w:rPr>
          <w:rFonts w:ascii="Cambria" w:hAnsi="Cambria" w:cs="Calibri"/>
          <w:b/>
        </w:rPr>
        <w:t xml:space="preserve"> precyzyjnie określić podstawę do dysponowania wskazaną osoba, tj. np. pracownik własny (umowa o pracę), umowa zlecenie, umowa o dzieło, czy jest to pracownik oddany do dyspozycji przez inny podmiot. </w:t>
      </w:r>
      <w:r w:rsidR="00AE7F3A" w:rsidRPr="00F434AB">
        <w:rPr>
          <w:rFonts w:ascii="Cambria" w:hAnsi="Cambria" w:cs="Calibri"/>
          <w:b/>
          <w:iCs/>
        </w:rPr>
        <w:t>Jeżeli Wykonawca polega na zasobach innego podmiotu załącza do oferty zobowiązanie tego podmiotu do oddania mu do dyspozycji osoby/osób z uprawnieniami (zał. nr 6 do SWZ)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UWAGA!  </w:t>
      </w:r>
    </w:p>
    <w:p w:rsid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/>
          <w:b/>
          <w:color w:val="FF0000"/>
          <w:sz w:val="18"/>
          <w:szCs w:val="18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E7F3A" w:rsidRPr="00F434AB" w:rsidRDefault="00AE7F3A" w:rsidP="00AE7F3A">
      <w:pPr>
        <w:pStyle w:val="Tekstprzypisudolnego"/>
        <w:rPr>
          <w:rFonts w:ascii="Cambria" w:hAnsi="Cambria" w:cs="Calibri"/>
        </w:rPr>
      </w:pPr>
    </w:p>
    <w:p w:rsidR="00921B55" w:rsidRDefault="00324A2D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0213F1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3363BD" w:rsidRPr="003363BD" w:rsidRDefault="003363BD" w:rsidP="003363BD">
      <w:pPr>
        <w:widowControl w:val="0"/>
        <w:suppressAutoHyphens/>
        <w:spacing w:after="0" w:line="36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kern w:val="2"/>
          <w:lang w:eastAsia="hi-IN" w:bidi="hi-IN"/>
        </w:rPr>
        <w:lastRenderedPageBreak/>
        <w:t>Numer sprawy</w:t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 xml:space="preserve"> ZP.0</w:t>
      </w:r>
      <w:r w:rsidR="0036436F">
        <w:rPr>
          <w:rFonts w:ascii="Cambria" w:eastAsia="Lucida Sans Unicode" w:hAnsi="Cambria" w:cstheme="minorHAnsi"/>
          <w:b/>
          <w:kern w:val="2"/>
          <w:lang w:eastAsia="hi-IN" w:bidi="hi-IN"/>
        </w:rPr>
        <w:t>3</w:t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>.P.2022</w:t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  <w:t xml:space="preserve">         Załącznik nr 6 do SWZ</w:t>
      </w:r>
    </w:p>
    <w:p w:rsidR="003363BD" w:rsidRPr="003363BD" w:rsidRDefault="003363BD" w:rsidP="003363BD">
      <w:pPr>
        <w:widowControl w:val="0"/>
        <w:pBdr>
          <w:bottom w:val="double" w:sz="4" w:space="1" w:color="auto"/>
        </w:pBdr>
        <w:shd w:val="clear" w:color="auto" w:fill="D9D9D9" w:themeFill="background1" w:themeFillShade="D9"/>
        <w:suppressAutoHyphens/>
        <w:spacing w:before="360" w:after="40"/>
        <w:jc w:val="center"/>
        <w:rPr>
          <w:rFonts w:ascii="Cambria" w:eastAsia="Arial Unicode MS" w:hAnsi="Cambria" w:cstheme="minorHAnsi"/>
          <w:b/>
          <w:color w:val="002060"/>
          <w:kern w:val="2"/>
          <w:lang w:eastAsia="ar-SA" w:bidi="hi-IN"/>
        </w:rPr>
      </w:pPr>
      <w:r w:rsidRPr="003363BD">
        <w:rPr>
          <w:rFonts w:ascii="Cambria" w:eastAsia="Arial Unicode MS" w:hAnsi="Cambria" w:cstheme="minorHAnsi"/>
          <w:b/>
          <w:color w:val="002060"/>
          <w:kern w:val="2"/>
          <w:lang w:eastAsia="ar-SA" w:bidi="hi-IN"/>
        </w:rPr>
        <w:t>ZOBOWIĄZANIE PODMIOTU UDOSTĘPNIAJĄCEGO ZASOBY DO ODDANIA MU DO DYSPOZYCJI NIEZBĘDNYCH ZASOBÓWNA NA POTRZEBY REALIZACJI ZAMÓWIENIA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</w:p>
    <w:p w:rsidR="003363BD" w:rsidRPr="003363BD" w:rsidRDefault="003363BD" w:rsidP="003363BD">
      <w:pPr>
        <w:autoSpaceDE w:val="0"/>
        <w:autoSpaceDN w:val="0"/>
        <w:adjustRightInd w:val="0"/>
        <w:spacing w:after="0"/>
        <w:rPr>
          <w:rFonts w:ascii="Cambria" w:eastAsia="Times New Roman" w:hAnsi="Cambria" w:cstheme="minorHAnsi"/>
          <w:b/>
          <w:i/>
          <w:u w:val="single"/>
        </w:rPr>
      </w:pPr>
      <w:r w:rsidRPr="003363BD">
        <w:rPr>
          <w:rFonts w:ascii="Cambria" w:eastAsia="Times New Roman" w:hAnsi="Cambria" w:cstheme="minorHAnsi"/>
          <w:b/>
          <w:bCs/>
          <w:i/>
          <w:u w:val="single"/>
        </w:rPr>
        <w:t xml:space="preserve">Zamawiający: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  <w:bookmarkStart w:id="19" w:name="_Hlk101541632"/>
      <w:r w:rsidRPr="003363BD">
        <w:rPr>
          <w:rFonts w:ascii="Cambria" w:eastAsia="Times New Roman" w:hAnsi="Cambria" w:cstheme="majorHAnsi"/>
          <w:b/>
          <w:bCs/>
        </w:rPr>
        <w:t xml:space="preserve">Specjalny Ośrodek Szkolno- Wychowawczy Nr 1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  <w:r w:rsidRPr="003363BD">
        <w:rPr>
          <w:rFonts w:ascii="Cambria" w:eastAsia="Times New Roman" w:hAnsi="Cambria" w:cstheme="majorHAnsi"/>
          <w:b/>
          <w:bCs/>
        </w:rPr>
        <w:t xml:space="preserve">dla Dzieci Niepełnosprawnych Ruchowo im. Marii Grzegorzewskiej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  <w:r w:rsidRPr="003363BD">
        <w:rPr>
          <w:rFonts w:ascii="Cambria" w:eastAsia="Times New Roman" w:hAnsi="Cambria" w:cstheme="majorHAnsi"/>
          <w:b/>
          <w:bCs/>
        </w:rPr>
        <w:t xml:space="preserve">w Policach,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  <w:r w:rsidRPr="003363BD">
        <w:rPr>
          <w:rFonts w:ascii="Cambria" w:eastAsia="Times New Roman" w:hAnsi="Cambria" w:cstheme="majorHAnsi"/>
          <w:b/>
          <w:bCs/>
        </w:rPr>
        <w:t>ul. Janusza Korczaka 45, 72-010 Police</w:t>
      </w:r>
    </w:p>
    <w:bookmarkEnd w:id="19"/>
    <w:p w:rsidR="003363BD" w:rsidRPr="003363BD" w:rsidRDefault="003363BD" w:rsidP="003363BD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theme="minorHAnsi"/>
          <w:b/>
          <w:bCs/>
          <w:u w:val="single"/>
        </w:rPr>
      </w:pPr>
    </w:p>
    <w:p w:rsidR="003363BD" w:rsidRPr="003363BD" w:rsidRDefault="003363BD" w:rsidP="003363BD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theme="majorHAnsi"/>
          <w:b/>
          <w:bCs/>
        </w:rPr>
      </w:pPr>
      <w:r w:rsidRPr="003363BD">
        <w:rPr>
          <w:rFonts w:ascii="Cambria" w:eastAsia="Times New Roman" w:hAnsi="Cambria" w:cstheme="minorHAnsi"/>
          <w:b/>
          <w:bCs/>
          <w:u w:val="single"/>
        </w:rPr>
        <w:t>Podmiot udostępniający</w:t>
      </w:r>
      <w:r w:rsidRPr="003363BD">
        <w:rPr>
          <w:rFonts w:ascii="Cambria" w:eastAsia="Times New Roman" w:hAnsi="Cambria" w:cstheme="majorHAnsi"/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3363BD" w:rsidRPr="003363BD" w:rsidTr="00560688">
        <w:trPr>
          <w:trHeight w:val="734"/>
        </w:trPr>
        <w:tc>
          <w:tcPr>
            <w:tcW w:w="8911" w:type="dxa"/>
          </w:tcPr>
          <w:bookmarkStart w:id="20" w:name="_Hlk101541668" w:displacedByCustomXml="next"/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111329281"/>
              <w:placeholder>
                <w:docPart w:val="3392966FFD1B43928DC6B4F57AA1CA4E"/>
              </w:placeholder>
              <w:showingPlcHdr/>
            </w:sdtPr>
            <w:sdtEndPr/>
            <w:sdtContent>
              <w:permStart w:id="2104371021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2104371021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bookmarkEnd w:id="20"/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i/>
        </w:rPr>
      </w:pPr>
      <w:r w:rsidRPr="003363BD">
        <w:rPr>
          <w:rFonts w:ascii="Cambria" w:eastAsia="Times New Roman" w:hAnsi="Cambria" w:cstheme="minorHAnsi"/>
          <w:b/>
          <w:i/>
        </w:rPr>
        <w:t xml:space="preserve"> (nazwa i adres podmiotu udostępniającego, którego dotyczy niniejsza informacja)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</w:p>
    <w:p w:rsidR="003363BD" w:rsidRPr="003363BD" w:rsidRDefault="003363BD" w:rsidP="003363BD">
      <w:pPr>
        <w:autoSpaceDE w:val="0"/>
        <w:autoSpaceDN w:val="0"/>
        <w:adjustRightInd w:val="0"/>
        <w:spacing w:after="0"/>
        <w:rPr>
          <w:rFonts w:ascii="Cambria" w:eastAsia="Times New Roman" w:hAnsi="Cambria" w:cstheme="minorHAnsi"/>
          <w:b/>
        </w:rPr>
      </w:pPr>
      <w:r w:rsidRPr="003363BD">
        <w:rPr>
          <w:rFonts w:ascii="Cambria" w:eastAsia="Times New Roman" w:hAnsi="Cambria" w:cstheme="minorHAnsi"/>
        </w:rPr>
        <w:t xml:space="preserve">Niniejszym, mając prawo i zdolność do reprezentowania i kierowania ww. firmą, stosownie do art. 118 ust. 1 ustawy z dnia 11 września </w:t>
      </w:r>
      <w:proofErr w:type="spellStart"/>
      <w:r w:rsidRPr="003363BD">
        <w:rPr>
          <w:rFonts w:ascii="Cambria" w:eastAsia="Times New Roman" w:hAnsi="Cambria" w:cstheme="minorHAnsi"/>
        </w:rPr>
        <w:t>2019r</w:t>
      </w:r>
      <w:proofErr w:type="spellEnd"/>
      <w:r w:rsidRPr="003363BD">
        <w:rPr>
          <w:rFonts w:ascii="Cambria" w:eastAsia="Times New Roman" w:hAnsi="Cambria" w:cstheme="minorHAnsi"/>
        </w:rPr>
        <w:t>., - Prawo zamówień publicznych (</w:t>
      </w:r>
      <w:proofErr w:type="spellStart"/>
      <w:r w:rsidRPr="003363BD">
        <w:rPr>
          <w:rFonts w:ascii="Cambria" w:eastAsia="Times New Roman" w:hAnsi="Cambria" w:cstheme="minorHAnsi"/>
        </w:rPr>
        <w:t>t.j</w:t>
      </w:r>
      <w:proofErr w:type="spellEnd"/>
      <w:r w:rsidRPr="003363BD">
        <w:rPr>
          <w:rFonts w:ascii="Cambria" w:eastAsia="Times New Roman" w:hAnsi="Cambria" w:cstheme="minorHAnsi"/>
        </w:rPr>
        <w:t xml:space="preserve">. Dz. U. z 2021 r., poz. 1129 z </w:t>
      </w:r>
      <w:proofErr w:type="spellStart"/>
      <w:r w:rsidRPr="003363BD">
        <w:rPr>
          <w:rFonts w:ascii="Cambria" w:eastAsia="Times New Roman" w:hAnsi="Cambria" w:cstheme="minorHAnsi"/>
        </w:rPr>
        <w:t>późn</w:t>
      </w:r>
      <w:proofErr w:type="spellEnd"/>
      <w:r w:rsidRPr="003363BD">
        <w:rPr>
          <w:rFonts w:ascii="Cambria" w:eastAsia="Times New Roman" w:hAnsi="Cambria" w:cstheme="minorHAnsi"/>
        </w:rPr>
        <w:t>. zm.</w:t>
      </w:r>
      <w:r w:rsidR="00901EF8" w:rsidRPr="003363BD">
        <w:rPr>
          <w:rFonts w:ascii="Cambria" w:eastAsia="Times New Roman" w:hAnsi="Cambria" w:cstheme="minorHAnsi"/>
        </w:rPr>
        <w:t>), zobowiązuję</w:t>
      </w:r>
      <w:r w:rsidRPr="003363BD">
        <w:rPr>
          <w:rFonts w:ascii="Cambria" w:eastAsia="Times New Roman" w:hAnsi="Cambria" w:cstheme="minorHAnsi"/>
        </w:rPr>
        <w:t xml:space="preserve"> się do oddania na rzecz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bookmarkStart w:id="21" w:name="_Hlk101541139" w:displacedByCustomXml="next"/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-1641036449"/>
              <w:placeholder>
                <w:docPart w:val="3A27E8735FA34B4C86DC7AEAE820700F"/>
              </w:placeholder>
              <w:showingPlcHdr/>
            </w:sdtPr>
            <w:sdtEndPr/>
            <w:sdtContent>
              <w:permStart w:id="1205011447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1205011447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bookmarkEnd w:id="21"/>
    <w:p w:rsidR="003363BD" w:rsidRPr="003363BD" w:rsidRDefault="003363BD" w:rsidP="003363BD">
      <w:pPr>
        <w:autoSpaceDE w:val="0"/>
        <w:autoSpaceDN w:val="0"/>
        <w:adjustRightInd w:val="0"/>
        <w:spacing w:after="0"/>
        <w:rPr>
          <w:rFonts w:ascii="Cambria" w:eastAsia="Times New Roman" w:hAnsi="Cambria" w:cstheme="minorHAnsi"/>
          <w:b/>
          <w:i/>
          <w:iCs/>
        </w:rPr>
      </w:pPr>
      <w:r w:rsidRPr="003363BD">
        <w:rPr>
          <w:rFonts w:ascii="Cambria" w:eastAsia="Times New Roman" w:hAnsi="Cambria" w:cstheme="minorHAnsi"/>
          <w:b/>
        </w:rPr>
        <w:t xml:space="preserve"> (</w:t>
      </w:r>
      <w:r w:rsidRPr="003363BD">
        <w:rPr>
          <w:rFonts w:ascii="Cambria" w:eastAsia="Times New Roman" w:hAnsi="Cambria" w:cstheme="minorHAnsi"/>
          <w:b/>
          <w:i/>
          <w:iCs/>
        </w:rPr>
        <w:t>nazwa i adres Wykonawcy składającego ofertę)</w:t>
      </w:r>
    </w:p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Cambria" w:eastAsia="Lucida Sans Unicode" w:hAnsi="Cambria" w:cstheme="minorHAnsi"/>
          <w:b/>
          <w:iCs/>
          <w:kern w:val="2"/>
          <w:lang w:eastAsia="hi-IN" w:bidi="hi-IN"/>
        </w:rPr>
      </w:pPr>
      <w:r w:rsidRPr="003363BD">
        <w:rPr>
          <w:rFonts w:ascii="Cambria" w:eastAsia="Lucida Sans Unicode" w:hAnsi="Cambria" w:cstheme="majorHAnsi"/>
          <w:iCs/>
          <w:kern w:val="2"/>
          <w:lang w:eastAsia="hi-IN" w:bidi="hi-IN"/>
        </w:rPr>
        <w:br/>
      </w:r>
      <w:r w:rsidRPr="003363BD">
        <w:rPr>
          <w:rFonts w:ascii="Cambria" w:eastAsia="Lucida Sans Unicode" w:hAnsi="Cambria" w:cstheme="minorHAnsi"/>
          <w:b/>
          <w:iCs/>
          <w:kern w:val="2"/>
          <w:lang w:eastAsia="hi-IN" w:bidi="hi-IN"/>
        </w:rPr>
        <w:t xml:space="preserve">na potrzeby realizacji zamówienia pn.: </w:t>
      </w:r>
    </w:p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363BD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3363BD">
        <w:rPr>
          <w:rFonts w:ascii="Arial" w:eastAsia="Times New Roman" w:hAnsi="Arial" w:cs="Arial"/>
          <w:b/>
          <w:kern w:val="2"/>
          <w:sz w:val="20"/>
          <w:szCs w:val="20"/>
          <w:lang w:eastAsia="hi-IN" w:bidi="hi-IN"/>
        </w:rPr>
        <w:t>„Przebudowa wraz ze zmianą sposobu użytkowania budynku o funkcji biurowej na budynek internatu przy ul. Kresowej 32-34 w Policach</w:t>
      </w:r>
      <w:r w:rsidRPr="003363B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0B4D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„</w:t>
      </w:r>
    </w:p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iCs/>
          <w:kern w:val="2"/>
          <w:lang w:eastAsia="hi-IN" w:bidi="hi-IN"/>
        </w:rPr>
        <w:t>niezbędnych zasobów w poniższym zakresie.</w:t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br/>
      </w: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i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i/>
          <w:kern w:val="2"/>
          <w:lang w:eastAsia="hi-IN" w:bidi="hi-I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kern w:val="2"/>
          <w:lang w:eastAsia="hi-IN" w:bidi="hi-IN"/>
        </w:rPr>
      </w:pP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>1) Zakres dostępnych Wykonawcy zasobów udostępniającego zasoby</w:t>
      </w:r>
      <w:r w:rsidRPr="003363BD">
        <w:rPr>
          <w:rFonts w:ascii="Cambria" w:eastAsia="Lucida Sans Unicode" w:hAnsi="Cambria" w:cstheme="minorHAnsi"/>
          <w:kern w:val="2"/>
          <w:lang w:eastAsia="hi-I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-774859758"/>
              <w:placeholder>
                <w:docPart w:val="97F9C83BA1DE4DE28A1F7AFD55C28633"/>
              </w:placeholder>
              <w:showingPlcHdr/>
            </w:sdtPr>
            <w:sdtEndPr/>
            <w:sdtContent>
              <w:permStart w:id="2110222299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2110222299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kern w:val="2"/>
          <w:lang w:eastAsia="hi-IN" w:bidi="hi-IN"/>
        </w:rPr>
      </w:pP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kern w:val="2"/>
          <w:lang w:eastAsia="hi-IN" w:bidi="hi-IN"/>
        </w:rPr>
      </w:pP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 xml:space="preserve">2) Sposób i okres udostepnienia Wykonawcy i wykorzystania przez niego zasobów podmiotu udostępniającego te zasoby przy wykonaniu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-1154448424"/>
              <w:placeholder>
                <w:docPart w:val="1EA84F553BF24C8B8EF9991CB90AF2CD"/>
              </w:placeholder>
              <w:showingPlcHdr/>
            </w:sdtPr>
            <w:sdtEndPr/>
            <w:sdtContent>
              <w:permStart w:id="770665713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770665713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 xml:space="preserve">3) Czy i w jakim zakresie podmiot udostepniający zasoby, na zdolnościach którego Wykonawca polega w odniesieniu do warunków udziału w postępowaniu dotyczących </w:t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lastRenderedPageBreak/>
        <w:t>wykształcenia, kwalifikacji zawodowych lub doświadczenia, zrealizuje roboty budowlane lub usługi których wskazane zdolności dotyczą:</w:t>
      </w:r>
    </w:p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1704362853"/>
              <w:placeholder>
                <w:docPart w:val="A3BC3DF3E7134E7AAF8AB2F2F7040D34"/>
              </w:placeholder>
              <w:showingPlcHdr/>
            </w:sdtPr>
            <w:sdtEndPr/>
            <w:sdtContent>
              <w:permStart w:id="1784573875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1784573875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</w:rPr>
      </w:pPr>
    </w:p>
    <w:p w:rsidR="003363BD" w:rsidRPr="003363BD" w:rsidRDefault="003363BD" w:rsidP="003363BD">
      <w:pPr>
        <w:widowControl w:val="0"/>
        <w:suppressAutoHyphens/>
        <w:spacing w:after="0"/>
        <w:rPr>
          <w:rFonts w:ascii="Cambria" w:eastAsia="Lucida Sans Unicode" w:hAnsi="Cambria" w:cstheme="minorHAnsi"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 xml:space="preserve">*    – </w:t>
      </w:r>
      <w:r w:rsidRPr="003363BD">
        <w:rPr>
          <w:rFonts w:ascii="Cambria" w:eastAsia="Lucida Sans Unicode" w:hAnsi="Cambria" w:cstheme="minorHAnsi"/>
          <w:kern w:val="2"/>
          <w:lang w:eastAsia="hi-IN" w:bidi="hi-IN"/>
        </w:rPr>
        <w:t>Niepotrzebne skreślić.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>**</w:t>
      </w:r>
      <w:r w:rsidRPr="003363BD">
        <w:rPr>
          <w:rFonts w:ascii="Cambria" w:eastAsia="Times New Roman" w:hAnsi="Cambria" w:cstheme="minorHAnsi"/>
        </w:rPr>
        <w:t>-</w:t>
      </w:r>
      <w:r w:rsidRPr="003363BD">
        <w:rPr>
          <w:rFonts w:ascii="Cambria" w:eastAsia="Times New Roman" w:hAnsi="Cambria" w:cstheme="minorHAnsi"/>
          <w:b/>
        </w:rPr>
        <w:t>UWAGA</w:t>
      </w:r>
      <w:r w:rsidRPr="003363BD">
        <w:rPr>
          <w:rFonts w:ascii="Cambria" w:eastAsia="Times New Roman" w:hAnsi="Cambria" w:cstheme="minorHAnsi"/>
        </w:rPr>
        <w:t xml:space="preserve">: Jeśli osoba wypełniająca niniejszy załącznik występuje tylko w swoim imieniu, wpisuje swoje imię i nazwisko oraz podpisuje zobowiązanie. W imieniu podmiotów gospodarczych udostępniających niezbędne zasoby do wykonania niniejszego zamówienia zobowiązanie wypełniają osoby umocowane prawnie mające prawo występowania w imieniu tego podmiotu.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</w:rPr>
      </w:pP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u w:val="single"/>
        </w:rPr>
      </w:pPr>
      <w:r w:rsidRPr="003363BD">
        <w:rPr>
          <w:rFonts w:ascii="Cambria" w:eastAsia="Times New Roman" w:hAnsi="Cambria" w:cstheme="minorHAnsi"/>
          <w:i/>
          <w:u w:val="single"/>
        </w:rPr>
        <w:t>Załącznik wypełniają Wykonawcy, którzy będą wykorzystywać przy wykonywaniu niniejszego zamówienia niezbędne zasoby podmiotów udostepniających i składają wraz z</w:t>
      </w:r>
      <w:r w:rsidRPr="003363BD">
        <w:rPr>
          <w:rFonts w:ascii="Cambria" w:eastAsia="Times New Roman" w:hAnsi="Cambria" w:cstheme="minorHAnsi"/>
          <w:u w:val="single"/>
        </w:rPr>
        <w:t xml:space="preserve"> ofertą.</w:t>
      </w: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u w:val="single"/>
        </w:rPr>
      </w:pPr>
    </w:p>
    <w:p w:rsidR="003363BD" w:rsidRPr="003363BD" w:rsidRDefault="003363BD" w:rsidP="003363BD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363B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UWAGA!  </w:t>
      </w:r>
    </w:p>
    <w:p w:rsidR="003363BD" w:rsidRPr="003363BD" w:rsidRDefault="003363BD" w:rsidP="003363BD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363B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3363BD" w:rsidRPr="003363BD" w:rsidRDefault="003363BD" w:rsidP="003363BD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/>
          <w:b/>
          <w:color w:val="FF0000"/>
          <w:sz w:val="18"/>
          <w:szCs w:val="18"/>
        </w:rPr>
      </w:pPr>
      <w:r w:rsidRPr="003363B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u w:val="single"/>
        </w:rPr>
      </w:pP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0B4D65">
      <w:pPr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</w:rPr>
        <w:lastRenderedPageBreak/>
        <w:t>N</w:t>
      </w:r>
      <w:r w:rsidRPr="005800D9">
        <w:rPr>
          <w:rFonts w:ascii="Cambria" w:hAnsi="Cambria"/>
        </w:rPr>
        <w:t>umer sprawy</w:t>
      </w:r>
      <w:r w:rsidRPr="005800D9">
        <w:rPr>
          <w:rFonts w:ascii="Cambria" w:hAnsi="Cambria"/>
          <w:b/>
        </w:rPr>
        <w:t xml:space="preserve"> ZP</w:t>
      </w:r>
      <w:r>
        <w:rPr>
          <w:rFonts w:ascii="Cambria" w:hAnsi="Cambria"/>
          <w:b/>
        </w:rPr>
        <w:t>.0</w:t>
      </w:r>
      <w:r w:rsidR="0036436F">
        <w:rPr>
          <w:rFonts w:ascii="Cambria" w:hAnsi="Cambria"/>
          <w:b/>
        </w:rPr>
        <w:t>3</w:t>
      </w:r>
      <w:r>
        <w:rPr>
          <w:rFonts w:ascii="Cambria" w:hAnsi="Cambria"/>
          <w:b/>
        </w:rPr>
        <w:t>.P.</w:t>
      </w:r>
      <w:r w:rsidRPr="005800D9">
        <w:rPr>
          <w:rFonts w:ascii="Cambria" w:hAnsi="Cambria"/>
          <w:b/>
        </w:rPr>
        <w:t>2022</w:t>
      </w:r>
      <w:r w:rsidRPr="0054311B">
        <w:rPr>
          <w:rFonts w:ascii="Cambria" w:hAnsi="Cambria"/>
          <w:b/>
        </w:rPr>
        <w:tab/>
      </w:r>
      <w:r w:rsidRPr="0054311B">
        <w:rPr>
          <w:rFonts w:ascii="Cambria" w:hAnsi="Cambria"/>
          <w:b/>
        </w:rPr>
        <w:tab/>
      </w:r>
      <w:r w:rsidRPr="0054311B">
        <w:rPr>
          <w:rFonts w:ascii="Cambria" w:hAnsi="Cambria"/>
          <w:b/>
        </w:rPr>
        <w:tab/>
      </w:r>
      <w:r w:rsidRPr="0054311B">
        <w:rPr>
          <w:rFonts w:ascii="Cambria" w:hAnsi="Cambria"/>
          <w:b/>
        </w:rPr>
        <w:tab/>
      </w:r>
      <w:r w:rsidRPr="0054311B">
        <w:rPr>
          <w:rFonts w:ascii="Cambria" w:hAnsi="Cambria"/>
          <w:b/>
        </w:rPr>
        <w:tab/>
        <w:t xml:space="preserve">              </w:t>
      </w:r>
      <w:r w:rsidRPr="0054311B">
        <w:rPr>
          <w:rFonts w:ascii="Cambria" w:hAnsi="Cambria"/>
          <w:b/>
        </w:rPr>
        <w:tab/>
        <w:t>Załącznik nr 7 do SWZ</w:t>
      </w:r>
    </w:p>
    <w:p w:rsidR="000B4D65" w:rsidRPr="0054311B" w:rsidRDefault="000B4D65" w:rsidP="000B4D65">
      <w:pPr>
        <w:spacing w:after="0" w:line="360" w:lineRule="auto"/>
        <w:rPr>
          <w:rFonts w:ascii="Cambria" w:hAnsi="Cambria"/>
          <w:b/>
        </w:rPr>
      </w:pPr>
    </w:p>
    <w:p w:rsidR="000B4D65" w:rsidRPr="0054311B" w:rsidRDefault="000B4D65" w:rsidP="000B4D65">
      <w:pPr>
        <w:spacing w:after="0" w:line="360" w:lineRule="auto"/>
        <w:ind w:left="5672" w:hanging="1844"/>
        <w:rPr>
          <w:rFonts w:ascii="Cambria" w:hAnsi="Cambria"/>
          <w:b/>
          <w:u w:val="single"/>
        </w:rPr>
      </w:pPr>
      <w:r w:rsidRPr="0054311B">
        <w:rPr>
          <w:rFonts w:ascii="Cambria" w:hAnsi="Cambria"/>
          <w:b/>
          <w:i/>
          <w:u w:val="single"/>
        </w:rPr>
        <w:t>Zamawiający</w:t>
      </w:r>
      <w:r w:rsidRPr="0054311B">
        <w:rPr>
          <w:rFonts w:ascii="Cambria" w:hAnsi="Cambria"/>
          <w:b/>
          <w:u w:val="single"/>
        </w:rPr>
        <w:t>:</w:t>
      </w:r>
    </w:p>
    <w:p w:rsidR="000B4D65" w:rsidRPr="000F747B" w:rsidRDefault="000B4D65" w:rsidP="000B4D65">
      <w:pPr>
        <w:autoSpaceDE w:val="0"/>
        <w:autoSpaceDN w:val="0"/>
        <w:adjustRightInd w:val="0"/>
        <w:spacing w:after="0" w:line="240" w:lineRule="auto"/>
        <w:ind w:left="3686"/>
        <w:rPr>
          <w:rFonts w:ascii="Cambria" w:eastAsia="Times New Roman" w:hAnsi="Cambria" w:cs="Calibri Light"/>
          <w:b/>
          <w:bCs/>
        </w:rPr>
      </w:pPr>
      <w:r w:rsidRPr="000F747B">
        <w:rPr>
          <w:rFonts w:ascii="Cambria" w:eastAsia="Times New Roman" w:hAnsi="Cambria" w:cs="Calibri Light"/>
          <w:b/>
          <w:bCs/>
        </w:rPr>
        <w:t xml:space="preserve">Specjalny Ośrodek Szkolno- Wychowawczy Nr 1 </w:t>
      </w:r>
    </w:p>
    <w:p w:rsidR="000B4D65" w:rsidRPr="000F747B" w:rsidRDefault="000B4D65" w:rsidP="000B4D65">
      <w:pPr>
        <w:autoSpaceDE w:val="0"/>
        <w:autoSpaceDN w:val="0"/>
        <w:adjustRightInd w:val="0"/>
        <w:spacing w:after="0" w:line="240" w:lineRule="auto"/>
        <w:ind w:left="3686"/>
        <w:rPr>
          <w:rFonts w:ascii="Cambria" w:eastAsia="Times New Roman" w:hAnsi="Cambria" w:cs="Calibri Light"/>
          <w:b/>
          <w:bCs/>
        </w:rPr>
      </w:pPr>
      <w:r w:rsidRPr="000F747B">
        <w:rPr>
          <w:rFonts w:ascii="Cambria" w:eastAsia="Times New Roman" w:hAnsi="Cambria" w:cs="Calibri Light"/>
          <w:b/>
          <w:bCs/>
        </w:rPr>
        <w:t xml:space="preserve">dla Dzieci Niepełnosprawnych Ruchowo im. Marii Grzegorzewskiej </w:t>
      </w:r>
    </w:p>
    <w:p w:rsidR="000B4D65" w:rsidRPr="000F747B" w:rsidRDefault="000B4D65" w:rsidP="000B4D65">
      <w:pPr>
        <w:autoSpaceDE w:val="0"/>
        <w:autoSpaceDN w:val="0"/>
        <w:adjustRightInd w:val="0"/>
        <w:spacing w:after="0" w:line="240" w:lineRule="auto"/>
        <w:ind w:left="3686"/>
        <w:rPr>
          <w:rFonts w:ascii="Cambria" w:eastAsia="Times New Roman" w:hAnsi="Cambria" w:cs="Calibri Light"/>
          <w:b/>
          <w:bCs/>
        </w:rPr>
      </w:pPr>
      <w:r w:rsidRPr="000F747B">
        <w:rPr>
          <w:rFonts w:ascii="Cambria" w:eastAsia="Times New Roman" w:hAnsi="Cambria" w:cs="Calibri Light"/>
          <w:b/>
          <w:bCs/>
        </w:rPr>
        <w:t xml:space="preserve">w Policach, </w:t>
      </w:r>
    </w:p>
    <w:p w:rsidR="000B4D65" w:rsidRPr="000F747B" w:rsidRDefault="000B4D65" w:rsidP="000B4D65">
      <w:pPr>
        <w:autoSpaceDE w:val="0"/>
        <w:autoSpaceDN w:val="0"/>
        <w:adjustRightInd w:val="0"/>
        <w:spacing w:after="0" w:line="240" w:lineRule="auto"/>
        <w:ind w:left="3686"/>
        <w:rPr>
          <w:rFonts w:ascii="Cambria" w:eastAsia="Times New Roman" w:hAnsi="Cambria" w:cs="Calibri Light"/>
          <w:b/>
          <w:bCs/>
        </w:rPr>
      </w:pPr>
      <w:r w:rsidRPr="000F747B">
        <w:rPr>
          <w:rFonts w:ascii="Cambria" w:eastAsia="Times New Roman" w:hAnsi="Cambria" w:cs="Calibri Light"/>
          <w:b/>
          <w:bCs/>
        </w:rPr>
        <w:t>ul. Janusza Korczaka 45, 72-010 Police</w:t>
      </w:r>
    </w:p>
    <w:p w:rsidR="000B4D65" w:rsidRDefault="000B4D65" w:rsidP="000B4D65">
      <w:pPr>
        <w:widowControl w:val="0"/>
        <w:spacing w:after="0" w:line="360" w:lineRule="auto"/>
        <w:rPr>
          <w:rFonts w:ascii="Cambria" w:eastAsia="Times New Roman" w:hAnsi="Cambria"/>
          <w:b/>
          <w:i/>
          <w:u w:val="single"/>
        </w:rPr>
      </w:pPr>
    </w:p>
    <w:p w:rsidR="000B4D65" w:rsidRPr="0054311B" w:rsidRDefault="000B4D65" w:rsidP="000B4D65">
      <w:pPr>
        <w:widowControl w:val="0"/>
        <w:spacing w:after="0" w:line="360" w:lineRule="auto"/>
        <w:rPr>
          <w:rFonts w:ascii="Cambria" w:eastAsia="Times New Roman" w:hAnsi="Cambria"/>
          <w:b/>
          <w:i/>
          <w:u w:val="single"/>
        </w:rPr>
      </w:pPr>
      <w:r w:rsidRPr="0054311B">
        <w:rPr>
          <w:rFonts w:ascii="Cambria" w:eastAsia="Times New Roman" w:hAnsi="Cambria"/>
          <w:b/>
          <w:i/>
          <w:u w:val="single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0B4D65" w:rsidRPr="003363BD" w:rsidTr="00560688">
        <w:trPr>
          <w:trHeight w:val="734"/>
        </w:trPr>
        <w:tc>
          <w:tcPr>
            <w:tcW w:w="8911" w:type="dxa"/>
          </w:tcPr>
          <w:p w:rsidR="000B4D65" w:rsidRPr="003363BD" w:rsidRDefault="000B4D65" w:rsidP="00560688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507201040" w:edGrp="everyone"/>
            <w:r w:rsidRPr="003363BD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507201040"/>
          </w:p>
          <w:p w:rsidR="000B4D65" w:rsidRPr="003363BD" w:rsidRDefault="000B4D65" w:rsidP="00560688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B4D65" w:rsidRPr="0054311B" w:rsidRDefault="000B4D65" w:rsidP="000B4D65">
      <w:pPr>
        <w:widowControl w:val="0"/>
        <w:spacing w:after="0" w:line="360" w:lineRule="auto"/>
        <w:ind w:right="5953"/>
        <w:rPr>
          <w:rFonts w:ascii="Cambria" w:eastAsia="Times New Roman" w:hAnsi="Cambria"/>
          <w:i/>
        </w:rPr>
      </w:pPr>
      <w:r w:rsidRPr="0054311B">
        <w:rPr>
          <w:rFonts w:ascii="Cambria" w:eastAsia="Times New Roman" w:hAnsi="Cambria"/>
          <w:i/>
        </w:rPr>
        <w:t xml:space="preserve"> (pełna nazwa/firma, adres, </w:t>
      </w:r>
      <w:r w:rsidRPr="0054311B">
        <w:rPr>
          <w:rFonts w:ascii="Cambria" w:eastAsia="Times New Roman" w:hAnsi="Cambria"/>
          <w:i/>
        </w:rPr>
        <w:br/>
        <w:t>w zależności od podmiotu: NIP/PESEL, KRS/</w:t>
      </w:r>
      <w:proofErr w:type="spellStart"/>
      <w:r w:rsidRPr="0054311B">
        <w:rPr>
          <w:rFonts w:ascii="Cambria" w:eastAsia="Times New Roman" w:hAnsi="Cambria"/>
          <w:i/>
        </w:rPr>
        <w:t>CEiDG</w:t>
      </w:r>
      <w:proofErr w:type="spellEnd"/>
      <w:r w:rsidRPr="0054311B">
        <w:rPr>
          <w:rFonts w:ascii="Cambria" w:eastAsia="Times New Roman" w:hAnsi="Cambria"/>
          <w:i/>
        </w:rPr>
        <w:t>)</w:t>
      </w:r>
    </w:p>
    <w:p w:rsidR="000B4D65" w:rsidRPr="0054311B" w:rsidRDefault="000B4D65" w:rsidP="000B4D65">
      <w:pPr>
        <w:widowControl w:val="0"/>
        <w:spacing w:after="0" w:line="360" w:lineRule="auto"/>
        <w:rPr>
          <w:rFonts w:ascii="Cambria" w:eastAsia="Times New Roman" w:hAnsi="Cambria"/>
          <w:u w:val="single"/>
        </w:rPr>
      </w:pPr>
      <w:r w:rsidRPr="0054311B">
        <w:rPr>
          <w:rFonts w:ascii="Cambria" w:eastAsia="Times New Roman" w:hAnsi="Cambria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0B4D65" w:rsidRPr="003363BD" w:rsidTr="00560688">
        <w:trPr>
          <w:trHeight w:val="734"/>
        </w:trPr>
        <w:tc>
          <w:tcPr>
            <w:tcW w:w="8911" w:type="dxa"/>
          </w:tcPr>
          <w:p w:rsidR="000B4D65" w:rsidRPr="003363BD" w:rsidRDefault="000B4D65" w:rsidP="00560688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bookmarkStart w:id="22" w:name="_Hlk101542146"/>
            <w:permStart w:id="215252550" w:edGrp="everyone"/>
            <w:r w:rsidRPr="003363BD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215252550"/>
          </w:p>
          <w:p w:rsidR="000B4D65" w:rsidRPr="003363BD" w:rsidRDefault="000B4D65" w:rsidP="00560688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bookmarkEnd w:id="22"/>
    <w:p w:rsidR="000B4D65" w:rsidRPr="0054311B" w:rsidRDefault="000B4D65" w:rsidP="000B4D65">
      <w:pPr>
        <w:widowControl w:val="0"/>
        <w:spacing w:after="0" w:line="360" w:lineRule="auto"/>
        <w:ind w:right="5953"/>
        <w:rPr>
          <w:rFonts w:ascii="Cambria" w:eastAsia="Times New Roman" w:hAnsi="Cambria"/>
          <w:i/>
        </w:rPr>
      </w:pPr>
      <w:r w:rsidRPr="0054311B">
        <w:rPr>
          <w:rFonts w:ascii="Cambria" w:eastAsia="Times New Roman" w:hAnsi="Cambria"/>
          <w:i/>
        </w:rPr>
        <w:t xml:space="preserve"> (imię, n</w:t>
      </w:r>
      <w:r>
        <w:rPr>
          <w:rFonts w:ascii="Cambria" w:eastAsia="Times New Roman" w:hAnsi="Cambria"/>
          <w:i/>
        </w:rPr>
        <w:t xml:space="preserve">azwisko, stanowisko/podstawa do </w:t>
      </w:r>
      <w:r w:rsidRPr="0054311B">
        <w:rPr>
          <w:rFonts w:ascii="Cambria" w:eastAsia="Times New Roman" w:hAnsi="Cambria"/>
          <w:i/>
        </w:rPr>
        <w:t xml:space="preserve">reprezentacji)   </w:t>
      </w:r>
      <w:r w:rsidRPr="0054311B">
        <w:rPr>
          <w:rFonts w:ascii="Cambria" w:eastAsia="Times New Roman" w:hAnsi="Cambria"/>
        </w:rPr>
        <w:tab/>
      </w:r>
      <w:r w:rsidRPr="0054311B">
        <w:rPr>
          <w:rFonts w:ascii="Cambria" w:eastAsia="Times New Roman" w:hAnsi="Cambria"/>
        </w:rPr>
        <w:tab/>
      </w:r>
      <w:r w:rsidRPr="0054311B">
        <w:rPr>
          <w:rFonts w:ascii="Cambria" w:eastAsia="Times New Roman" w:hAnsi="Cambria"/>
        </w:rPr>
        <w:tab/>
        <w:t xml:space="preserve">        </w:t>
      </w:r>
    </w:p>
    <w:p w:rsidR="000B4D65" w:rsidRPr="0054311B" w:rsidRDefault="000B4D65" w:rsidP="000B4D65">
      <w:pPr>
        <w:pBdr>
          <w:bottom w:val="double" w:sz="4" w:space="1" w:color="auto"/>
        </w:pBdr>
        <w:shd w:val="clear" w:color="auto" w:fill="DAEEF3"/>
        <w:spacing w:before="360" w:after="40"/>
        <w:jc w:val="center"/>
        <w:rPr>
          <w:rFonts w:ascii="Cambria" w:eastAsia="Arial Unicode MS" w:hAnsi="Cambria"/>
          <w:b/>
          <w:color w:val="002060"/>
          <w:lang w:eastAsia="ar-SA"/>
        </w:rPr>
      </w:pPr>
      <w:r w:rsidRPr="0054311B">
        <w:rPr>
          <w:rFonts w:ascii="Cambria" w:eastAsia="Arial Unicode MS" w:hAnsi="Cambria"/>
          <w:b/>
          <w:color w:val="002060"/>
          <w:lang w:eastAsia="ar-SA"/>
        </w:rPr>
        <w:t xml:space="preserve">OŚWIADCZENIE PODMIOTU UDOSTEPNIAJĄCEGO ZASOBY SKŁADANE NA PODSTAWIE </w:t>
      </w:r>
      <w:r w:rsidRPr="0054311B">
        <w:rPr>
          <w:rFonts w:ascii="Cambria" w:eastAsia="Arial Unicode MS" w:hAnsi="Cambria"/>
          <w:b/>
          <w:color w:val="002060"/>
          <w:lang w:eastAsia="ar-SA"/>
        </w:rPr>
        <w:br/>
        <w:t>ART. 125 UST. 5 USTAWY Z DNIA 11 WRZEŚNIA 2019 R. PRAWO ZAMÓWIEŃ PUB</w:t>
      </w:r>
      <w:r>
        <w:rPr>
          <w:rFonts w:ascii="Cambria" w:eastAsia="Arial Unicode MS" w:hAnsi="Cambria"/>
          <w:b/>
          <w:color w:val="002060"/>
          <w:lang w:eastAsia="ar-SA"/>
        </w:rPr>
        <w:t xml:space="preserve">LICZNYCH </w:t>
      </w:r>
      <w:r>
        <w:rPr>
          <w:rFonts w:ascii="Cambria" w:eastAsia="Arial Unicode MS" w:hAnsi="Cambria"/>
          <w:b/>
          <w:color w:val="002060"/>
          <w:lang w:eastAsia="ar-SA"/>
        </w:rPr>
        <w:br/>
        <w:t>(DALEJ JAKO USTAWA PZP</w:t>
      </w:r>
      <w:r w:rsidRPr="0054311B">
        <w:rPr>
          <w:rFonts w:ascii="Cambria" w:eastAsia="Arial Unicode MS" w:hAnsi="Cambria"/>
          <w:b/>
          <w:color w:val="002060"/>
          <w:lang w:eastAsia="ar-SA"/>
        </w:rPr>
        <w:t>)</w:t>
      </w:r>
    </w:p>
    <w:p w:rsidR="000B4D65" w:rsidRPr="0054311B" w:rsidRDefault="000B4D65" w:rsidP="000B4D65">
      <w:pPr>
        <w:widowControl w:val="0"/>
        <w:spacing w:before="240" w:after="240" w:line="360" w:lineRule="auto"/>
        <w:jc w:val="center"/>
        <w:rPr>
          <w:rFonts w:ascii="Cambria" w:eastAsia="Times New Roman" w:hAnsi="Cambria"/>
          <w:b/>
          <w:color w:val="0070C0"/>
          <w:u w:val="single"/>
        </w:rPr>
      </w:pPr>
      <w:r w:rsidRPr="0054311B">
        <w:rPr>
          <w:rFonts w:ascii="Cambria" w:eastAsia="Times New Roman" w:hAnsi="Cambria"/>
          <w:b/>
          <w:color w:val="0070C0"/>
          <w:u w:val="single"/>
        </w:rPr>
        <w:t>DOTYCZĄCE PRZESŁANEK WYKLUCZENIA Z POSTĘPOWANIA</w:t>
      </w:r>
    </w:p>
    <w:p w:rsidR="000B4D65" w:rsidRPr="0054311B" w:rsidRDefault="000B4D65" w:rsidP="000B4D65">
      <w:pPr>
        <w:widowControl w:val="0"/>
        <w:spacing w:after="0" w:line="360" w:lineRule="auto"/>
        <w:ind w:firstLine="708"/>
        <w:jc w:val="both"/>
        <w:rPr>
          <w:rFonts w:ascii="Cambria" w:eastAsia="Times New Roman" w:hAnsi="Cambria"/>
        </w:rPr>
      </w:pPr>
      <w:bookmarkStart w:id="23" w:name="_Hlk101542113"/>
      <w:r w:rsidRPr="0054311B">
        <w:rPr>
          <w:rFonts w:ascii="Cambria" w:eastAsia="Times New Roman" w:hAnsi="Cambria"/>
        </w:rPr>
        <w:t xml:space="preserve">Na potrzeby postępowania o udzielenie zamówienia publicznego pn. </w:t>
      </w:r>
      <w:r w:rsidRPr="000F747B">
        <w:rPr>
          <w:rFonts w:ascii="Cambria" w:eastAsia="Times New Roman" w:hAnsi="Cambria"/>
          <w:b/>
        </w:rPr>
        <w:t xml:space="preserve">„Przebudowa wraz ze zmianą sposobu użytkowania budynku o funkcji biurowej na budynek internatu przy </w:t>
      </w:r>
      <w:r>
        <w:rPr>
          <w:rFonts w:ascii="Cambria" w:eastAsia="Times New Roman" w:hAnsi="Cambria"/>
          <w:b/>
        </w:rPr>
        <w:br/>
      </w:r>
      <w:r w:rsidRPr="000F747B">
        <w:rPr>
          <w:rFonts w:ascii="Cambria" w:eastAsia="Times New Roman" w:hAnsi="Cambria"/>
          <w:b/>
        </w:rPr>
        <w:t>ul. Kresowej 32-34 w Policach” prowadzonego przez prowadzonego przez Specjalny Ośrodek Szkolno- Wychowawczy Nr 1 dla Dzieci Niepełnosprawnych Ruchowo im. Marii Grzegorzewskiej w Policach</w:t>
      </w:r>
      <w:bookmarkEnd w:id="23"/>
      <w:r w:rsidRPr="0054311B">
        <w:rPr>
          <w:rFonts w:ascii="Cambria" w:eastAsia="Times New Roman" w:hAnsi="Cambria"/>
          <w:i/>
        </w:rPr>
        <w:t xml:space="preserve"> </w:t>
      </w: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 xml:space="preserve"> co następuje:</w:t>
      </w:r>
    </w:p>
    <w:p w:rsidR="000B4D65" w:rsidRPr="0054311B" w:rsidRDefault="000B4D65" w:rsidP="00901EF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 xml:space="preserve">, że nie podlegam wykluczeniu z postępowania na podstawie art. 108 ust. </w:t>
      </w:r>
      <w:proofErr w:type="spellStart"/>
      <w:r w:rsidRPr="0054311B">
        <w:rPr>
          <w:rFonts w:ascii="Cambria" w:eastAsia="Times New Roman" w:hAnsi="Cambria"/>
        </w:rPr>
        <w:t>1</w:t>
      </w:r>
      <w:r>
        <w:rPr>
          <w:rFonts w:ascii="Cambria" w:eastAsia="Times New Roman" w:hAnsi="Cambria"/>
        </w:rPr>
        <w:t>ustawy</w:t>
      </w:r>
      <w:proofErr w:type="spellEnd"/>
      <w:r>
        <w:rPr>
          <w:rFonts w:ascii="Cambria" w:eastAsia="Times New Roman" w:hAnsi="Cambria"/>
        </w:rPr>
        <w:t xml:space="preserve"> PZP</w:t>
      </w:r>
      <w:r w:rsidRPr="0054311B">
        <w:rPr>
          <w:rFonts w:ascii="Cambria" w:eastAsia="Times New Roman" w:hAnsi="Cambria"/>
        </w:rPr>
        <w:t>.</w:t>
      </w:r>
    </w:p>
    <w:p w:rsidR="000B4D65" w:rsidRDefault="000B4D65" w:rsidP="00901EF8">
      <w:pPr>
        <w:widowControl w:val="0"/>
        <w:numPr>
          <w:ilvl w:val="0"/>
          <w:numId w:val="10"/>
        </w:numPr>
        <w:spacing w:after="0" w:line="360" w:lineRule="auto"/>
        <w:ind w:left="426" w:hanging="142"/>
        <w:contextualSpacing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Oświadczam,</w:t>
      </w:r>
      <w:r w:rsidRPr="0054311B">
        <w:rPr>
          <w:rFonts w:ascii="Cambria" w:eastAsia="Times New Roman" w:hAnsi="Cambria"/>
        </w:rPr>
        <w:t xml:space="preserve"> że nie podlegam wykluczeniu z postępowania na podstawie art. 109 ust. 1 pkt 4 </w:t>
      </w:r>
      <w:r>
        <w:rPr>
          <w:rFonts w:ascii="Cambria" w:eastAsia="Times New Roman" w:hAnsi="Cambria"/>
        </w:rPr>
        <w:t>ustawy PZP</w:t>
      </w:r>
      <w:r w:rsidRPr="0054311B">
        <w:rPr>
          <w:rFonts w:ascii="Cambria" w:eastAsia="Times New Roman" w:hAnsi="Cambria"/>
        </w:rPr>
        <w:t>.</w:t>
      </w:r>
    </w:p>
    <w:p w:rsidR="00901EF8" w:rsidRPr="0054311B" w:rsidRDefault="00901EF8" w:rsidP="00901EF8">
      <w:pPr>
        <w:widowControl w:val="0"/>
        <w:numPr>
          <w:ilvl w:val="0"/>
          <w:numId w:val="10"/>
        </w:numPr>
        <w:spacing w:after="0" w:line="360" w:lineRule="auto"/>
        <w:ind w:left="426" w:hanging="142"/>
        <w:contextualSpacing/>
        <w:jc w:val="both"/>
        <w:rPr>
          <w:rFonts w:ascii="Cambria" w:eastAsia="Times New Roman" w:hAnsi="Cambria"/>
        </w:rPr>
      </w:pPr>
      <w:r w:rsidRPr="00901EF8">
        <w:rPr>
          <w:rFonts w:ascii="Cambria" w:eastAsia="Times New Roman" w:hAnsi="Cambria"/>
          <w:b/>
          <w:u w:val="single"/>
        </w:rPr>
        <w:lastRenderedPageBreak/>
        <w:t>Oświadczam</w:t>
      </w:r>
      <w:r>
        <w:rPr>
          <w:rFonts w:ascii="Cambria" w:eastAsia="Times New Roman" w:hAnsi="Cambria"/>
        </w:rPr>
        <w:t xml:space="preserve">, że nie podlegam wykluczeniu z postępowania na podstawie </w:t>
      </w:r>
      <w:r w:rsidRPr="00901EF8">
        <w:rPr>
          <w:rFonts w:ascii="Cambria" w:eastAsia="Times New Roman" w:hAnsi="Cambria"/>
        </w:rPr>
        <w:t>art.</w:t>
      </w:r>
      <w:r>
        <w:rPr>
          <w:rFonts w:ascii="Cambria" w:eastAsia="Times New Roman" w:hAnsi="Cambria"/>
        </w:rPr>
        <w:t xml:space="preserve"> </w:t>
      </w:r>
      <w:r w:rsidRPr="00901EF8">
        <w:rPr>
          <w:rFonts w:ascii="Cambria" w:eastAsia="Times New Roman" w:hAnsi="Cambria"/>
        </w:rPr>
        <w:t xml:space="preserve">7 ust. 1 ustawy z dnia 13 kwietnia 2022 r. o szczególnych rozwiązaniach w zakresie przeciwdziałania wspieraniu agresji na Ukrainę oraz służących ochronie bezpieczeństwa narodowego (Dz. U. 2022, </w:t>
      </w:r>
      <w:proofErr w:type="spellStart"/>
      <w:r w:rsidRPr="00901EF8">
        <w:rPr>
          <w:rFonts w:ascii="Cambria" w:eastAsia="Times New Roman" w:hAnsi="Cambria"/>
        </w:rPr>
        <w:t>poz.835</w:t>
      </w:r>
      <w:proofErr w:type="spellEnd"/>
      <w:r w:rsidRPr="00901EF8">
        <w:rPr>
          <w:rFonts w:ascii="Cambria" w:eastAsia="Times New Roman" w:hAnsi="Cambria"/>
        </w:rPr>
        <w:t>).</w:t>
      </w:r>
    </w:p>
    <w:p w:rsidR="000B4D65" w:rsidRDefault="000B4D65" w:rsidP="000B4D65">
      <w:pPr>
        <w:widowControl w:val="0"/>
        <w:spacing w:after="0" w:line="240" w:lineRule="auto"/>
        <w:jc w:val="both"/>
        <w:rPr>
          <w:rFonts w:ascii="Cambria" w:eastAsia="Times New Roman" w:hAnsi="Cambria"/>
        </w:rPr>
      </w:pPr>
    </w:p>
    <w:p w:rsidR="000B4D65" w:rsidRPr="0054311B" w:rsidRDefault="000B4D65" w:rsidP="000B4D65">
      <w:pPr>
        <w:widowControl w:val="0"/>
        <w:spacing w:after="0" w:line="240" w:lineRule="auto"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>, że zachodzą w stosunku do mnie podstawy wykluczenia z postępowania na podstawie art. ……………………………...</w:t>
      </w:r>
      <w:r w:rsidRPr="0054311B">
        <w:rPr>
          <w:rStyle w:val="Odwoanieprzypisudolnego"/>
          <w:rFonts w:ascii="Cambria" w:eastAsia="Times New Roman" w:hAnsi="Cambria"/>
          <w:b/>
          <w:color w:val="FF0000"/>
          <w:sz w:val="28"/>
          <w:szCs w:val="28"/>
        </w:rPr>
        <w:footnoteReference w:id="4"/>
      </w:r>
      <w:r w:rsidRPr="0054311B">
        <w:rPr>
          <w:rFonts w:ascii="Cambria" w:eastAsia="Times New Roman" w:hAnsi="Cambria"/>
          <w:b/>
          <w:sz w:val="24"/>
          <w:szCs w:val="24"/>
        </w:rPr>
        <w:t xml:space="preserve"> </w:t>
      </w:r>
      <w:r w:rsidRPr="0054311B">
        <w:rPr>
          <w:rFonts w:ascii="Cambria" w:eastAsia="Times New Roman" w:hAnsi="Cambria"/>
        </w:rPr>
        <w:t xml:space="preserve">ustawy </w:t>
      </w:r>
      <w:proofErr w:type="spellStart"/>
      <w:r w:rsidRPr="0054311B">
        <w:rPr>
          <w:rFonts w:ascii="Cambria" w:eastAsia="Times New Roman" w:hAnsi="Cambria"/>
        </w:rPr>
        <w:t>Pzp</w:t>
      </w:r>
      <w:proofErr w:type="spellEnd"/>
      <w:r w:rsidRPr="0054311B">
        <w:rPr>
          <w:rFonts w:ascii="Cambria" w:eastAsia="Times New Roman" w:hAnsi="Cambria"/>
        </w:rPr>
        <w:t xml:space="preserve">. Jednocześnie oświadczam, że w związku z ww. okolicznością, na podstawie art. 110 ust. 2 ustawy </w:t>
      </w:r>
      <w:proofErr w:type="spellStart"/>
      <w:r w:rsidRPr="0054311B">
        <w:rPr>
          <w:rFonts w:ascii="Cambria" w:eastAsia="Times New Roman" w:hAnsi="Cambria"/>
        </w:rPr>
        <w:t>Pzp</w:t>
      </w:r>
      <w:proofErr w:type="spellEnd"/>
      <w:r w:rsidRPr="0054311B">
        <w:rPr>
          <w:rFonts w:ascii="Cambria" w:eastAsia="Times New Roman" w:hAnsi="Cambria"/>
        </w:rPr>
        <w:t xml:space="preserve"> podjąłem następujące środki naprawcze</w:t>
      </w:r>
      <w:r w:rsidRPr="0054311B">
        <w:rPr>
          <w:rStyle w:val="Odwoanieprzypisudolnego"/>
          <w:rFonts w:ascii="Cambria" w:eastAsia="Times New Roman" w:hAnsi="Cambria"/>
          <w:b/>
          <w:color w:val="FF0000"/>
          <w:sz w:val="36"/>
          <w:szCs w:val="36"/>
        </w:rPr>
        <w:t>*</w:t>
      </w:r>
      <w:r w:rsidRPr="0054311B">
        <w:rPr>
          <w:rFonts w:ascii="Cambria" w:eastAsia="Times New Roman" w:hAnsi="Cambria"/>
        </w:rPr>
        <w:t>:</w:t>
      </w:r>
      <w:r w:rsidRPr="0054311B">
        <w:rPr>
          <w:rStyle w:val="Odwoanieprzypisudolnego"/>
          <w:rFonts w:ascii="Cambria" w:eastAsia="Times New Roman" w:hAnsi="Cambria"/>
        </w:rPr>
        <w:t xml:space="preserve"> </w:t>
      </w:r>
    </w:p>
    <w:p w:rsidR="000B4D65" w:rsidRPr="0054311B" w:rsidRDefault="000B4D65" w:rsidP="000B4D65">
      <w:pPr>
        <w:widowControl w:val="0"/>
        <w:spacing w:after="0" w:line="360" w:lineRule="auto"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</w:rPr>
        <w:t>……………………………………………...</w:t>
      </w:r>
    </w:p>
    <w:p w:rsidR="000B4D65" w:rsidRPr="0054311B" w:rsidRDefault="000B4D65" w:rsidP="000B4D65">
      <w:pPr>
        <w:widowControl w:val="0"/>
        <w:spacing w:before="240" w:after="240" w:line="360" w:lineRule="auto"/>
        <w:jc w:val="center"/>
        <w:rPr>
          <w:rFonts w:ascii="Cambria" w:eastAsia="Times New Roman" w:hAnsi="Cambria"/>
          <w:b/>
          <w:color w:val="0070C0"/>
          <w:u w:val="single"/>
        </w:rPr>
      </w:pPr>
      <w:r w:rsidRPr="0054311B">
        <w:rPr>
          <w:rFonts w:ascii="Cambria" w:eastAsia="Times New Roman" w:hAnsi="Cambria"/>
          <w:b/>
          <w:color w:val="0070C0"/>
        </w:rPr>
        <w:t xml:space="preserve">  </w:t>
      </w:r>
      <w:r w:rsidRPr="0054311B">
        <w:rPr>
          <w:rFonts w:ascii="Cambria" w:eastAsia="Times New Roman" w:hAnsi="Cambria"/>
          <w:b/>
          <w:color w:val="0070C0"/>
          <w:u w:val="single"/>
        </w:rPr>
        <w:t>DOTYCZĄCE SPEŁNIANIA WARUNKÓW UDZIAŁU W POSTĘPOWANIU</w:t>
      </w:r>
    </w:p>
    <w:p w:rsidR="000B4D65" w:rsidRPr="00C267A3" w:rsidRDefault="000B4D65" w:rsidP="000B4D65">
      <w:pPr>
        <w:widowControl w:val="0"/>
        <w:spacing w:after="0" w:line="360" w:lineRule="auto"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 xml:space="preserve">, że spełniam warunki udziału w postępowaniu określone przez zamawiającego w rozdziale </w:t>
      </w:r>
      <w:r w:rsidRPr="0054311B">
        <w:rPr>
          <w:rFonts w:ascii="Cambria" w:eastAsia="Times New Roman" w:hAnsi="Cambria"/>
          <w:b/>
        </w:rPr>
        <w:t xml:space="preserve">V SWZ </w:t>
      </w:r>
      <w:r w:rsidRPr="0054311B">
        <w:rPr>
          <w:rFonts w:ascii="Cambria" w:eastAsia="Times New Roman" w:hAnsi="Cambria"/>
        </w:rPr>
        <w:t>w zakresie w jakim Wykonawca</w:t>
      </w:r>
      <w:r w:rsidRPr="0054311B">
        <w:rPr>
          <w:rFonts w:ascii="Cambria" w:eastAsia="Times New Roman" w:hAnsi="Cambria"/>
          <w:b/>
        </w:rPr>
        <w:t xml:space="preserve"> ……………………………………………..................</w:t>
      </w:r>
      <w:r w:rsidRPr="0054311B">
        <w:rPr>
          <w:rFonts w:ascii="Cambria" w:eastAsia="Times New Roman" w:hAnsi="Cambria"/>
        </w:rPr>
        <w:t xml:space="preserve"> powołuje się na moje zasoby.</w:t>
      </w:r>
      <w:r w:rsidRPr="0054311B">
        <w:rPr>
          <w:rFonts w:ascii="Cambria" w:eastAsia="Times New Roman" w:hAnsi="Cambria"/>
          <w:b/>
        </w:rPr>
        <w:t xml:space="preserve">                                                    </w:t>
      </w:r>
      <w:r w:rsidRPr="0054311B">
        <w:rPr>
          <w:rFonts w:ascii="Cambria" w:eastAsia="Times New Roman" w:hAnsi="Cambria"/>
          <w:color w:val="808080"/>
          <w:sz w:val="20"/>
          <w:szCs w:val="20"/>
        </w:rPr>
        <w:t xml:space="preserve">(wpisać nazwę </w:t>
      </w:r>
      <w:proofErr w:type="gramStart"/>
      <w:r w:rsidRPr="0054311B">
        <w:rPr>
          <w:rFonts w:ascii="Cambria" w:eastAsia="Times New Roman" w:hAnsi="Cambria"/>
          <w:color w:val="808080"/>
          <w:sz w:val="20"/>
          <w:szCs w:val="20"/>
        </w:rPr>
        <w:t>Wykonawcy</w:t>
      </w:r>
      <w:proofErr w:type="gramEnd"/>
      <w:r w:rsidRPr="0054311B">
        <w:rPr>
          <w:rFonts w:ascii="Cambria" w:eastAsia="Times New Roman" w:hAnsi="Cambria"/>
          <w:color w:val="808080"/>
          <w:sz w:val="20"/>
          <w:szCs w:val="20"/>
        </w:rPr>
        <w:t xml:space="preserve"> któremu udostępnia się zasób)</w:t>
      </w:r>
    </w:p>
    <w:p w:rsidR="000B4D65" w:rsidRPr="0054311B" w:rsidRDefault="000B4D65" w:rsidP="000B4D65">
      <w:pPr>
        <w:widowControl w:val="0"/>
        <w:spacing w:before="240" w:after="240" w:line="360" w:lineRule="auto"/>
        <w:jc w:val="center"/>
        <w:rPr>
          <w:rFonts w:ascii="Cambria" w:eastAsia="Times New Roman" w:hAnsi="Cambria"/>
          <w:color w:val="0070C0"/>
          <w:u w:val="single"/>
        </w:rPr>
      </w:pPr>
      <w:r w:rsidRPr="0054311B">
        <w:rPr>
          <w:rFonts w:ascii="Cambria" w:eastAsia="Times New Roman" w:hAnsi="Cambria"/>
          <w:b/>
          <w:color w:val="0070C0"/>
          <w:u w:val="single"/>
        </w:rPr>
        <w:t>OŚWIADCZENIE DOTYCZĄCE PODANYCH INFORMACJI</w:t>
      </w:r>
    </w:p>
    <w:p w:rsidR="000B4D65" w:rsidRPr="0054311B" w:rsidRDefault="000B4D65" w:rsidP="000B4D65">
      <w:pPr>
        <w:widowControl w:val="0"/>
        <w:spacing w:after="0" w:line="360" w:lineRule="auto"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>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0B4D65" w:rsidRDefault="000B4D65" w:rsidP="000B4D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0B4D65" w:rsidRDefault="000B4D65" w:rsidP="000B4D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UWAGA!  </w:t>
      </w:r>
    </w:p>
    <w:p w:rsidR="000B4D65" w:rsidRDefault="000B4D65" w:rsidP="000B4D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0B4D65" w:rsidRDefault="000B4D65" w:rsidP="000B4D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/>
          <w:b/>
          <w:color w:val="FF0000"/>
          <w:sz w:val="18"/>
          <w:szCs w:val="18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0B4D65" w:rsidRPr="0054311B" w:rsidRDefault="000B4D65" w:rsidP="000B4D65">
      <w:pPr>
        <w:widowControl w:val="0"/>
        <w:spacing w:after="0" w:line="360" w:lineRule="auto"/>
        <w:ind w:left="4536"/>
        <w:rPr>
          <w:rFonts w:ascii="Cambria" w:eastAsia="Times New Roman" w:hAnsi="Cambria"/>
          <w:b/>
          <w:i/>
        </w:rPr>
      </w:pPr>
    </w:p>
    <w:p w:rsidR="000B4D65" w:rsidRPr="0054311B" w:rsidRDefault="000B4D65" w:rsidP="000B4D65">
      <w:pPr>
        <w:widowControl w:val="0"/>
        <w:spacing w:after="0" w:line="360" w:lineRule="auto"/>
        <w:ind w:left="4536"/>
        <w:jc w:val="center"/>
        <w:rPr>
          <w:rFonts w:ascii="Cambria" w:eastAsia="Times New Roman" w:hAnsi="Cambria"/>
          <w:b/>
          <w:i/>
        </w:rPr>
      </w:pPr>
    </w:p>
    <w:p w:rsidR="000B4D65" w:rsidRPr="0054311B" w:rsidRDefault="000B4D65" w:rsidP="000B4D65">
      <w:pPr>
        <w:widowControl w:val="0"/>
        <w:spacing w:after="0" w:line="360" w:lineRule="auto"/>
        <w:ind w:left="4536"/>
        <w:jc w:val="center"/>
        <w:rPr>
          <w:rFonts w:ascii="Cambria" w:eastAsia="Times New Roman" w:hAnsi="Cambria"/>
          <w:b/>
          <w:i/>
        </w:rPr>
      </w:pPr>
    </w:p>
    <w:p w:rsidR="000B4D65" w:rsidRPr="0054311B" w:rsidRDefault="000B4D65" w:rsidP="000B4D65">
      <w:pPr>
        <w:widowControl w:val="0"/>
        <w:spacing w:after="0" w:line="360" w:lineRule="auto"/>
        <w:ind w:left="4536"/>
        <w:jc w:val="center"/>
        <w:rPr>
          <w:rFonts w:ascii="Cambria" w:eastAsia="Times New Roman" w:hAnsi="Cambria"/>
          <w:b/>
          <w:i/>
        </w:rPr>
      </w:pPr>
      <w:r w:rsidRPr="0054311B">
        <w:rPr>
          <w:rFonts w:ascii="Cambria" w:eastAsia="Times New Roman" w:hAnsi="Cambria"/>
        </w:rPr>
        <w:t xml:space="preserve">                                                                </w:t>
      </w:r>
    </w:p>
    <w:p w:rsidR="000B4D65" w:rsidRPr="0054311B" w:rsidRDefault="000B4D65" w:rsidP="000B4D65">
      <w:pPr>
        <w:widowControl w:val="0"/>
        <w:spacing w:after="0" w:line="360" w:lineRule="auto"/>
        <w:ind w:left="4536"/>
        <w:jc w:val="center"/>
        <w:rPr>
          <w:rFonts w:ascii="Cambria" w:eastAsia="Times New Roman" w:hAnsi="Cambria"/>
          <w:b/>
          <w:i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Pr="00AE7F3A" w:rsidRDefault="00AE7F3A" w:rsidP="00AE7F3A">
      <w:pPr>
        <w:widowControl w:val="0"/>
        <w:spacing w:after="0"/>
        <w:jc w:val="both"/>
        <w:rPr>
          <w:rFonts w:ascii="Cambria" w:eastAsia="Times New Roman" w:hAnsi="Cambria"/>
          <w:b/>
        </w:rPr>
      </w:pPr>
      <w:r w:rsidRPr="00AE7F3A">
        <w:rPr>
          <w:rFonts w:ascii="Cambria" w:eastAsia="Times New Roman" w:hAnsi="Cambria"/>
        </w:rPr>
        <w:t>Numer sprawy</w:t>
      </w:r>
      <w:r w:rsidRPr="00AE7F3A">
        <w:rPr>
          <w:rFonts w:ascii="Cambria" w:eastAsia="Times New Roman" w:hAnsi="Cambria"/>
          <w:b/>
        </w:rPr>
        <w:t xml:space="preserve"> ZP.0</w:t>
      </w:r>
      <w:r w:rsidR="006367BA">
        <w:rPr>
          <w:rFonts w:ascii="Cambria" w:eastAsia="Times New Roman" w:hAnsi="Cambria"/>
          <w:b/>
        </w:rPr>
        <w:t>3</w:t>
      </w:r>
      <w:r w:rsidRPr="00AE7F3A">
        <w:rPr>
          <w:rFonts w:ascii="Cambria" w:eastAsia="Times New Roman" w:hAnsi="Cambria"/>
          <w:b/>
        </w:rPr>
        <w:t>.P.2022</w:t>
      </w:r>
      <w:r w:rsidRPr="00AE7F3A">
        <w:rPr>
          <w:rFonts w:ascii="Cambria" w:eastAsia="Times New Roman" w:hAnsi="Cambria"/>
          <w:b/>
        </w:rPr>
        <w:tab/>
      </w:r>
      <w:r w:rsidRPr="00AE7F3A">
        <w:rPr>
          <w:rFonts w:ascii="Cambria" w:eastAsia="Times New Roman" w:hAnsi="Cambria"/>
          <w:b/>
        </w:rPr>
        <w:tab/>
      </w:r>
      <w:r w:rsidRPr="00AE7F3A">
        <w:rPr>
          <w:rFonts w:ascii="Cambria" w:eastAsia="Times New Roman" w:hAnsi="Cambria"/>
          <w:b/>
        </w:rPr>
        <w:tab/>
      </w:r>
      <w:r w:rsidRPr="00AE7F3A">
        <w:rPr>
          <w:rFonts w:ascii="Cambria" w:eastAsia="Times New Roman" w:hAnsi="Cambria"/>
          <w:b/>
        </w:rPr>
        <w:tab/>
      </w:r>
      <w:r w:rsidRPr="00AE7F3A">
        <w:rPr>
          <w:rFonts w:ascii="Cambria" w:eastAsia="Times New Roman" w:hAnsi="Cambria"/>
          <w:b/>
        </w:rPr>
        <w:tab/>
        <w:t xml:space="preserve">                       Załącznik nr 8 do SWZ</w:t>
      </w:r>
    </w:p>
    <w:p w:rsidR="00AE7F3A" w:rsidRPr="00AE7F3A" w:rsidRDefault="00AE7F3A" w:rsidP="00AE7F3A">
      <w:pPr>
        <w:pBdr>
          <w:bottom w:val="double" w:sz="4" w:space="1" w:color="auto"/>
        </w:pBdr>
        <w:shd w:val="clear" w:color="auto" w:fill="DAEEF3"/>
        <w:spacing w:before="360" w:after="40"/>
        <w:jc w:val="center"/>
        <w:rPr>
          <w:rFonts w:ascii="Cambria" w:eastAsia="Arial Unicode MS" w:hAnsi="Cambria"/>
          <w:b/>
          <w:color w:val="002060"/>
          <w:lang w:eastAsia="ar-SA"/>
        </w:rPr>
      </w:pPr>
      <w:r w:rsidRPr="00AE7F3A">
        <w:rPr>
          <w:rFonts w:ascii="Cambria" w:eastAsia="Arial Unicode MS" w:hAnsi="Cambria"/>
          <w:b/>
          <w:color w:val="002060"/>
          <w:lang w:eastAsia="ar-SA"/>
        </w:rPr>
        <w:t>OŚWIADCZENIE WYKONAWCÓW WSPÓLNIE UBIEGAJĄCYCH SIĘ O UDZIELENIE ZAMÓWIENIA NA PODSTAWIE ART. 117 UST. 4 USTAWY PZP</w:t>
      </w:r>
    </w:p>
    <w:p w:rsidR="00AE7F3A" w:rsidRPr="00AE7F3A" w:rsidRDefault="00AE7F3A" w:rsidP="00AE7F3A">
      <w:pPr>
        <w:widowControl w:val="0"/>
        <w:spacing w:after="0"/>
        <w:rPr>
          <w:rFonts w:ascii="Cambria" w:eastAsia="Times New Roman" w:hAnsi="Cambria"/>
          <w:b/>
        </w:rPr>
      </w:pPr>
    </w:p>
    <w:p w:rsidR="00AE7F3A" w:rsidRPr="00AE7F3A" w:rsidRDefault="00AE7F3A" w:rsidP="00AE7F3A">
      <w:pPr>
        <w:widowControl w:val="0"/>
        <w:spacing w:after="0"/>
        <w:rPr>
          <w:rFonts w:ascii="Cambria" w:eastAsia="Times New Roman" w:hAnsi="Cambria"/>
          <w:b/>
        </w:rPr>
      </w:pPr>
      <w:r w:rsidRPr="00AE7F3A">
        <w:rPr>
          <w:rFonts w:ascii="Cambria" w:eastAsia="Times New Roman" w:hAnsi="Cambria"/>
          <w:b/>
        </w:rPr>
        <w:t>Podmioty, w imieniu których składane jest oświadczenie:</w:t>
      </w:r>
    </w:p>
    <w:p w:rsidR="00AE7F3A" w:rsidRPr="00AE7F3A" w:rsidRDefault="00AE7F3A" w:rsidP="00AE7F3A">
      <w:pPr>
        <w:widowControl w:val="0"/>
        <w:spacing w:after="0"/>
        <w:rPr>
          <w:rFonts w:ascii="Cambria" w:eastAsia="Times New Roman" w:hAnsi="Cambria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586503167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586503167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ind w:right="4528"/>
        <w:jc w:val="center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i/>
          <w:lang w:eastAsia="en-US"/>
        </w:rPr>
        <w:t>(pełna nazwa/firma, adres, w zależności od podmiotu: NIP/PESEL, KRS/CEIDG)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1792040071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1792040071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ind w:right="4528"/>
        <w:jc w:val="center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i/>
          <w:lang w:eastAsia="en-US"/>
        </w:rPr>
        <w:t xml:space="preserve"> (pełna nazwa/firma, adres, w zależności od podmiotu: NIP/PESEL, KRS/CEIDG)</w:t>
      </w:r>
    </w:p>
    <w:p w:rsidR="00AE7F3A" w:rsidRPr="00AE7F3A" w:rsidRDefault="00AE7F3A" w:rsidP="00AE7F3A">
      <w:pPr>
        <w:spacing w:after="160"/>
        <w:rPr>
          <w:rFonts w:ascii="Cambria" w:hAnsi="Cambria"/>
          <w:u w:val="single"/>
          <w:lang w:eastAsia="en-US"/>
        </w:rPr>
      </w:pPr>
    </w:p>
    <w:p w:rsidR="00AE7F3A" w:rsidRPr="00AE7F3A" w:rsidRDefault="00AE7F3A" w:rsidP="00AE7F3A">
      <w:pPr>
        <w:spacing w:after="160"/>
        <w:rPr>
          <w:rFonts w:ascii="Cambria" w:hAnsi="Cambria"/>
          <w:u w:val="single"/>
          <w:lang w:eastAsia="en-US"/>
        </w:rPr>
      </w:pPr>
      <w:r w:rsidRPr="00AE7F3A">
        <w:rPr>
          <w:rFonts w:ascii="Cambria" w:hAnsi="Cambria"/>
          <w:u w:val="single"/>
          <w:lang w:eastAsia="en-US"/>
        </w:rPr>
        <w:t>reprezentowane przez: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695404568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695404568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i/>
          <w:lang w:eastAsia="en-US"/>
        </w:rPr>
        <w:t xml:space="preserve"> (imię, nazwisko, stanowisko/podstawa do reprezentacji)</w:t>
      </w:r>
    </w:p>
    <w:p w:rsidR="00AE7F3A" w:rsidRPr="00AE7F3A" w:rsidRDefault="00AE7F3A" w:rsidP="00AE7F3A">
      <w:pPr>
        <w:tabs>
          <w:tab w:val="left" w:pos="567"/>
        </w:tabs>
        <w:spacing w:after="160"/>
        <w:contextualSpacing/>
        <w:jc w:val="both"/>
        <w:rPr>
          <w:rFonts w:ascii="Cambria" w:hAnsi="Cambria"/>
          <w:b/>
          <w:bCs/>
          <w:lang w:eastAsia="en-US"/>
        </w:rPr>
      </w:pPr>
      <w:r w:rsidRPr="00AE7F3A">
        <w:rPr>
          <w:rFonts w:ascii="Cambria" w:eastAsia="Times New Roman" w:hAnsi="Cambria"/>
        </w:rPr>
        <w:t xml:space="preserve">Na potrzeby postępowania o udzielenie zamówienia publicznego pn. </w:t>
      </w:r>
      <w:r w:rsidRPr="00AE7F3A">
        <w:rPr>
          <w:rFonts w:ascii="Cambria" w:eastAsia="Times New Roman" w:hAnsi="Cambria"/>
          <w:b/>
        </w:rPr>
        <w:t xml:space="preserve">„Przebudowa wraz ze zmianą sposobu użytkowania budynku o funkcji biurowej na budynek internatu przy </w:t>
      </w:r>
      <w:r w:rsidRPr="00AE7F3A">
        <w:rPr>
          <w:rFonts w:ascii="Cambria" w:eastAsia="Times New Roman" w:hAnsi="Cambria"/>
          <w:b/>
        </w:rPr>
        <w:br/>
        <w:t xml:space="preserve">ul. Kresowej 32-34 w Policach” prowadzonego przez prowadzonego przez Specjalny Ośrodek Szkolno- Wychowawczy Nr 1 dla Dzieci Niepełnosprawnych Ruchowo im. Marii Grzegorzewskiej w </w:t>
      </w:r>
      <w:proofErr w:type="gramStart"/>
      <w:r w:rsidRPr="00AE7F3A">
        <w:rPr>
          <w:rFonts w:ascii="Cambria" w:eastAsia="Times New Roman" w:hAnsi="Cambria"/>
          <w:b/>
        </w:rPr>
        <w:t xml:space="preserve">Policach, </w:t>
      </w:r>
      <w:r w:rsidRPr="00AE7F3A">
        <w:rPr>
          <w:rFonts w:ascii="Cambria" w:hAnsi="Cambria"/>
          <w:b/>
          <w:lang w:eastAsia="en-US"/>
        </w:rPr>
        <w:t xml:space="preserve"> </w:t>
      </w:r>
      <w:r w:rsidRPr="00AE7F3A">
        <w:rPr>
          <w:rFonts w:ascii="Cambria" w:hAnsi="Cambria"/>
          <w:bCs/>
          <w:lang w:eastAsia="en-US"/>
        </w:rPr>
        <w:t>działając</w:t>
      </w:r>
      <w:proofErr w:type="gramEnd"/>
      <w:r w:rsidRPr="00AE7F3A">
        <w:rPr>
          <w:rFonts w:ascii="Cambria" w:hAnsi="Cambria"/>
          <w:bCs/>
          <w:lang w:eastAsia="en-US"/>
        </w:rPr>
        <w:t xml:space="preserve"> jako pełnomocnik podmiotów, w imieniu których składane jest oświadczenie oświadczam, że:</w:t>
      </w:r>
    </w:p>
    <w:p w:rsidR="00AE7F3A" w:rsidRPr="00AE7F3A" w:rsidRDefault="00AE7F3A" w:rsidP="00AE7F3A">
      <w:pPr>
        <w:spacing w:after="160"/>
        <w:ind w:right="4244"/>
        <w:rPr>
          <w:rFonts w:ascii="Cambria" w:hAnsi="Cambria"/>
          <w:lang w:eastAsia="en-US"/>
        </w:rPr>
      </w:pPr>
    </w:p>
    <w:p w:rsidR="00AE7F3A" w:rsidRPr="00AE7F3A" w:rsidRDefault="00AE7F3A" w:rsidP="00AE7F3A">
      <w:pPr>
        <w:spacing w:after="160"/>
        <w:ind w:right="4244"/>
        <w:rPr>
          <w:rFonts w:ascii="Cambria" w:hAnsi="Cambria"/>
          <w:lang w:eastAsia="en-US"/>
        </w:rPr>
      </w:pPr>
      <w:r w:rsidRPr="00AE7F3A">
        <w:rPr>
          <w:rFonts w:ascii="Cambria" w:hAnsi="Cambria"/>
          <w:b/>
          <w:lang w:eastAsia="en-US"/>
        </w:rPr>
        <w:t>Wykonawca</w:t>
      </w:r>
      <w:r w:rsidRPr="00AE7F3A">
        <w:rPr>
          <w:rFonts w:ascii="Cambria" w:hAnsi="Cambria"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667830571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667830571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AE7F3A" w:rsidRPr="00AE7F3A" w:rsidRDefault="00AE7F3A" w:rsidP="00AE7F3A">
      <w:pPr>
        <w:spacing w:after="160"/>
        <w:ind w:right="-6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b/>
          <w:i/>
          <w:lang w:eastAsia="en-US"/>
        </w:rPr>
        <w:t>Wykona następujący zakres świadczenia wynikającego z umowy o zamówienie publiczne</w:t>
      </w:r>
      <w:r w:rsidRPr="00AE7F3A">
        <w:rPr>
          <w:rFonts w:ascii="Cambria" w:hAnsi="Cambria"/>
          <w:i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1151617540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1151617540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2331F" w:rsidRPr="00AE7F3A" w:rsidRDefault="0002331F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7F3239" w:rsidRDefault="007F3239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7F3239" w:rsidRDefault="007F3239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AE7F3A" w:rsidRPr="00AE7F3A" w:rsidRDefault="00AE7F3A" w:rsidP="00AE7F3A">
      <w:pPr>
        <w:spacing w:after="160"/>
        <w:ind w:right="-6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b/>
          <w:i/>
          <w:lang w:eastAsia="en-US"/>
        </w:rPr>
        <w:lastRenderedPageBreak/>
        <w:t>Wykonawca</w:t>
      </w:r>
      <w:r w:rsidRPr="00AE7F3A">
        <w:rPr>
          <w:rFonts w:ascii="Cambria" w:hAnsi="Cambria"/>
          <w:i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126817667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126817667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AE7F3A" w:rsidRPr="00AE7F3A" w:rsidRDefault="00AE7F3A" w:rsidP="00AE7F3A">
      <w:pPr>
        <w:spacing w:after="160"/>
        <w:ind w:right="-6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b/>
          <w:i/>
          <w:lang w:eastAsia="en-US"/>
        </w:rPr>
        <w:t>Wykona następujący zakres świadczenia wynikającego z umowy o zamówienie publiczne</w:t>
      </w:r>
      <w:r w:rsidRPr="00AE7F3A">
        <w:rPr>
          <w:rFonts w:ascii="Cambria" w:hAnsi="Cambria"/>
          <w:i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1174420421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1174420421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jc w:val="both"/>
        <w:rPr>
          <w:rFonts w:ascii="Cambria" w:hAnsi="Cambria"/>
          <w:b/>
          <w:u w:val="single"/>
          <w:lang w:eastAsia="en-US"/>
        </w:rPr>
      </w:pPr>
    </w:p>
    <w:p w:rsidR="00AE7F3A" w:rsidRPr="00AE7F3A" w:rsidRDefault="00AE7F3A" w:rsidP="00AE7F3A">
      <w:pPr>
        <w:spacing w:after="160"/>
        <w:jc w:val="both"/>
        <w:rPr>
          <w:rFonts w:ascii="Cambria" w:hAnsi="Cambria"/>
          <w:lang w:eastAsia="en-US"/>
        </w:rPr>
      </w:pPr>
      <w:r w:rsidRPr="00AE7F3A">
        <w:rPr>
          <w:rFonts w:ascii="Cambria" w:hAnsi="Cambria"/>
          <w:b/>
          <w:u w:val="single"/>
          <w:lang w:eastAsia="en-US"/>
        </w:rPr>
        <w:t>Oświadczam</w:t>
      </w:r>
      <w:r w:rsidRPr="00AE7F3A">
        <w:rPr>
          <w:rFonts w:ascii="Cambria" w:hAnsi="Cambria"/>
          <w:lang w:eastAsia="en-US"/>
        </w:rPr>
        <w:t>, że wszystkie informacje podane w powyższych oświadczeniach są aktualne i zgodne z prawdą.</w:t>
      </w:r>
    </w:p>
    <w:p w:rsidR="00AE7F3A" w:rsidRP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E7F3A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UWAGA!  </w:t>
      </w:r>
    </w:p>
    <w:p w:rsidR="00AE7F3A" w:rsidRP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E7F3A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E7F3A" w:rsidRP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/>
          <w:b/>
          <w:color w:val="FF0000"/>
          <w:sz w:val="18"/>
          <w:szCs w:val="18"/>
        </w:rPr>
      </w:pPr>
      <w:r w:rsidRPr="00AE7F3A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E7F3A" w:rsidRPr="00AE7F3A" w:rsidRDefault="00AE7F3A" w:rsidP="00AE7F3A">
      <w:pPr>
        <w:widowControl w:val="0"/>
        <w:spacing w:after="0"/>
        <w:rPr>
          <w:rFonts w:ascii="Cambria" w:eastAsia="Times New Roman" w:hAnsi="Cambria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sectPr w:rsidR="0002331F" w:rsidSect="00013299">
      <w:headerReference w:type="default" r:id="rId10"/>
      <w:footerReference w:type="default" r:id="rId11"/>
      <w:pgSz w:w="11906" w:h="16838"/>
      <w:pgMar w:top="1134" w:right="1416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992" w:rsidRDefault="00956992">
      <w:pPr>
        <w:spacing w:after="0" w:line="240" w:lineRule="auto"/>
      </w:pPr>
      <w:r>
        <w:separator/>
      </w:r>
    </w:p>
  </w:endnote>
  <w:endnote w:type="continuationSeparator" w:id="0">
    <w:p w:rsidR="00956992" w:rsidRDefault="00956992">
      <w:pPr>
        <w:spacing w:after="0" w:line="240" w:lineRule="auto"/>
      </w:pPr>
      <w:r>
        <w:continuationSeparator/>
      </w:r>
    </w:p>
  </w:endnote>
  <w:endnote w:id="1">
    <w:p w:rsidR="003363BD" w:rsidRPr="00AE7F3A" w:rsidRDefault="003363BD" w:rsidP="00023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53" w:rsidRDefault="00BD7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BD7D53" w:rsidRDefault="00BD7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992" w:rsidRDefault="00956992">
      <w:pPr>
        <w:spacing w:after="0" w:line="240" w:lineRule="auto"/>
      </w:pPr>
      <w:r>
        <w:separator/>
      </w:r>
    </w:p>
  </w:footnote>
  <w:footnote w:type="continuationSeparator" w:id="0">
    <w:p w:rsidR="00956992" w:rsidRDefault="00956992">
      <w:pPr>
        <w:spacing w:after="0" w:line="240" w:lineRule="auto"/>
      </w:pPr>
      <w:r>
        <w:continuationSeparator/>
      </w:r>
    </w:p>
  </w:footnote>
  <w:footnote w:id="1">
    <w:p w:rsidR="00BD7D53" w:rsidRDefault="00BD7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D7D53" w:rsidRDefault="00BD7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BD7D53" w:rsidRDefault="00BD7D53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usunąć</w:t>
      </w:r>
    </w:p>
    <w:p w:rsidR="00BD7D53" w:rsidRDefault="00BD7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  <w:footnote w:id="3">
    <w:p w:rsidR="000C40CA" w:rsidRDefault="000C40CA" w:rsidP="000C40CA">
      <w:pPr>
        <w:pStyle w:val="Tekstprzypisudolnego"/>
        <w:rPr>
          <w:rFonts w:ascii="Calibri" w:hAnsi="Calibri" w:cs="Calibri"/>
          <w:i/>
          <w:sz w:val="22"/>
          <w:szCs w:val="22"/>
        </w:rPr>
      </w:pPr>
      <w:r w:rsidRPr="008E69F9">
        <w:rPr>
          <w:rStyle w:val="Odwoanieprzypisudolnego"/>
          <w:rFonts w:ascii="Calibri" w:hAnsi="Calibri" w:cs="Calibri"/>
          <w:b/>
          <w:i/>
          <w:color w:val="FF0000"/>
          <w:sz w:val="28"/>
          <w:szCs w:val="28"/>
        </w:rPr>
        <w:footnoteRef/>
      </w:r>
      <w:r w:rsidRPr="00AC0244">
        <w:rPr>
          <w:rFonts w:ascii="Calibri" w:hAnsi="Calibri" w:cs="Calibri"/>
          <w:b/>
          <w:i/>
          <w:color w:val="FF0000"/>
          <w:sz w:val="24"/>
          <w:szCs w:val="24"/>
        </w:rPr>
        <w:t xml:space="preserve"> </w:t>
      </w:r>
      <w:r w:rsidRPr="000E13E9">
        <w:rPr>
          <w:rFonts w:ascii="Calibri" w:hAnsi="Calibri" w:cs="Calibri"/>
          <w:i/>
          <w:sz w:val="22"/>
          <w:szCs w:val="22"/>
        </w:rPr>
        <w:t xml:space="preserve">Należy podać mającą zastosowanie podstawę wykluczenia spośród wymienionych w 108 ust. 1 pkt 1, 2 i 5 lub </w:t>
      </w:r>
      <w:r w:rsidRPr="00527D8F">
        <w:rPr>
          <w:rFonts w:ascii="Calibri" w:hAnsi="Calibri" w:cs="Calibri"/>
          <w:i/>
          <w:sz w:val="22"/>
          <w:szCs w:val="22"/>
        </w:rPr>
        <w:t xml:space="preserve">art. 109 ust. 1 pkt 4 ustawy </w:t>
      </w:r>
      <w:proofErr w:type="spellStart"/>
      <w:r w:rsidRPr="00527D8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527D8F">
        <w:rPr>
          <w:rFonts w:ascii="Calibri" w:hAnsi="Calibri" w:cs="Calibri"/>
          <w:i/>
          <w:sz w:val="22"/>
          <w:szCs w:val="22"/>
        </w:rPr>
        <w:t>.</w:t>
      </w:r>
    </w:p>
    <w:p w:rsidR="000C40CA" w:rsidRPr="008569FF" w:rsidRDefault="000C40CA" w:rsidP="000C40CA">
      <w:pPr>
        <w:widowControl w:val="0"/>
        <w:spacing w:after="0" w:line="360" w:lineRule="auto"/>
        <w:jc w:val="both"/>
        <w:rPr>
          <w:rFonts w:eastAsia="Times New Roman"/>
        </w:rPr>
      </w:pPr>
      <w:r w:rsidRPr="00DB703A">
        <w:rPr>
          <w:rStyle w:val="Odwoanieprzypisudolnego"/>
          <w:rFonts w:eastAsia="Times New Roman"/>
          <w:b/>
          <w:color w:val="FF0000"/>
          <w:sz w:val="36"/>
          <w:szCs w:val="36"/>
        </w:rPr>
        <w:t>*</w:t>
      </w:r>
      <w:r w:rsidRPr="003F5683">
        <w:rPr>
          <w:i/>
        </w:rPr>
        <w:t xml:space="preserve"> W </w:t>
      </w:r>
      <w:proofErr w:type="gramStart"/>
      <w:r w:rsidRPr="003F5683">
        <w:rPr>
          <w:i/>
        </w:rPr>
        <w:t>przypadku</w:t>
      </w:r>
      <w:proofErr w:type="gramEnd"/>
      <w:r w:rsidRPr="003F5683">
        <w:rPr>
          <w:i/>
        </w:rPr>
        <w:t xml:space="preserve"> gdy nie dotyczy, należy daną treść oświadczenia wykreślić.</w:t>
      </w:r>
    </w:p>
  </w:footnote>
  <w:footnote w:id="4">
    <w:p w:rsidR="000B4D65" w:rsidRPr="00C267A3" w:rsidRDefault="000B4D65" w:rsidP="000B4D65">
      <w:pPr>
        <w:pStyle w:val="Tekstprzypisudolnego"/>
        <w:rPr>
          <w:rFonts w:ascii="Cambria" w:hAnsi="Cambria" w:cs="Calibri"/>
        </w:rPr>
      </w:pPr>
      <w:r w:rsidRPr="00C267A3">
        <w:rPr>
          <w:rStyle w:val="Odwoanieprzypisudolnego"/>
          <w:rFonts w:ascii="Cambria" w:hAnsi="Cambria" w:cs="Calibri"/>
          <w:b/>
          <w:color w:val="FF0000"/>
        </w:rPr>
        <w:footnoteRef/>
      </w:r>
      <w:r w:rsidRPr="00C267A3">
        <w:rPr>
          <w:rFonts w:ascii="Cambria" w:hAnsi="Cambria" w:cs="Calibri"/>
          <w:b/>
          <w:color w:val="FF0000"/>
        </w:rPr>
        <w:t xml:space="preserve"> </w:t>
      </w:r>
      <w:r w:rsidRPr="00C267A3">
        <w:rPr>
          <w:rFonts w:ascii="Cambria" w:hAnsi="Cambria" w:cs="Calibri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C267A3">
        <w:rPr>
          <w:rFonts w:ascii="Cambria" w:hAnsi="Cambria" w:cs="Calibri"/>
        </w:rPr>
        <w:t>Pzp</w:t>
      </w:r>
      <w:proofErr w:type="spellEnd"/>
      <w:r w:rsidRPr="00C267A3">
        <w:rPr>
          <w:rFonts w:ascii="Cambria" w:hAnsi="Cambria" w:cs="Calibri"/>
        </w:rPr>
        <w:t>.</w:t>
      </w:r>
    </w:p>
    <w:p w:rsidR="000B4D65" w:rsidRPr="0054311B" w:rsidRDefault="000B4D65" w:rsidP="000B4D65">
      <w:pPr>
        <w:widowControl w:val="0"/>
        <w:spacing w:after="0" w:line="360" w:lineRule="auto"/>
        <w:jc w:val="both"/>
        <w:rPr>
          <w:rFonts w:ascii="Cambria" w:eastAsia="Times New Roman" w:hAnsi="Cambria"/>
        </w:rPr>
      </w:pPr>
      <w:r w:rsidRPr="00C267A3">
        <w:rPr>
          <w:rStyle w:val="Odwoanieprzypisudolnego"/>
          <w:rFonts w:ascii="Cambria" w:eastAsia="Times New Roman" w:hAnsi="Cambria"/>
          <w:b/>
          <w:color w:val="FF0000"/>
          <w:sz w:val="20"/>
          <w:szCs w:val="20"/>
        </w:rPr>
        <w:t>*</w:t>
      </w:r>
      <w:r w:rsidRPr="00C267A3">
        <w:rPr>
          <w:rFonts w:ascii="Cambria" w:hAnsi="Cambria"/>
          <w:sz w:val="20"/>
          <w:szCs w:val="20"/>
        </w:rPr>
        <w:t xml:space="preserve"> W przypadku,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53" w:rsidRDefault="00BD7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</w:t>
    </w:r>
    <w:r w:rsidR="0036436F">
      <w:rPr>
        <w:rFonts w:ascii="Times New Roman" w:eastAsia="Times New Roman" w:hAnsi="Times New Roman" w:cs="Times New Roman"/>
        <w:b/>
        <w:color w:val="000000"/>
      </w:rPr>
      <w:t>3</w:t>
    </w:r>
    <w:r>
      <w:rPr>
        <w:rFonts w:ascii="Times New Roman" w:eastAsia="Times New Roman" w:hAnsi="Times New Roman" w:cs="Times New Roman"/>
        <w:b/>
        <w:color w:val="000000"/>
      </w:rPr>
      <w:t>/P/2022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9A2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37001B"/>
    <w:multiLevelType w:val="hybridMultilevel"/>
    <w:tmpl w:val="09A2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1"/>
    <w:rsid w:val="00006B8C"/>
    <w:rsid w:val="00013299"/>
    <w:rsid w:val="00014161"/>
    <w:rsid w:val="0002180B"/>
    <w:rsid w:val="0002331F"/>
    <w:rsid w:val="000B4D65"/>
    <w:rsid w:val="000C1CB2"/>
    <w:rsid w:val="000C40CA"/>
    <w:rsid w:val="000E0492"/>
    <w:rsid w:val="000E1F98"/>
    <w:rsid w:val="000F7D15"/>
    <w:rsid w:val="00117A21"/>
    <w:rsid w:val="001571F1"/>
    <w:rsid w:val="001A3F3D"/>
    <w:rsid w:val="001A50A7"/>
    <w:rsid w:val="001C3F1A"/>
    <w:rsid w:val="001E52CD"/>
    <w:rsid w:val="002100B3"/>
    <w:rsid w:val="002843D8"/>
    <w:rsid w:val="002D6B7E"/>
    <w:rsid w:val="002E6D8B"/>
    <w:rsid w:val="0031452C"/>
    <w:rsid w:val="003219E8"/>
    <w:rsid w:val="00324A2D"/>
    <w:rsid w:val="003363BD"/>
    <w:rsid w:val="00355522"/>
    <w:rsid w:val="0036436F"/>
    <w:rsid w:val="003B3173"/>
    <w:rsid w:val="003C7DF8"/>
    <w:rsid w:val="003D26C0"/>
    <w:rsid w:val="003E1A10"/>
    <w:rsid w:val="004F7E15"/>
    <w:rsid w:val="00547D4E"/>
    <w:rsid w:val="0058652A"/>
    <w:rsid w:val="005950E2"/>
    <w:rsid w:val="005F63D7"/>
    <w:rsid w:val="00601C95"/>
    <w:rsid w:val="006367BA"/>
    <w:rsid w:val="0066571C"/>
    <w:rsid w:val="00667397"/>
    <w:rsid w:val="006B0736"/>
    <w:rsid w:val="006C51BC"/>
    <w:rsid w:val="006F1A94"/>
    <w:rsid w:val="006F4A42"/>
    <w:rsid w:val="00711068"/>
    <w:rsid w:val="00716145"/>
    <w:rsid w:val="0075796E"/>
    <w:rsid w:val="00757DD6"/>
    <w:rsid w:val="00760937"/>
    <w:rsid w:val="007745F4"/>
    <w:rsid w:val="007A7B2F"/>
    <w:rsid w:val="007B5509"/>
    <w:rsid w:val="007F3239"/>
    <w:rsid w:val="00803993"/>
    <w:rsid w:val="00845654"/>
    <w:rsid w:val="00875FE3"/>
    <w:rsid w:val="008E599E"/>
    <w:rsid w:val="008E6790"/>
    <w:rsid w:val="008F5159"/>
    <w:rsid w:val="00901EF8"/>
    <w:rsid w:val="0091442D"/>
    <w:rsid w:val="00921B55"/>
    <w:rsid w:val="00935A3E"/>
    <w:rsid w:val="00956992"/>
    <w:rsid w:val="009A0F9F"/>
    <w:rsid w:val="009A620A"/>
    <w:rsid w:val="009B5291"/>
    <w:rsid w:val="009D53F6"/>
    <w:rsid w:val="009E3F71"/>
    <w:rsid w:val="009F35E5"/>
    <w:rsid w:val="00A0161A"/>
    <w:rsid w:val="00A03190"/>
    <w:rsid w:val="00A16607"/>
    <w:rsid w:val="00A373B1"/>
    <w:rsid w:val="00AA4B69"/>
    <w:rsid w:val="00AE7F3A"/>
    <w:rsid w:val="00B215CF"/>
    <w:rsid w:val="00B22206"/>
    <w:rsid w:val="00B244EB"/>
    <w:rsid w:val="00B93A1F"/>
    <w:rsid w:val="00B941E9"/>
    <w:rsid w:val="00BC3AF9"/>
    <w:rsid w:val="00BD7D53"/>
    <w:rsid w:val="00C47260"/>
    <w:rsid w:val="00CE6FE0"/>
    <w:rsid w:val="00D82713"/>
    <w:rsid w:val="00DD4F54"/>
    <w:rsid w:val="00DD7D41"/>
    <w:rsid w:val="00E36D96"/>
    <w:rsid w:val="00EA373E"/>
    <w:rsid w:val="00ED26B3"/>
    <w:rsid w:val="00F579D7"/>
    <w:rsid w:val="00F7562E"/>
    <w:rsid w:val="00FD5F26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AEF0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D4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AC5448"/>
    <w:rPr>
      <w:vertAlign w:val="superscript"/>
    </w:rPr>
  </w:style>
  <w:style w:type="table" w:styleId="Tabela-Siatka">
    <w:name w:val="Table Grid"/>
    <w:basedOn w:val="Standardowy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950E2"/>
    <w:rPr>
      <w:color w:val="808080"/>
    </w:rPr>
  </w:style>
  <w:style w:type="character" w:styleId="Odwoanieprzypisukocowego">
    <w:name w:val="endnote reference"/>
    <w:uiPriority w:val="99"/>
    <w:rsid w:val="003363BD"/>
    <w:rPr>
      <w:vertAlign w:val="superscript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0B4D65"/>
    <w:rPr>
      <w:rFonts w:ascii="Times New Roman" w:eastAsia="Times New Roman" w:hAnsi="Times New Roman"/>
      <w:lang w:val="x-none" w:eastAsia="ar-SA"/>
    </w:rPr>
  </w:style>
  <w:style w:type="table" w:customStyle="1" w:styleId="Tabela-Siatka1">
    <w:name w:val="Tabela - Siatka1"/>
    <w:basedOn w:val="Standardowy"/>
    <w:next w:val="Tabela-Siatka"/>
    <w:rsid w:val="00AE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2FD2316C864E4D8E893D76D6854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9CC9-4F99-4877-AE7A-95E85377F68C}"/>
      </w:docPartPr>
      <w:docPartBody>
        <w:p w:rsidR="00625F65" w:rsidRDefault="000A3951" w:rsidP="000A3951">
          <w:pPr>
            <w:pStyle w:val="072FD2316C864E4D8E893D76D685484C5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300FAD5CA41F3AAA83D0C6D314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DD1C1-68C5-476F-B003-59C3C9D15F67}"/>
      </w:docPartPr>
      <w:docPartBody>
        <w:p w:rsidR="00224455" w:rsidRDefault="000A3951" w:rsidP="000A3951">
          <w:pPr>
            <w:pStyle w:val="794300FAD5CA41F3AAA83D0C6D31483C5"/>
          </w:pPr>
          <w:r w:rsidRPr="000C40CA">
            <w:rPr>
              <w:b/>
              <w:i/>
            </w:rPr>
            <w:t>Kliknij lub naciśnij tutaj, aby wprowadzić tekst.</w:t>
          </w:r>
        </w:p>
      </w:docPartBody>
    </w:docPart>
    <w:docPart>
      <w:docPartPr>
        <w:name w:val="468DDE7DDB7E410BA2CC8F126C1A3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CCEA3-26E5-4D83-A86C-308EFB9F6262}"/>
      </w:docPartPr>
      <w:docPartBody>
        <w:p w:rsidR="00224455" w:rsidRDefault="000A3951" w:rsidP="000A3951">
          <w:pPr>
            <w:pStyle w:val="468DDE7DDB7E410BA2CC8F126C1A34625"/>
          </w:pPr>
          <w:r w:rsidRPr="000C40CA">
            <w:rPr>
              <w:b/>
              <w:i/>
            </w:rPr>
            <w:t>Kliknij lub naciśnij tutaj, aby wprowadzić tekst.</w:t>
          </w:r>
        </w:p>
      </w:docPartBody>
    </w:docPart>
    <w:docPart>
      <w:docPartPr>
        <w:name w:val="38B243AC4A0748D0A7A5C4381FEE4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35D9A5-3FF7-4341-A079-97AA39998CBD}"/>
      </w:docPartPr>
      <w:docPartBody>
        <w:p w:rsidR="00224455" w:rsidRDefault="000A3951" w:rsidP="000A3951">
          <w:pPr>
            <w:pStyle w:val="38B243AC4A0748D0A7A5C4381FEE4FD65"/>
          </w:pPr>
          <w:r w:rsidRPr="000C40CA">
            <w:rPr>
              <w:b/>
              <w:i/>
            </w:rPr>
            <w:t>Kliknij lub naciśnij tutaj, aby wprowadzić tekst.</w:t>
          </w:r>
        </w:p>
      </w:docPartBody>
    </w:docPart>
    <w:docPart>
      <w:docPartPr>
        <w:name w:val="141A898CF1984044AEC58EFF1FC20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4A9B3-D573-4670-A129-8FBCB91DD6FE}"/>
      </w:docPartPr>
      <w:docPartBody>
        <w:p w:rsidR="00224455" w:rsidRDefault="000A3951" w:rsidP="000A3951">
          <w:pPr>
            <w:pStyle w:val="141A898CF1984044AEC58EFF1FC20B5A5"/>
          </w:pPr>
          <w:r w:rsidRPr="000C40CA">
            <w:rPr>
              <w:b/>
              <w:i/>
            </w:rPr>
            <w:t>Kliknij lub naciśnij tutaj, aby wprowadzić tekst.</w:t>
          </w:r>
        </w:p>
      </w:docPartBody>
    </w:docPart>
    <w:docPart>
      <w:docPartPr>
        <w:name w:val="71F971121F7C44D38D83A43E837C5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022B4-393D-44B3-9477-C24B5077E07A}"/>
      </w:docPartPr>
      <w:docPartBody>
        <w:p w:rsidR="00224455" w:rsidRDefault="000A3951" w:rsidP="000A3951">
          <w:pPr>
            <w:pStyle w:val="71F971121F7C44D38D83A43E837C5FC35"/>
          </w:pPr>
          <w:r w:rsidRPr="000C40CA">
            <w:rPr>
              <w:b/>
              <w:i/>
            </w:rPr>
            <w:t>Kliknij lub naciśnij tutaj, aby wprowadzić tekst.</w:t>
          </w:r>
        </w:p>
      </w:docPartBody>
    </w:docPart>
    <w:docPart>
      <w:docPartPr>
        <w:name w:val="115AA69BF890435CBA9D4A1963D10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F10A7-E907-4B6B-9CEE-511A8103DCBE}"/>
      </w:docPartPr>
      <w:docPartBody>
        <w:p w:rsidR="00224455" w:rsidRDefault="000A3951" w:rsidP="000A3951">
          <w:pPr>
            <w:pStyle w:val="115AA69BF890435CBA9D4A1963D10E625"/>
          </w:pPr>
          <w:r w:rsidRPr="00921B55">
            <w:rPr>
              <w:rFonts w:ascii="Arial" w:hAnsi="Arial" w:cs="Arial"/>
              <w:bCs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392966FFD1B43928DC6B4F57AA1C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AD0FE-1E77-4807-92FC-BBD228DC6A46}"/>
      </w:docPartPr>
      <w:docPartBody>
        <w:p w:rsidR="00224455" w:rsidRDefault="000A3951" w:rsidP="000A3951">
          <w:pPr>
            <w:pStyle w:val="3392966FFD1B43928DC6B4F57AA1CA4E5"/>
          </w:pPr>
          <w:r w:rsidRPr="003363BD">
            <w:rPr>
              <w:rFonts w:eastAsia="Lucida Sans Unicode" w:cs="Mangal"/>
              <w:b/>
              <w:i/>
              <w:kern w:val="2"/>
              <w:sz w:val="24"/>
              <w:szCs w:val="24"/>
              <w:lang w:eastAsia="hi-IN" w:bidi="hi-IN"/>
            </w:rPr>
            <w:t>Kliknij lub naciśnij tutaj, aby wprowadzić tekst.</w:t>
          </w:r>
        </w:p>
      </w:docPartBody>
    </w:docPart>
    <w:docPart>
      <w:docPartPr>
        <w:name w:val="3A27E8735FA34B4C86DC7AEAE8207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74E8B-588E-4CB6-8919-7F0953DE2BEF}"/>
      </w:docPartPr>
      <w:docPartBody>
        <w:p w:rsidR="00224455" w:rsidRDefault="000A3951" w:rsidP="000A3951">
          <w:pPr>
            <w:pStyle w:val="3A27E8735FA34B4C86DC7AEAE820700F5"/>
          </w:pPr>
          <w:r w:rsidRPr="003363BD">
            <w:rPr>
              <w:rFonts w:eastAsia="Lucida Sans Unicode" w:cs="Mangal"/>
              <w:b/>
              <w:i/>
              <w:kern w:val="2"/>
              <w:sz w:val="24"/>
              <w:szCs w:val="24"/>
              <w:lang w:eastAsia="hi-IN" w:bidi="hi-IN"/>
            </w:rPr>
            <w:t>Kliknij lub naciśnij tutaj, aby wprowadzić tekst.</w:t>
          </w:r>
        </w:p>
      </w:docPartBody>
    </w:docPart>
    <w:docPart>
      <w:docPartPr>
        <w:name w:val="97F9C83BA1DE4DE28A1F7AFD55C28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42929-C6EB-4AE8-9B25-474321CC03CE}"/>
      </w:docPartPr>
      <w:docPartBody>
        <w:p w:rsidR="00224455" w:rsidRDefault="000A3951" w:rsidP="000A3951">
          <w:pPr>
            <w:pStyle w:val="97F9C83BA1DE4DE28A1F7AFD55C286335"/>
          </w:pPr>
          <w:r w:rsidRPr="003363BD">
            <w:rPr>
              <w:rFonts w:eastAsia="Lucida Sans Unicode" w:cs="Mangal"/>
              <w:b/>
              <w:i/>
              <w:kern w:val="2"/>
              <w:sz w:val="24"/>
              <w:szCs w:val="24"/>
              <w:lang w:eastAsia="hi-IN" w:bidi="hi-IN"/>
            </w:rPr>
            <w:t>Kliknij lub naciśnij tutaj, aby wprowadzić tekst.</w:t>
          </w:r>
        </w:p>
      </w:docPartBody>
    </w:docPart>
    <w:docPart>
      <w:docPartPr>
        <w:name w:val="1EA84F553BF24C8B8EF9991CB90AF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59EDC-883D-4316-8C65-7918DA7EF0DC}"/>
      </w:docPartPr>
      <w:docPartBody>
        <w:p w:rsidR="00224455" w:rsidRDefault="000A3951" w:rsidP="000A3951">
          <w:pPr>
            <w:pStyle w:val="1EA84F553BF24C8B8EF9991CB90AF2CD5"/>
          </w:pPr>
          <w:r w:rsidRPr="003363BD">
            <w:rPr>
              <w:rFonts w:eastAsia="Lucida Sans Unicode" w:cs="Mangal"/>
              <w:b/>
              <w:i/>
              <w:kern w:val="2"/>
              <w:sz w:val="24"/>
              <w:szCs w:val="24"/>
              <w:lang w:eastAsia="hi-IN" w:bidi="hi-IN"/>
            </w:rPr>
            <w:t>Kliknij lub naciśnij tutaj, aby wprowadzić tekst.</w:t>
          </w:r>
        </w:p>
      </w:docPartBody>
    </w:docPart>
    <w:docPart>
      <w:docPartPr>
        <w:name w:val="A3BC3DF3E7134E7AAF8AB2F2F7040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6A84F-FBE6-47DA-849F-29B563690B50}"/>
      </w:docPartPr>
      <w:docPartBody>
        <w:p w:rsidR="00224455" w:rsidRDefault="000A3951" w:rsidP="000A3951">
          <w:pPr>
            <w:pStyle w:val="A3BC3DF3E7134E7AAF8AB2F2F7040D345"/>
          </w:pPr>
          <w:r w:rsidRPr="003363BD">
            <w:rPr>
              <w:rFonts w:eastAsia="Lucida Sans Unicode" w:cs="Mangal"/>
              <w:b/>
              <w:i/>
              <w:kern w:val="2"/>
              <w:sz w:val="24"/>
              <w:szCs w:val="24"/>
              <w:lang w:eastAsia="hi-IN" w:bidi="hi-IN"/>
            </w:rPr>
            <w:t>Kliknij lub naciśnij tutaj, aby wprowadzić tekst.</w:t>
          </w:r>
        </w:p>
      </w:docPartBody>
    </w:docPart>
    <w:docPart>
      <w:docPartPr>
        <w:name w:val="AF9CED3699844937AE60883B79A5B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BF32C-9B87-4C70-93E3-2B1C4981D550}"/>
      </w:docPartPr>
      <w:docPartBody>
        <w:p w:rsidR="00AD26EB" w:rsidRDefault="000A3951" w:rsidP="000A3951">
          <w:pPr>
            <w:pStyle w:val="AF9CED3699844937AE60883B79A5B74C4"/>
          </w:pPr>
          <w:r w:rsidRPr="000C1CB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3121E082E14657B12A5640F7997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8A15E-E423-4E34-8FA3-2261EC072FDC}"/>
      </w:docPartPr>
      <w:docPartBody>
        <w:p w:rsidR="00AD26EB" w:rsidRDefault="000A3951" w:rsidP="000A3951">
          <w:pPr>
            <w:pStyle w:val="143121E082E14657B12A5640F7997804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292B83B79E4F6899A4A0A10CCC1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297F18-1A62-4240-BE1B-1AFAA685BB72}"/>
      </w:docPartPr>
      <w:docPartBody>
        <w:p w:rsidR="00AD26EB" w:rsidRDefault="000A3951" w:rsidP="000A3951">
          <w:pPr>
            <w:pStyle w:val="DF292B83B79E4F6899A4A0A10CCC12AB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28913BBDEC4021BD2C4BE700ED9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3084E-290B-4D98-BA85-6748DA64FEDC}"/>
      </w:docPartPr>
      <w:docPartBody>
        <w:p w:rsidR="00AD26EB" w:rsidRDefault="000A3951" w:rsidP="000A3951">
          <w:pPr>
            <w:pStyle w:val="6E28913BBDEC4021BD2C4BE700ED93B0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8048BE1EC74CD68AED4AAB46226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FCB3A5-A342-482E-82B2-365AC8D882C7}"/>
      </w:docPartPr>
      <w:docPartBody>
        <w:p w:rsidR="00AD26EB" w:rsidRDefault="000A3951" w:rsidP="000A3951">
          <w:pPr>
            <w:pStyle w:val="418048BE1EC74CD68AED4AAB46226730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736D00DC984EA0A86F2BA5A4DE2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93B24-8315-48EF-92DF-EC1DF89CAEBA}"/>
      </w:docPartPr>
      <w:docPartBody>
        <w:p w:rsidR="00AD26EB" w:rsidRDefault="000A3951" w:rsidP="000A3951">
          <w:pPr>
            <w:pStyle w:val="A7736D00DC984EA0A86F2BA5A4DE236C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194EDF6E9E4EC9A7BAEC4C0E2807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0643D-A68A-4855-94A9-4080579A82AC}"/>
      </w:docPartPr>
      <w:docPartBody>
        <w:p w:rsidR="00AD26EB" w:rsidRDefault="000A3951" w:rsidP="000A3951">
          <w:pPr>
            <w:pStyle w:val="DC194EDF6E9E4EC9A7BAEC4C0E280701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24A56E09224E41BA7AF303E303F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8FFAC-3956-44DB-A081-BB06DCDFED2F}"/>
      </w:docPartPr>
      <w:docPartBody>
        <w:p w:rsidR="00AD26EB" w:rsidRDefault="000A3951" w:rsidP="000A3951">
          <w:pPr>
            <w:pStyle w:val="6824A56E09224E41BA7AF303E303FC09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C8F4BFD2EC47D5932D787EEFB13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72CC1-C9D4-42A0-8419-C106EE968E65}"/>
      </w:docPartPr>
      <w:docPartBody>
        <w:p w:rsidR="00AD26EB" w:rsidRDefault="000A3951" w:rsidP="000A3951">
          <w:pPr>
            <w:pStyle w:val="2EC8F4BFD2EC47D5932D787EEFB135E6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DB90D8B2624E4A983E69D32EADC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48BC27-6AFC-4282-882F-2523A825327F}"/>
      </w:docPartPr>
      <w:docPartBody>
        <w:p w:rsidR="00AD26EB" w:rsidRDefault="000A3951" w:rsidP="000A3951">
          <w:pPr>
            <w:pStyle w:val="A5DB90D8B2624E4A983E69D32EADCC8B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61077B33F542F5A799A58210DF8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0E8102-B7CA-4E9D-9A04-778703CEE4D1}"/>
      </w:docPartPr>
      <w:docPartBody>
        <w:p w:rsidR="00AD26EB" w:rsidRDefault="000A3951" w:rsidP="000A3951">
          <w:pPr>
            <w:pStyle w:val="A461077B33F542F5A799A58210DF852E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1C3ECE5864C108E60141B540DF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87409-D821-4DCA-BEB7-0C0C5BFDBB1E}"/>
      </w:docPartPr>
      <w:docPartBody>
        <w:p w:rsidR="00AD26EB" w:rsidRDefault="000A3951" w:rsidP="000A3951">
          <w:pPr>
            <w:pStyle w:val="7B91C3ECE5864C108E60141B540DFE1E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9458C8642A4D4484F6D67AF5271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59265-6020-47D6-81AC-FD1583136A9D}"/>
      </w:docPartPr>
      <w:docPartBody>
        <w:p w:rsidR="00AD26EB" w:rsidRDefault="000A3951" w:rsidP="000A3951">
          <w:pPr>
            <w:pStyle w:val="879458C8642A4D4484F6D67AF5271760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334FE5D78D469AA9B51512A623D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FD5AB-6E23-4C5F-B472-4F371F15F7A8}"/>
      </w:docPartPr>
      <w:docPartBody>
        <w:p w:rsidR="00AD26EB" w:rsidRDefault="000A3951" w:rsidP="000A3951">
          <w:pPr>
            <w:pStyle w:val="A2334FE5D78D469AA9B51512A623D909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B3A19DF542485E9E53B19492493C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A3AFC-24D9-4D01-BA30-4BB058AE3EB2}"/>
      </w:docPartPr>
      <w:docPartBody>
        <w:p w:rsidR="00AD26EB" w:rsidRDefault="000A3951" w:rsidP="000A3951">
          <w:pPr>
            <w:pStyle w:val="80B3A19DF542485E9E53B19492493C9F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64658F398440CF8641831808963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9A819-6605-46BD-A6D1-5A079457BF9B}"/>
      </w:docPartPr>
      <w:docPartBody>
        <w:p w:rsidR="00AD26EB" w:rsidRDefault="000A3951" w:rsidP="000A3951">
          <w:pPr>
            <w:pStyle w:val="DF64658F398440CF8641831808963A3D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877B7A7B5C40ABA0A8137509071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79EFD-8701-4566-A532-4CB661B1E13E}"/>
      </w:docPartPr>
      <w:docPartBody>
        <w:p w:rsidR="00AD26EB" w:rsidRDefault="000A3951" w:rsidP="000A3951">
          <w:pPr>
            <w:pStyle w:val="1D877B7A7B5C40ABA0A81375090714BB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C8C5274EE14CD69903D26E7317A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6FC64-4E17-41B2-BD82-3F1BA614D5C5}"/>
      </w:docPartPr>
      <w:docPartBody>
        <w:p w:rsidR="00AD26EB" w:rsidRDefault="000A3951" w:rsidP="000A3951">
          <w:pPr>
            <w:pStyle w:val="6DC8C5274EE14CD69903D26E7317AB3D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B037E7637E45ABB1BC43C4CBBE1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F457B-CE47-4447-9222-D057AB0D3476}"/>
      </w:docPartPr>
      <w:docPartBody>
        <w:p w:rsidR="00AD26EB" w:rsidRDefault="000A3951" w:rsidP="000A3951">
          <w:pPr>
            <w:pStyle w:val="54B037E7637E45ABB1BC43C4CBBE1619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FE6BFA84AE4AD0B71602895ACC3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B8E23-3935-48FC-A629-0C53D02C0B0C}"/>
      </w:docPartPr>
      <w:docPartBody>
        <w:p w:rsidR="00AD26EB" w:rsidRDefault="000A3951" w:rsidP="000A3951">
          <w:pPr>
            <w:pStyle w:val="38FE6BFA84AE4AD0B71602895ACC3B1A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208280A4A8447A9DC4D68C368AA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839B8-87EE-43B6-A390-EE163671B409}"/>
      </w:docPartPr>
      <w:docPartBody>
        <w:p w:rsidR="00AD26EB" w:rsidRDefault="000A3951" w:rsidP="000A3951">
          <w:pPr>
            <w:pStyle w:val="5F208280A4A8447A9DC4D68C368AADCA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6A5A56A41745CA809B8EC289E3A6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94453-10C8-4DA8-B5BC-F778B6199CCE}"/>
      </w:docPartPr>
      <w:docPartBody>
        <w:p w:rsidR="00AD26EB" w:rsidRDefault="000A3951" w:rsidP="000A3951">
          <w:pPr>
            <w:pStyle w:val="EA6A5A56A41745CA809B8EC289E3A6C8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75C5BBF03C4380A2EBA61EF4601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5C1DF-6D8A-45B7-B5D4-5B6DB5CADBE0}"/>
      </w:docPartPr>
      <w:docPartBody>
        <w:p w:rsidR="00AD26EB" w:rsidRDefault="000A3951" w:rsidP="000A3951">
          <w:pPr>
            <w:pStyle w:val="A275C5BBF03C4380A2EBA61EF4601983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911D291E0A42D28CA27632EE94A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62EED-618C-4879-9C24-D5DFDEFCADE4}"/>
      </w:docPartPr>
      <w:docPartBody>
        <w:p w:rsidR="00AD26EB" w:rsidRDefault="000A3951" w:rsidP="000A3951">
          <w:pPr>
            <w:pStyle w:val="BE911D291E0A42D28CA27632EE94ABB0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AE38D15E7C4EE0BEC0F3DFC7ACF1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5FEF0B-40FE-46DF-A164-2E79A01E5276}"/>
      </w:docPartPr>
      <w:docPartBody>
        <w:p w:rsidR="00AD26EB" w:rsidRDefault="000A3951" w:rsidP="000A3951">
          <w:pPr>
            <w:pStyle w:val="8EAE38D15E7C4EE0BEC0F3DFC7ACF19F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FEF9B3480486CB89B625CABF8F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8AAD7-AEE0-4DFA-8119-50D2C80F134C}"/>
      </w:docPartPr>
      <w:docPartBody>
        <w:p w:rsidR="00AD26EB" w:rsidRDefault="000A3951" w:rsidP="000A3951">
          <w:pPr>
            <w:pStyle w:val="A65FEF9B3480486CB89B625CABF8F8E4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E81E82417B479D902FD86901DDDD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25EA07-9210-4114-B82C-64AAE9E92C58}"/>
      </w:docPartPr>
      <w:docPartBody>
        <w:p w:rsidR="00AD26EB" w:rsidRDefault="000A3951" w:rsidP="000A3951">
          <w:pPr>
            <w:pStyle w:val="F7E81E82417B479D902FD86901DDDD03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C277771D1242D3A71BF8FAED8121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67A4A-9069-4D53-97F4-48D5C73347A2}"/>
      </w:docPartPr>
      <w:docPartBody>
        <w:p w:rsidR="00AD26EB" w:rsidRDefault="000A3951" w:rsidP="000A3951">
          <w:pPr>
            <w:pStyle w:val="C3C277771D1242D3A71BF8FAED8121FF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F5F8200A504BD393FE551BBD52C8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A3FF0-10A3-4A71-8DF1-60FB6C12D445}"/>
      </w:docPartPr>
      <w:docPartBody>
        <w:p w:rsidR="00AD26EB" w:rsidRDefault="000A3951" w:rsidP="000A3951">
          <w:pPr>
            <w:pStyle w:val="67F5F8200A504BD393FE551BBD52C881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03B4595ACB4F3A8AB8B54E873D3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F4901-5567-4712-8393-344D1F317037}"/>
      </w:docPartPr>
      <w:docPartBody>
        <w:p w:rsidR="00AD26EB" w:rsidRDefault="000A3951" w:rsidP="000A3951">
          <w:pPr>
            <w:pStyle w:val="2403B4595ACB4F3A8AB8B54E873D318A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8BF95AF86342B798F58496AE2D8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CDA0B-B318-4526-9767-37A2F942ACF1}"/>
      </w:docPartPr>
      <w:docPartBody>
        <w:p w:rsidR="00AD26EB" w:rsidRDefault="000A3951" w:rsidP="000A3951">
          <w:pPr>
            <w:pStyle w:val="FD8BF95AF86342B798F58496AE2D8B7C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A3951"/>
    <w:rsid w:val="000B3C2D"/>
    <w:rsid w:val="00224455"/>
    <w:rsid w:val="003000FE"/>
    <w:rsid w:val="00323A83"/>
    <w:rsid w:val="0051523E"/>
    <w:rsid w:val="00625F65"/>
    <w:rsid w:val="006A76E1"/>
    <w:rsid w:val="006D58AD"/>
    <w:rsid w:val="00952D2A"/>
    <w:rsid w:val="00AD26EB"/>
    <w:rsid w:val="00BB6A47"/>
    <w:rsid w:val="00D14E0E"/>
    <w:rsid w:val="00D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3951"/>
    <w:rPr>
      <w:color w:val="808080"/>
    </w:rPr>
  </w:style>
  <w:style w:type="paragraph" w:customStyle="1" w:styleId="3270D77934F54E00AECC3CB8A25E8C17">
    <w:name w:val="3270D77934F54E00AECC3CB8A25E8C17"/>
    <w:rsid w:val="006A76E1"/>
  </w:style>
  <w:style w:type="paragraph" w:customStyle="1" w:styleId="1476E197765A48DF9FD5D2E3ACABE724">
    <w:name w:val="1476E197765A48DF9FD5D2E3ACABE724"/>
    <w:rsid w:val="006A76E1"/>
  </w:style>
  <w:style w:type="paragraph" w:customStyle="1" w:styleId="DFB13B1B5E2E487092139553FACD503E">
    <w:name w:val="DFB13B1B5E2E487092139553FACD503E"/>
    <w:rsid w:val="00625F65"/>
  </w:style>
  <w:style w:type="paragraph" w:customStyle="1" w:styleId="6FB0E4523301498592234BD2E7B553F7">
    <w:name w:val="6FB0E4523301498592234BD2E7B553F7"/>
    <w:rsid w:val="00625F65"/>
  </w:style>
  <w:style w:type="paragraph" w:customStyle="1" w:styleId="072FD2316C864E4D8E893D76D685484C">
    <w:name w:val="072FD2316C864E4D8E893D76D685484C"/>
    <w:rsid w:val="00625F65"/>
  </w:style>
  <w:style w:type="paragraph" w:customStyle="1" w:styleId="794300FAD5CA41F3AAA83D0C6D31483C">
    <w:name w:val="794300FAD5CA41F3AAA83D0C6D31483C"/>
    <w:rsid w:val="003000FE"/>
  </w:style>
  <w:style w:type="paragraph" w:customStyle="1" w:styleId="44686452F5444389884ECFF2D2E5448E">
    <w:name w:val="44686452F5444389884ECFF2D2E5448E"/>
    <w:rsid w:val="003000FE"/>
  </w:style>
  <w:style w:type="paragraph" w:customStyle="1" w:styleId="22DD2982ACB9450DBC948C92D6EB0E3F">
    <w:name w:val="22DD2982ACB9450DBC948C92D6EB0E3F"/>
    <w:rsid w:val="003000FE"/>
  </w:style>
  <w:style w:type="paragraph" w:customStyle="1" w:styleId="468DDE7DDB7E410BA2CC8F126C1A3462">
    <w:name w:val="468DDE7DDB7E410BA2CC8F126C1A3462"/>
    <w:rsid w:val="003000FE"/>
  </w:style>
  <w:style w:type="paragraph" w:customStyle="1" w:styleId="38B243AC4A0748D0A7A5C4381FEE4FD6">
    <w:name w:val="38B243AC4A0748D0A7A5C4381FEE4FD6"/>
    <w:rsid w:val="003000FE"/>
  </w:style>
  <w:style w:type="paragraph" w:customStyle="1" w:styleId="5396AA50E8344E0287AAB42598811E24">
    <w:name w:val="5396AA50E8344E0287AAB42598811E24"/>
    <w:rsid w:val="003000FE"/>
  </w:style>
  <w:style w:type="paragraph" w:customStyle="1" w:styleId="141A898CF1984044AEC58EFF1FC20B5A">
    <w:name w:val="141A898CF1984044AEC58EFF1FC20B5A"/>
    <w:rsid w:val="003000FE"/>
  </w:style>
  <w:style w:type="paragraph" w:customStyle="1" w:styleId="71F971121F7C44D38D83A43E837C5FC3">
    <w:name w:val="71F971121F7C44D38D83A43E837C5FC3"/>
    <w:rsid w:val="003000FE"/>
  </w:style>
  <w:style w:type="paragraph" w:customStyle="1" w:styleId="115AA69BF890435CBA9D4A1963D10E62">
    <w:name w:val="115AA69BF890435CBA9D4A1963D10E62"/>
    <w:rsid w:val="003000FE"/>
  </w:style>
  <w:style w:type="paragraph" w:customStyle="1" w:styleId="3392966FFD1B43928DC6B4F57AA1CA4E">
    <w:name w:val="3392966FFD1B43928DC6B4F57AA1CA4E"/>
    <w:rsid w:val="003000FE"/>
  </w:style>
  <w:style w:type="paragraph" w:customStyle="1" w:styleId="3A27E8735FA34B4C86DC7AEAE820700F">
    <w:name w:val="3A27E8735FA34B4C86DC7AEAE820700F"/>
    <w:rsid w:val="003000FE"/>
  </w:style>
  <w:style w:type="paragraph" w:customStyle="1" w:styleId="97F9C83BA1DE4DE28A1F7AFD55C28633">
    <w:name w:val="97F9C83BA1DE4DE28A1F7AFD55C28633"/>
    <w:rsid w:val="003000FE"/>
  </w:style>
  <w:style w:type="paragraph" w:customStyle="1" w:styleId="1EA84F553BF24C8B8EF9991CB90AF2CD">
    <w:name w:val="1EA84F553BF24C8B8EF9991CB90AF2CD"/>
    <w:rsid w:val="003000FE"/>
  </w:style>
  <w:style w:type="paragraph" w:customStyle="1" w:styleId="A3BC3DF3E7134E7AAF8AB2F2F7040D34">
    <w:name w:val="A3BC3DF3E7134E7AAF8AB2F2F7040D34"/>
    <w:rsid w:val="003000FE"/>
  </w:style>
  <w:style w:type="paragraph" w:customStyle="1" w:styleId="AF9CED3699844937AE60883B79A5B74C">
    <w:name w:val="AF9CED3699844937AE60883B79A5B74C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3121E082E14657B12A5640F7997804">
    <w:name w:val="143121E082E14657B12A5640F799780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292B83B79E4F6899A4A0A10CCC12AB">
    <w:name w:val="DF292B83B79E4F6899A4A0A10CCC12AB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E28913BBDEC4021BD2C4BE700ED93B0">
    <w:name w:val="6E28913BBDEC4021BD2C4BE700ED93B0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72FD2316C864E4D8E893D76D685484C1">
    <w:name w:val="072FD2316C864E4D8E893D76D685484C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18048BE1EC74CD68AED4AAB46226730">
    <w:name w:val="418048BE1EC74CD68AED4AAB46226730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7736D00DC984EA0A86F2BA5A4DE236C">
    <w:name w:val="A7736D00DC984EA0A86F2BA5A4DE236C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C194EDF6E9E4EC9A7BAEC4C0E280701">
    <w:name w:val="DC194EDF6E9E4EC9A7BAEC4C0E28070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824A56E09224E41BA7AF303E303FC09">
    <w:name w:val="6824A56E09224E41BA7AF303E303FC09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EC8F4BFD2EC47D5932D787EEFB135E6">
    <w:name w:val="2EC8F4BFD2EC47D5932D787EEFB135E6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5DB90D8B2624E4A983E69D32EADCC8B">
    <w:name w:val="A5DB90D8B2624E4A983E69D32EADCC8B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61077B33F542F5A799A58210DF852E">
    <w:name w:val="A461077B33F542F5A799A58210DF852E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B91C3ECE5864C108E60141B540DFE1E">
    <w:name w:val="7B91C3ECE5864C108E60141B540DFE1E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79458C8642A4D4484F6D67AF5271760">
    <w:name w:val="879458C8642A4D4484F6D67AF5271760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334FE5D78D469AA9B51512A623D909">
    <w:name w:val="A2334FE5D78D469AA9B51512A623D909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0B3A19DF542485E9E53B19492493C9F">
    <w:name w:val="80B3A19DF542485E9E53B19492493C9F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64658F398440CF8641831808963A3D">
    <w:name w:val="DF64658F398440CF8641831808963A3D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D877B7A7B5C40ABA0A81375090714BB">
    <w:name w:val="1D877B7A7B5C40ABA0A81375090714BB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DC8C5274EE14CD69903D26E7317AB3D">
    <w:name w:val="6DC8C5274EE14CD69903D26E7317AB3D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4B037E7637E45ABB1BC43C4CBBE1619">
    <w:name w:val="54B037E7637E45ABB1BC43C4CBBE1619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FE6BFA84AE4AD0B71602895ACC3B1A">
    <w:name w:val="38FE6BFA84AE4AD0B71602895ACC3B1A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F208280A4A8447A9DC4D68C368AADCA">
    <w:name w:val="5F208280A4A8447A9DC4D68C368AADCA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6A5A56A41745CA809B8EC289E3A6C8">
    <w:name w:val="EA6A5A56A41745CA809B8EC289E3A6C8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75C5BBF03C4380A2EBA61EF4601983">
    <w:name w:val="A275C5BBF03C4380A2EBA61EF460198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911D291E0A42D28CA27632EE94ABB0">
    <w:name w:val="BE911D291E0A42D28CA27632EE94ABB0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AE38D15E7C4EE0BEC0F3DFC7ACF19F">
    <w:name w:val="8EAE38D15E7C4EE0BEC0F3DFC7ACF19F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5FEF9B3480486CB89B625CABF8F8E4">
    <w:name w:val="A65FEF9B3480486CB89B625CABF8F8E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7E81E82417B479D902FD86901DDDD03">
    <w:name w:val="F7E81E82417B479D902FD86901DDDD0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3C277771D1242D3A71BF8FAED8121FF">
    <w:name w:val="C3C277771D1242D3A71BF8FAED8121FF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F5F8200A504BD393FE551BBD52C881">
    <w:name w:val="67F5F8200A504BD393FE551BBD52C88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403B4595ACB4F3A8AB8B54E873D318A">
    <w:name w:val="2403B4595ACB4F3A8AB8B54E873D318A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D8BF95AF86342B798F58496AE2D8B7C">
    <w:name w:val="FD8BF95AF86342B798F58496AE2D8B7C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94300FAD5CA41F3AAA83D0C6D31483C1">
    <w:name w:val="794300FAD5CA41F3AAA83D0C6D31483C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68DDE7DDB7E410BA2CC8F126C1A34621">
    <w:name w:val="468DDE7DDB7E410BA2CC8F126C1A3462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B243AC4A0748D0A7A5C4381FEE4FD61">
    <w:name w:val="38B243AC4A0748D0A7A5C4381FEE4FD6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1A898CF1984044AEC58EFF1FC20B5A1">
    <w:name w:val="141A898CF1984044AEC58EFF1FC20B5A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F971121F7C44D38D83A43E837C5FC31">
    <w:name w:val="71F971121F7C44D38D83A43E837C5FC3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5AA69BF890435CBA9D4A1963D10E621">
    <w:name w:val="115AA69BF890435CBA9D4A1963D10E62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392966FFD1B43928DC6B4F57AA1CA4E1">
    <w:name w:val="3392966FFD1B43928DC6B4F57AA1CA4E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A27E8735FA34B4C86DC7AEAE820700F1">
    <w:name w:val="3A27E8735FA34B4C86DC7AEAE820700F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7F9C83BA1DE4DE28A1F7AFD55C286331">
    <w:name w:val="97F9C83BA1DE4DE28A1F7AFD55C28633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A84F553BF24C8B8EF9991CB90AF2CD1">
    <w:name w:val="1EA84F553BF24C8B8EF9991CB90AF2CD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3BC3DF3E7134E7AAF8AB2F2F7040D341">
    <w:name w:val="A3BC3DF3E7134E7AAF8AB2F2F7040D34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9CED3699844937AE60883B79A5B74C1">
    <w:name w:val="AF9CED3699844937AE60883B79A5B74C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3121E082E14657B12A5640F79978041">
    <w:name w:val="143121E082E14657B12A5640F7997804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292B83B79E4F6899A4A0A10CCC12AB1">
    <w:name w:val="DF292B83B79E4F6899A4A0A10CCC12AB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E28913BBDEC4021BD2C4BE700ED93B01">
    <w:name w:val="6E28913BBDEC4021BD2C4BE700ED93B0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72FD2316C864E4D8E893D76D685484C2">
    <w:name w:val="072FD2316C864E4D8E893D76D685484C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18048BE1EC74CD68AED4AAB462267301">
    <w:name w:val="418048BE1EC74CD68AED4AAB46226730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7736D00DC984EA0A86F2BA5A4DE236C1">
    <w:name w:val="A7736D00DC984EA0A86F2BA5A4DE236C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C194EDF6E9E4EC9A7BAEC4C0E2807011">
    <w:name w:val="DC194EDF6E9E4EC9A7BAEC4C0E280701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824A56E09224E41BA7AF303E303FC091">
    <w:name w:val="6824A56E09224E41BA7AF303E303FC09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EC8F4BFD2EC47D5932D787EEFB135E61">
    <w:name w:val="2EC8F4BFD2EC47D5932D787EEFB135E6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5DB90D8B2624E4A983E69D32EADCC8B1">
    <w:name w:val="A5DB90D8B2624E4A983E69D32EADCC8B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61077B33F542F5A799A58210DF852E1">
    <w:name w:val="A461077B33F542F5A799A58210DF852E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B91C3ECE5864C108E60141B540DFE1E1">
    <w:name w:val="7B91C3ECE5864C108E60141B540DFE1E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79458C8642A4D4484F6D67AF52717601">
    <w:name w:val="879458C8642A4D4484F6D67AF5271760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334FE5D78D469AA9B51512A623D9091">
    <w:name w:val="A2334FE5D78D469AA9B51512A623D909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0B3A19DF542485E9E53B19492493C9F1">
    <w:name w:val="80B3A19DF542485E9E53B19492493C9F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64658F398440CF8641831808963A3D1">
    <w:name w:val="DF64658F398440CF8641831808963A3D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D877B7A7B5C40ABA0A81375090714BB1">
    <w:name w:val="1D877B7A7B5C40ABA0A81375090714BB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DC8C5274EE14CD69903D26E7317AB3D1">
    <w:name w:val="6DC8C5274EE14CD69903D26E7317AB3D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4B037E7637E45ABB1BC43C4CBBE16191">
    <w:name w:val="54B037E7637E45ABB1BC43C4CBBE1619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FE6BFA84AE4AD0B71602895ACC3B1A1">
    <w:name w:val="38FE6BFA84AE4AD0B71602895ACC3B1A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F208280A4A8447A9DC4D68C368AADCA1">
    <w:name w:val="5F208280A4A8447A9DC4D68C368AADCA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6A5A56A41745CA809B8EC289E3A6C81">
    <w:name w:val="EA6A5A56A41745CA809B8EC289E3A6C8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75C5BBF03C4380A2EBA61EF46019831">
    <w:name w:val="A275C5BBF03C4380A2EBA61EF4601983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911D291E0A42D28CA27632EE94ABB01">
    <w:name w:val="BE911D291E0A42D28CA27632EE94ABB0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AE38D15E7C4EE0BEC0F3DFC7ACF19F1">
    <w:name w:val="8EAE38D15E7C4EE0BEC0F3DFC7ACF19F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5FEF9B3480486CB89B625CABF8F8E41">
    <w:name w:val="A65FEF9B3480486CB89B625CABF8F8E4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7E81E82417B479D902FD86901DDDD031">
    <w:name w:val="F7E81E82417B479D902FD86901DDDD03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3C277771D1242D3A71BF8FAED8121FF1">
    <w:name w:val="C3C277771D1242D3A71BF8FAED8121FF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F5F8200A504BD393FE551BBD52C8811">
    <w:name w:val="67F5F8200A504BD393FE551BBD52C881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403B4595ACB4F3A8AB8B54E873D318A1">
    <w:name w:val="2403B4595ACB4F3A8AB8B54E873D318A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D8BF95AF86342B798F58496AE2D8B7C1">
    <w:name w:val="FD8BF95AF86342B798F58496AE2D8B7C1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94300FAD5CA41F3AAA83D0C6D31483C2">
    <w:name w:val="794300FAD5CA41F3AAA83D0C6D31483C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68DDE7DDB7E410BA2CC8F126C1A34622">
    <w:name w:val="468DDE7DDB7E410BA2CC8F126C1A3462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B243AC4A0748D0A7A5C4381FEE4FD62">
    <w:name w:val="38B243AC4A0748D0A7A5C4381FEE4FD6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1A898CF1984044AEC58EFF1FC20B5A2">
    <w:name w:val="141A898CF1984044AEC58EFF1FC20B5A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F971121F7C44D38D83A43E837C5FC32">
    <w:name w:val="71F971121F7C44D38D83A43E837C5FC3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5AA69BF890435CBA9D4A1963D10E622">
    <w:name w:val="115AA69BF890435CBA9D4A1963D10E62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392966FFD1B43928DC6B4F57AA1CA4E2">
    <w:name w:val="3392966FFD1B43928DC6B4F57AA1CA4E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A27E8735FA34B4C86DC7AEAE820700F2">
    <w:name w:val="3A27E8735FA34B4C86DC7AEAE820700F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7F9C83BA1DE4DE28A1F7AFD55C286332">
    <w:name w:val="97F9C83BA1DE4DE28A1F7AFD55C28633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A84F553BF24C8B8EF9991CB90AF2CD2">
    <w:name w:val="1EA84F553BF24C8B8EF9991CB90AF2CD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3BC3DF3E7134E7AAF8AB2F2F7040D342">
    <w:name w:val="A3BC3DF3E7134E7AAF8AB2F2F7040D34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9CED3699844937AE60883B79A5B74C2">
    <w:name w:val="AF9CED3699844937AE60883B79A5B74C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3121E082E14657B12A5640F79978042">
    <w:name w:val="143121E082E14657B12A5640F7997804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292B83B79E4F6899A4A0A10CCC12AB2">
    <w:name w:val="DF292B83B79E4F6899A4A0A10CCC12AB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E28913BBDEC4021BD2C4BE700ED93B02">
    <w:name w:val="6E28913BBDEC4021BD2C4BE700ED93B0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72FD2316C864E4D8E893D76D685484C3">
    <w:name w:val="072FD2316C864E4D8E893D76D685484C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18048BE1EC74CD68AED4AAB462267302">
    <w:name w:val="418048BE1EC74CD68AED4AAB46226730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7736D00DC984EA0A86F2BA5A4DE236C2">
    <w:name w:val="A7736D00DC984EA0A86F2BA5A4DE236C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C194EDF6E9E4EC9A7BAEC4C0E2807012">
    <w:name w:val="DC194EDF6E9E4EC9A7BAEC4C0E280701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824A56E09224E41BA7AF303E303FC092">
    <w:name w:val="6824A56E09224E41BA7AF303E303FC09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EC8F4BFD2EC47D5932D787EEFB135E62">
    <w:name w:val="2EC8F4BFD2EC47D5932D787EEFB135E6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5DB90D8B2624E4A983E69D32EADCC8B2">
    <w:name w:val="A5DB90D8B2624E4A983E69D32EADCC8B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61077B33F542F5A799A58210DF852E2">
    <w:name w:val="A461077B33F542F5A799A58210DF852E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B91C3ECE5864C108E60141B540DFE1E2">
    <w:name w:val="7B91C3ECE5864C108E60141B540DFE1E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79458C8642A4D4484F6D67AF52717602">
    <w:name w:val="879458C8642A4D4484F6D67AF5271760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334FE5D78D469AA9B51512A623D9092">
    <w:name w:val="A2334FE5D78D469AA9B51512A623D909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0B3A19DF542485E9E53B19492493C9F2">
    <w:name w:val="80B3A19DF542485E9E53B19492493C9F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64658F398440CF8641831808963A3D2">
    <w:name w:val="DF64658F398440CF8641831808963A3D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D877B7A7B5C40ABA0A81375090714BB2">
    <w:name w:val="1D877B7A7B5C40ABA0A81375090714BB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DC8C5274EE14CD69903D26E7317AB3D2">
    <w:name w:val="6DC8C5274EE14CD69903D26E7317AB3D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4B037E7637E45ABB1BC43C4CBBE16192">
    <w:name w:val="54B037E7637E45ABB1BC43C4CBBE1619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FE6BFA84AE4AD0B71602895ACC3B1A2">
    <w:name w:val="38FE6BFA84AE4AD0B71602895ACC3B1A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F208280A4A8447A9DC4D68C368AADCA2">
    <w:name w:val="5F208280A4A8447A9DC4D68C368AADCA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6A5A56A41745CA809B8EC289E3A6C82">
    <w:name w:val="EA6A5A56A41745CA809B8EC289E3A6C8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75C5BBF03C4380A2EBA61EF46019832">
    <w:name w:val="A275C5BBF03C4380A2EBA61EF4601983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911D291E0A42D28CA27632EE94ABB02">
    <w:name w:val="BE911D291E0A42D28CA27632EE94ABB0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AE38D15E7C4EE0BEC0F3DFC7ACF19F2">
    <w:name w:val="8EAE38D15E7C4EE0BEC0F3DFC7ACF19F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5FEF9B3480486CB89B625CABF8F8E42">
    <w:name w:val="A65FEF9B3480486CB89B625CABF8F8E4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7E81E82417B479D902FD86901DDDD032">
    <w:name w:val="F7E81E82417B479D902FD86901DDDD03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3C277771D1242D3A71BF8FAED8121FF2">
    <w:name w:val="C3C277771D1242D3A71BF8FAED8121FF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F5F8200A504BD393FE551BBD52C8812">
    <w:name w:val="67F5F8200A504BD393FE551BBD52C881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403B4595ACB4F3A8AB8B54E873D318A2">
    <w:name w:val="2403B4595ACB4F3A8AB8B54E873D318A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D8BF95AF86342B798F58496AE2D8B7C2">
    <w:name w:val="FD8BF95AF86342B798F58496AE2D8B7C2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94300FAD5CA41F3AAA83D0C6D31483C3">
    <w:name w:val="794300FAD5CA41F3AAA83D0C6D31483C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68DDE7DDB7E410BA2CC8F126C1A34623">
    <w:name w:val="468DDE7DDB7E410BA2CC8F126C1A3462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B243AC4A0748D0A7A5C4381FEE4FD63">
    <w:name w:val="38B243AC4A0748D0A7A5C4381FEE4FD6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1A898CF1984044AEC58EFF1FC20B5A3">
    <w:name w:val="141A898CF1984044AEC58EFF1FC20B5A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F971121F7C44D38D83A43E837C5FC33">
    <w:name w:val="71F971121F7C44D38D83A43E837C5FC3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5AA69BF890435CBA9D4A1963D10E623">
    <w:name w:val="115AA69BF890435CBA9D4A1963D10E62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392966FFD1B43928DC6B4F57AA1CA4E3">
    <w:name w:val="3392966FFD1B43928DC6B4F57AA1CA4E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A27E8735FA34B4C86DC7AEAE820700F3">
    <w:name w:val="3A27E8735FA34B4C86DC7AEAE820700F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7F9C83BA1DE4DE28A1F7AFD55C286333">
    <w:name w:val="97F9C83BA1DE4DE28A1F7AFD55C28633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A84F553BF24C8B8EF9991CB90AF2CD3">
    <w:name w:val="1EA84F553BF24C8B8EF9991CB90AF2CD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3BC3DF3E7134E7AAF8AB2F2F7040D343">
    <w:name w:val="A3BC3DF3E7134E7AAF8AB2F2F7040D34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9CED3699844937AE60883B79A5B74C3">
    <w:name w:val="AF9CED3699844937AE60883B79A5B74C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3121E082E14657B12A5640F79978043">
    <w:name w:val="143121E082E14657B12A5640F7997804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292B83B79E4F6899A4A0A10CCC12AB3">
    <w:name w:val="DF292B83B79E4F6899A4A0A10CCC12AB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E28913BBDEC4021BD2C4BE700ED93B03">
    <w:name w:val="6E28913BBDEC4021BD2C4BE700ED93B0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72FD2316C864E4D8E893D76D685484C4">
    <w:name w:val="072FD2316C864E4D8E893D76D685484C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18048BE1EC74CD68AED4AAB462267303">
    <w:name w:val="418048BE1EC74CD68AED4AAB46226730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7736D00DC984EA0A86F2BA5A4DE236C3">
    <w:name w:val="A7736D00DC984EA0A86F2BA5A4DE236C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C194EDF6E9E4EC9A7BAEC4C0E2807013">
    <w:name w:val="DC194EDF6E9E4EC9A7BAEC4C0E280701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824A56E09224E41BA7AF303E303FC093">
    <w:name w:val="6824A56E09224E41BA7AF303E303FC09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EC8F4BFD2EC47D5932D787EEFB135E63">
    <w:name w:val="2EC8F4BFD2EC47D5932D787EEFB135E6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5DB90D8B2624E4A983E69D32EADCC8B3">
    <w:name w:val="A5DB90D8B2624E4A983E69D32EADCC8B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F4EA24252645B9A32FC85B09FE6134">
    <w:name w:val="14F4EA24252645B9A32FC85B09FE613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61077B33F542F5A799A58210DF852E3">
    <w:name w:val="A461077B33F542F5A799A58210DF852E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B91C3ECE5864C108E60141B540DFE1E3">
    <w:name w:val="7B91C3ECE5864C108E60141B540DFE1E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79458C8642A4D4484F6D67AF52717603">
    <w:name w:val="879458C8642A4D4484F6D67AF5271760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334FE5D78D469AA9B51512A623D9093">
    <w:name w:val="A2334FE5D78D469AA9B51512A623D909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0B3A19DF542485E9E53B19492493C9F3">
    <w:name w:val="80B3A19DF542485E9E53B19492493C9F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64658F398440CF8641831808963A3D3">
    <w:name w:val="DF64658F398440CF8641831808963A3D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D877B7A7B5C40ABA0A81375090714BB3">
    <w:name w:val="1D877B7A7B5C40ABA0A81375090714BB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DC8C5274EE14CD69903D26E7317AB3D3">
    <w:name w:val="6DC8C5274EE14CD69903D26E7317AB3D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4B037E7637E45ABB1BC43C4CBBE16193">
    <w:name w:val="54B037E7637E45ABB1BC43C4CBBE1619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FE6BFA84AE4AD0B71602895ACC3B1A3">
    <w:name w:val="38FE6BFA84AE4AD0B71602895ACC3B1A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F208280A4A8447A9DC4D68C368AADCA3">
    <w:name w:val="5F208280A4A8447A9DC4D68C368AADCA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6A5A56A41745CA809B8EC289E3A6C83">
    <w:name w:val="EA6A5A56A41745CA809B8EC289E3A6C8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75C5BBF03C4380A2EBA61EF46019833">
    <w:name w:val="A275C5BBF03C4380A2EBA61EF4601983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911D291E0A42D28CA27632EE94ABB03">
    <w:name w:val="BE911D291E0A42D28CA27632EE94ABB0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AE38D15E7C4EE0BEC0F3DFC7ACF19F3">
    <w:name w:val="8EAE38D15E7C4EE0BEC0F3DFC7ACF19F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5FEF9B3480486CB89B625CABF8F8E43">
    <w:name w:val="A65FEF9B3480486CB89B625CABF8F8E4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7E81E82417B479D902FD86901DDDD033">
    <w:name w:val="F7E81E82417B479D902FD86901DDDD03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3C277771D1242D3A71BF8FAED8121FF3">
    <w:name w:val="C3C277771D1242D3A71BF8FAED8121FF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F5F8200A504BD393FE551BBD52C8813">
    <w:name w:val="67F5F8200A504BD393FE551BBD52C881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403B4595ACB4F3A8AB8B54E873D318A3">
    <w:name w:val="2403B4595ACB4F3A8AB8B54E873D318A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D8BF95AF86342B798F58496AE2D8B7C3">
    <w:name w:val="FD8BF95AF86342B798F58496AE2D8B7C3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94300FAD5CA41F3AAA83D0C6D31483C4">
    <w:name w:val="794300FAD5CA41F3AAA83D0C6D31483C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68DDE7DDB7E410BA2CC8F126C1A34624">
    <w:name w:val="468DDE7DDB7E410BA2CC8F126C1A3462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B243AC4A0748D0A7A5C4381FEE4FD64">
    <w:name w:val="38B243AC4A0748D0A7A5C4381FEE4FD6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1A898CF1984044AEC58EFF1FC20B5A4">
    <w:name w:val="141A898CF1984044AEC58EFF1FC20B5A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F971121F7C44D38D83A43E837C5FC34">
    <w:name w:val="71F971121F7C44D38D83A43E837C5FC3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5AA69BF890435CBA9D4A1963D10E624">
    <w:name w:val="115AA69BF890435CBA9D4A1963D10E62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392966FFD1B43928DC6B4F57AA1CA4E4">
    <w:name w:val="3392966FFD1B43928DC6B4F57AA1CA4E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A27E8735FA34B4C86DC7AEAE820700F4">
    <w:name w:val="3A27E8735FA34B4C86DC7AEAE820700F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7F9C83BA1DE4DE28A1F7AFD55C286334">
    <w:name w:val="97F9C83BA1DE4DE28A1F7AFD55C28633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A84F553BF24C8B8EF9991CB90AF2CD4">
    <w:name w:val="1EA84F553BF24C8B8EF9991CB90AF2CD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3BC3DF3E7134E7AAF8AB2F2F7040D344">
    <w:name w:val="A3BC3DF3E7134E7AAF8AB2F2F7040D34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9CED3699844937AE60883B79A5B74C4">
    <w:name w:val="AF9CED3699844937AE60883B79A5B74C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3121E082E14657B12A5640F79978044">
    <w:name w:val="143121E082E14657B12A5640F7997804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292B83B79E4F6899A4A0A10CCC12AB4">
    <w:name w:val="DF292B83B79E4F6899A4A0A10CCC12AB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E28913BBDEC4021BD2C4BE700ED93B04">
    <w:name w:val="6E28913BBDEC4021BD2C4BE700ED93B0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72FD2316C864E4D8E893D76D685484C5">
    <w:name w:val="072FD2316C864E4D8E893D76D685484C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18048BE1EC74CD68AED4AAB462267304">
    <w:name w:val="418048BE1EC74CD68AED4AAB46226730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7736D00DC984EA0A86F2BA5A4DE236C4">
    <w:name w:val="A7736D00DC984EA0A86F2BA5A4DE236C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C194EDF6E9E4EC9A7BAEC4C0E2807014">
    <w:name w:val="DC194EDF6E9E4EC9A7BAEC4C0E280701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824A56E09224E41BA7AF303E303FC094">
    <w:name w:val="6824A56E09224E41BA7AF303E303FC09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EC8F4BFD2EC47D5932D787EEFB135E64">
    <w:name w:val="2EC8F4BFD2EC47D5932D787EEFB135E6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5DB90D8B2624E4A983E69D32EADCC8B4">
    <w:name w:val="A5DB90D8B2624E4A983E69D32EADCC8B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461077B33F542F5A799A58210DF852E4">
    <w:name w:val="A461077B33F542F5A799A58210DF852E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B91C3ECE5864C108E60141B540DFE1E4">
    <w:name w:val="7B91C3ECE5864C108E60141B540DFE1E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79458C8642A4D4484F6D67AF52717604">
    <w:name w:val="879458C8642A4D4484F6D67AF5271760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334FE5D78D469AA9B51512A623D9094">
    <w:name w:val="A2334FE5D78D469AA9B51512A623D909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0B3A19DF542485E9E53B19492493C9F4">
    <w:name w:val="80B3A19DF542485E9E53B19492493C9F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64658F398440CF8641831808963A3D4">
    <w:name w:val="DF64658F398440CF8641831808963A3D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D877B7A7B5C40ABA0A81375090714BB4">
    <w:name w:val="1D877B7A7B5C40ABA0A81375090714BB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DC8C5274EE14CD69903D26E7317AB3D4">
    <w:name w:val="6DC8C5274EE14CD69903D26E7317AB3D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4B037E7637E45ABB1BC43C4CBBE16194">
    <w:name w:val="54B037E7637E45ABB1BC43C4CBBE1619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FE6BFA84AE4AD0B71602895ACC3B1A4">
    <w:name w:val="38FE6BFA84AE4AD0B71602895ACC3B1A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F208280A4A8447A9DC4D68C368AADCA4">
    <w:name w:val="5F208280A4A8447A9DC4D68C368AADCA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6A5A56A41745CA809B8EC289E3A6C84">
    <w:name w:val="EA6A5A56A41745CA809B8EC289E3A6C8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275C5BBF03C4380A2EBA61EF46019834">
    <w:name w:val="A275C5BBF03C4380A2EBA61EF4601983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911D291E0A42D28CA27632EE94ABB04">
    <w:name w:val="BE911D291E0A42D28CA27632EE94ABB0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AE38D15E7C4EE0BEC0F3DFC7ACF19F4">
    <w:name w:val="8EAE38D15E7C4EE0BEC0F3DFC7ACF19F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5FEF9B3480486CB89B625CABF8F8E44">
    <w:name w:val="A65FEF9B3480486CB89B625CABF8F8E4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7E81E82417B479D902FD86901DDDD034">
    <w:name w:val="F7E81E82417B479D902FD86901DDDD03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3C277771D1242D3A71BF8FAED8121FF4">
    <w:name w:val="C3C277771D1242D3A71BF8FAED8121FF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7F5F8200A504BD393FE551BBD52C8814">
    <w:name w:val="67F5F8200A504BD393FE551BBD52C881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403B4595ACB4F3A8AB8B54E873D318A4">
    <w:name w:val="2403B4595ACB4F3A8AB8B54E873D318A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D8BF95AF86342B798F58496AE2D8B7C4">
    <w:name w:val="FD8BF95AF86342B798F58496AE2D8B7C4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94300FAD5CA41F3AAA83D0C6D31483C5">
    <w:name w:val="794300FAD5CA41F3AAA83D0C6D31483C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68DDE7DDB7E410BA2CC8F126C1A34625">
    <w:name w:val="468DDE7DDB7E410BA2CC8F126C1A3462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8B243AC4A0748D0A7A5C4381FEE4FD65">
    <w:name w:val="38B243AC4A0748D0A7A5C4381FEE4FD6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41A898CF1984044AEC58EFF1FC20B5A5">
    <w:name w:val="141A898CF1984044AEC58EFF1FC20B5A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1F971121F7C44D38D83A43E837C5FC35">
    <w:name w:val="71F971121F7C44D38D83A43E837C5FC3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5AA69BF890435CBA9D4A1963D10E625">
    <w:name w:val="115AA69BF890435CBA9D4A1963D10E62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392966FFD1B43928DC6B4F57AA1CA4E5">
    <w:name w:val="3392966FFD1B43928DC6B4F57AA1CA4E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A27E8735FA34B4C86DC7AEAE820700F5">
    <w:name w:val="3A27E8735FA34B4C86DC7AEAE820700F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7F9C83BA1DE4DE28A1F7AFD55C286335">
    <w:name w:val="97F9C83BA1DE4DE28A1F7AFD55C28633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EA84F553BF24C8B8EF9991CB90AF2CD5">
    <w:name w:val="1EA84F553BF24C8B8EF9991CB90AF2CD5"/>
    <w:rsid w:val="000A3951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3BC3DF3E7134E7AAF8AB2F2F7040D345">
    <w:name w:val="A3BC3DF3E7134E7AAF8AB2F2F7040D345"/>
    <w:rsid w:val="000A3951"/>
    <w:pPr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3962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Kałucka</dc:creator>
  <cp:lastModifiedBy>Katarzyna Kałucka</cp:lastModifiedBy>
  <cp:revision>2</cp:revision>
  <dcterms:created xsi:type="dcterms:W3CDTF">2022-05-31T20:04:00Z</dcterms:created>
  <dcterms:modified xsi:type="dcterms:W3CDTF">2022-05-31T20:04:00Z</dcterms:modified>
</cp:coreProperties>
</file>