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942C8" w14:textId="5D71A932" w:rsidR="00A51262" w:rsidRPr="00F94A14" w:rsidRDefault="00A51262" w:rsidP="0025347F">
      <w:pPr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25347F">
        <w:rPr>
          <w:rFonts w:asciiTheme="majorHAnsi" w:hAnsiTheme="majorHAnsi" w:cstheme="majorHAnsi"/>
          <w:sz w:val="20"/>
          <w:szCs w:val="20"/>
        </w:rPr>
        <w:tab/>
      </w:r>
      <w:r w:rsidRPr="0025347F">
        <w:rPr>
          <w:rFonts w:asciiTheme="majorHAnsi" w:hAnsiTheme="majorHAnsi" w:cstheme="majorHAnsi"/>
          <w:sz w:val="20"/>
          <w:szCs w:val="20"/>
        </w:rPr>
        <w:tab/>
      </w:r>
      <w:r w:rsidRPr="0025347F">
        <w:rPr>
          <w:rFonts w:asciiTheme="majorHAnsi" w:hAnsiTheme="majorHAnsi" w:cstheme="majorHAnsi"/>
          <w:sz w:val="20"/>
          <w:szCs w:val="20"/>
        </w:rPr>
        <w:tab/>
      </w:r>
      <w:r w:rsidRPr="0025347F">
        <w:rPr>
          <w:rFonts w:asciiTheme="majorHAnsi" w:hAnsiTheme="majorHAnsi" w:cstheme="majorHAnsi"/>
          <w:sz w:val="20"/>
          <w:szCs w:val="20"/>
        </w:rPr>
        <w:tab/>
      </w:r>
      <w:r w:rsidRPr="0025347F">
        <w:rPr>
          <w:rFonts w:asciiTheme="majorHAnsi" w:hAnsiTheme="majorHAnsi" w:cstheme="majorHAnsi"/>
          <w:sz w:val="20"/>
          <w:szCs w:val="20"/>
        </w:rPr>
        <w:tab/>
      </w:r>
      <w:r w:rsidRPr="0025347F">
        <w:rPr>
          <w:rFonts w:asciiTheme="majorHAnsi" w:hAnsiTheme="majorHAnsi" w:cstheme="majorHAnsi"/>
          <w:sz w:val="20"/>
          <w:szCs w:val="20"/>
        </w:rPr>
        <w:tab/>
      </w:r>
      <w:r w:rsidRPr="00F94A14">
        <w:rPr>
          <w:rFonts w:ascii="Arial" w:hAnsi="Arial" w:cs="Arial"/>
          <w:i/>
          <w:iCs/>
          <w:sz w:val="20"/>
          <w:szCs w:val="20"/>
        </w:rPr>
        <w:t>Załącznik „Oferta” do zaproszenia</w:t>
      </w:r>
      <w:r w:rsidRPr="00F94A14">
        <w:rPr>
          <w:rFonts w:ascii="Arial" w:hAnsi="Arial" w:cs="Arial"/>
          <w:i/>
          <w:iCs/>
          <w:sz w:val="20"/>
          <w:szCs w:val="20"/>
        </w:rPr>
        <w:tab/>
      </w:r>
    </w:p>
    <w:p w14:paraId="7E4DD453" w14:textId="638D574A" w:rsidR="00A51262" w:rsidRPr="0025347F" w:rsidRDefault="0025347F" w:rsidP="00EE3EDC">
      <w:p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="Montserrat" w:hAnsi="Montserrat"/>
          <w:b/>
          <w:bCs/>
          <w:noProof/>
          <w:color w:val="FFFFFF"/>
          <w:sz w:val="20"/>
          <w:szCs w:val="20"/>
          <w:shd w:val="clear" w:color="auto" w:fill="FFFFFF"/>
        </w:rPr>
        <w:drawing>
          <wp:inline distT="0" distB="0" distL="0" distR="0" wp14:anchorId="405A935D" wp14:editId="6DD43CAF">
            <wp:extent cx="3213100" cy="901700"/>
            <wp:effectExtent l="0" t="0" r="0" b="0"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78285" w14:textId="3E8DD87F" w:rsidR="00A51262" w:rsidRPr="00F94A14" w:rsidRDefault="00F94A14" w:rsidP="004B4B5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OFERTA</w:t>
      </w:r>
    </w:p>
    <w:p w14:paraId="08B6E04B" w14:textId="77777777" w:rsidR="00A51262" w:rsidRPr="00F94A14" w:rsidRDefault="00A51262" w:rsidP="00A51262">
      <w:pPr>
        <w:jc w:val="center"/>
        <w:rPr>
          <w:rFonts w:ascii="Arial" w:hAnsi="Arial" w:cs="Arial"/>
        </w:rPr>
      </w:pPr>
      <w:r w:rsidRPr="00F94A14">
        <w:rPr>
          <w:rFonts w:ascii="Arial" w:hAnsi="Arial" w:cs="Arial"/>
        </w:rPr>
        <w:t>W postępowaniu o udzielenie zamówienia publicznego na:</w:t>
      </w:r>
    </w:p>
    <w:p w14:paraId="7F71E092" w14:textId="3857B147" w:rsidR="00A319B2" w:rsidRPr="00A319B2" w:rsidRDefault="00A319B2" w:rsidP="00A319B2">
      <w:pPr>
        <w:pStyle w:val="Akapitzlist"/>
        <w:ind w:left="284"/>
        <w:jc w:val="center"/>
        <w:rPr>
          <w:rFonts w:ascii="Arial" w:hAnsi="Arial" w:cs="Arial"/>
          <w:b/>
          <w:bCs/>
          <w:sz w:val="28"/>
          <w:szCs w:val="28"/>
        </w:rPr>
      </w:pPr>
      <w:r w:rsidRPr="00A319B2">
        <w:rPr>
          <w:rFonts w:ascii="Arial" w:hAnsi="Arial" w:cs="Arial"/>
          <w:b/>
          <w:bCs/>
          <w:sz w:val="28"/>
          <w:szCs w:val="28"/>
        </w:rPr>
        <w:t>W</w:t>
      </w:r>
      <w:r w:rsidRPr="00A319B2">
        <w:rPr>
          <w:rFonts w:ascii="Arial" w:hAnsi="Arial" w:cs="Arial"/>
          <w:b/>
          <w:bCs/>
          <w:sz w:val="28"/>
          <w:szCs w:val="28"/>
        </w:rPr>
        <w:t>ykonanie instalacji elektrycznej dotyczącej</w:t>
      </w:r>
      <w:r w:rsidRPr="00A319B2">
        <w:rPr>
          <w:rFonts w:ascii="Arial" w:hAnsi="Arial" w:cs="Arial"/>
          <w:b/>
          <w:bCs/>
          <w:sz w:val="28"/>
          <w:szCs w:val="28"/>
        </w:rPr>
        <w:t xml:space="preserve"> o</w:t>
      </w:r>
      <w:r w:rsidRPr="00A319B2">
        <w:rPr>
          <w:rFonts w:ascii="Arial" w:hAnsi="Arial" w:cs="Arial"/>
          <w:b/>
          <w:bCs/>
          <w:sz w:val="28"/>
          <w:szCs w:val="28"/>
        </w:rPr>
        <w:t>świetleni</w:t>
      </w:r>
      <w:r w:rsidRPr="00A319B2">
        <w:rPr>
          <w:rFonts w:ascii="Arial" w:hAnsi="Arial" w:cs="Arial"/>
          <w:b/>
          <w:bCs/>
          <w:sz w:val="28"/>
          <w:szCs w:val="28"/>
        </w:rPr>
        <w:t>a</w:t>
      </w:r>
      <w:r w:rsidRPr="00A319B2">
        <w:rPr>
          <w:rFonts w:ascii="Arial" w:hAnsi="Arial" w:cs="Arial"/>
          <w:b/>
          <w:bCs/>
          <w:sz w:val="28"/>
          <w:szCs w:val="28"/>
        </w:rPr>
        <w:t xml:space="preserve"> boiska</w:t>
      </w:r>
      <w:r w:rsidRPr="00A319B2">
        <w:rPr>
          <w:rFonts w:ascii="Arial" w:hAnsi="Arial" w:cs="Arial"/>
          <w:b/>
          <w:bCs/>
          <w:sz w:val="28"/>
          <w:szCs w:val="28"/>
        </w:rPr>
        <w:t xml:space="preserve"> w Gminie Włocławek</w:t>
      </w:r>
    </w:p>
    <w:p w14:paraId="5377DC9F" w14:textId="77777777" w:rsidR="00A319B2" w:rsidRPr="00A319B2" w:rsidRDefault="00A319B2" w:rsidP="00A319B2">
      <w:pPr>
        <w:pStyle w:val="Akapitzlist"/>
        <w:ind w:left="284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9A1CFB2" w14:textId="70F844BC" w:rsidR="009E03C9" w:rsidRPr="00F94A14" w:rsidRDefault="00A51262" w:rsidP="00A319B2">
      <w:pPr>
        <w:pStyle w:val="Akapitzlist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F94A14">
        <w:rPr>
          <w:rFonts w:ascii="Arial" w:hAnsi="Arial" w:cs="Arial"/>
          <w:b/>
          <w:bCs/>
          <w:sz w:val="24"/>
          <w:szCs w:val="24"/>
        </w:rPr>
        <w:t>Dane wykonawcy</w:t>
      </w:r>
    </w:p>
    <w:p w14:paraId="530BF829" w14:textId="54691E0C" w:rsidR="0025347F" w:rsidRPr="00F94A14" w:rsidRDefault="00A51262" w:rsidP="0025347F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>Pełna nazwa wykonawcy:</w:t>
      </w:r>
    </w:p>
    <w:p w14:paraId="7E155625" w14:textId="77777777" w:rsidR="004B4B53" w:rsidRPr="00F94A14" w:rsidRDefault="004B4B53" w:rsidP="0025347F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</w:p>
    <w:p w14:paraId="44A1C683" w14:textId="19ED9E2B" w:rsidR="00A51262" w:rsidRPr="00F94A14" w:rsidRDefault="00A51262" w:rsidP="0025347F">
      <w:pPr>
        <w:pStyle w:val="Akapitzlist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F94A14">
        <w:rPr>
          <w:rFonts w:ascii="Arial" w:hAnsi="Arial" w:cs="Arial"/>
          <w:b/>
          <w:bCs/>
          <w:sz w:val="24"/>
          <w:szCs w:val="24"/>
        </w:rPr>
        <w:t>Dane teleadresowe</w:t>
      </w:r>
    </w:p>
    <w:p w14:paraId="0D497C17" w14:textId="77777777" w:rsidR="00A51262" w:rsidRPr="00F94A14" w:rsidRDefault="00A51262" w:rsidP="0025347F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>Miejscowość:</w:t>
      </w:r>
    </w:p>
    <w:p w14:paraId="572A326E" w14:textId="77777777" w:rsidR="00A51262" w:rsidRPr="00F94A14" w:rsidRDefault="00A51262" w:rsidP="0025347F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>Kod pocztowy:</w:t>
      </w:r>
    </w:p>
    <w:p w14:paraId="08DD8905" w14:textId="77777777" w:rsidR="00A51262" w:rsidRPr="00F94A14" w:rsidRDefault="00A51262" w:rsidP="0025347F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>Ulica:</w:t>
      </w:r>
    </w:p>
    <w:p w14:paraId="35DE3D3D" w14:textId="77777777" w:rsidR="00A51262" w:rsidRPr="00F94A14" w:rsidRDefault="00A51262" w:rsidP="0025347F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>Województwo / Powiat:</w:t>
      </w:r>
    </w:p>
    <w:p w14:paraId="29E01E62" w14:textId="77777777" w:rsidR="00A51262" w:rsidRPr="00F94A14" w:rsidRDefault="00A51262" w:rsidP="0025347F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>Telefon:</w:t>
      </w:r>
    </w:p>
    <w:p w14:paraId="15FA6B8C" w14:textId="77777777" w:rsidR="00A51262" w:rsidRPr="00F94A14" w:rsidRDefault="00A51262" w:rsidP="0025347F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>E-mail:</w:t>
      </w:r>
    </w:p>
    <w:p w14:paraId="42FC9A73" w14:textId="77777777" w:rsidR="00A51262" w:rsidRPr="00F94A14" w:rsidRDefault="00A51262" w:rsidP="0025347F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>NIP:</w:t>
      </w:r>
    </w:p>
    <w:p w14:paraId="6FBDF748" w14:textId="77777777" w:rsidR="00D32259" w:rsidRPr="00F94A14" w:rsidRDefault="00A51262" w:rsidP="0025347F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>REGON:</w:t>
      </w:r>
    </w:p>
    <w:p w14:paraId="65C46643" w14:textId="77777777" w:rsidR="00A51262" w:rsidRPr="00F94A14" w:rsidRDefault="00D32259" w:rsidP="00D32259">
      <w:pPr>
        <w:jc w:val="both"/>
        <w:rPr>
          <w:rFonts w:ascii="Arial" w:hAnsi="Arial" w:cs="Arial"/>
          <w:sz w:val="20"/>
          <w:szCs w:val="20"/>
        </w:rPr>
      </w:pPr>
      <w:r w:rsidRPr="00F94A14">
        <w:rPr>
          <w:rFonts w:ascii="Arial" w:hAnsi="Arial" w:cs="Arial"/>
          <w:sz w:val="16"/>
          <w:szCs w:val="16"/>
        </w:rPr>
        <w:t>W odpowiedzi na zaproszenie do złożenia ofert w postępowaniu o udzielenie zamówienia publicznego jak w tytule zgodnie z wymaganiami określonymi w zaproszeniu do złożenia oferty składamy niniejszą ofertę, za podaną niżej cenę:</w:t>
      </w:r>
    </w:p>
    <w:tbl>
      <w:tblPr>
        <w:tblW w:w="9830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61"/>
        <w:gridCol w:w="2740"/>
        <w:gridCol w:w="621"/>
        <w:gridCol w:w="687"/>
        <w:gridCol w:w="1639"/>
        <w:gridCol w:w="1399"/>
        <w:gridCol w:w="968"/>
        <w:gridCol w:w="1271"/>
        <w:gridCol w:w="146"/>
      </w:tblGrid>
      <w:tr w:rsidR="00D32259" w:rsidRPr="00F94A14" w14:paraId="598CB48C" w14:textId="77777777" w:rsidTr="004B4B53">
        <w:trPr>
          <w:gridAfter w:val="1"/>
          <w:wAfter w:w="146" w:type="dxa"/>
          <w:trHeight w:val="476"/>
          <w:jc w:val="center"/>
        </w:trPr>
        <w:tc>
          <w:tcPr>
            <w:tcW w:w="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01C4" w14:textId="77777777" w:rsidR="00D32259" w:rsidRPr="00F94A14" w:rsidRDefault="00D32259" w:rsidP="00D32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F94A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857B" w14:textId="77777777" w:rsidR="00D32259" w:rsidRPr="00F94A14" w:rsidRDefault="00D32259" w:rsidP="00D32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F94A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B240" w14:textId="77777777" w:rsidR="00D32259" w:rsidRPr="00F94A14" w:rsidRDefault="00D32259" w:rsidP="00D32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F94A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10AE" w14:textId="77777777" w:rsidR="00D32259" w:rsidRPr="00F94A14" w:rsidRDefault="00D32259" w:rsidP="00D32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F94A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8502" w14:textId="77777777" w:rsidR="00D32259" w:rsidRPr="00F94A14" w:rsidRDefault="00D32259" w:rsidP="00D32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F94A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Cena jednostkowa netto (zł)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4E22" w14:textId="77777777" w:rsidR="00D32259" w:rsidRPr="00F94A14" w:rsidRDefault="00D32259" w:rsidP="00D32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F94A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Wartość netto (zł)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45DD" w14:textId="77777777" w:rsidR="00D32259" w:rsidRPr="00F94A14" w:rsidRDefault="00D32259" w:rsidP="00D32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F94A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Stawka VAT (%)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D978" w14:textId="77777777" w:rsidR="00D32259" w:rsidRPr="00F94A14" w:rsidRDefault="00D32259" w:rsidP="00D32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F94A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Wartość brutto (zł)</w:t>
            </w:r>
          </w:p>
        </w:tc>
      </w:tr>
      <w:tr w:rsidR="00D32259" w:rsidRPr="00F94A14" w14:paraId="4F2D3F59" w14:textId="77777777" w:rsidTr="004B4B53">
        <w:trPr>
          <w:trHeight w:val="300"/>
          <w:jc w:val="center"/>
        </w:trPr>
        <w:tc>
          <w:tcPr>
            <w:tcW w:w="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448A" w14:textId="77777777" w:rsidR="00D32259" w:rsidRPr="00F94A14" w:rsidRDefault="00D32259" w:rsidP="00D3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2843" w14:textId="77777777" w:rsidR="00D32259" w:rsidRPr="00F94A14" w:rsidRDefault="00D32259" w:rsidP="00D3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9324" w14:textId="77777777" w:rsidR="00D32259" w:rsidRPr="00F94A14" w:rsidRDefault="00D32259" w:rsidP="00D3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AF35" w14:textId="77777777" w:rsidR="00D32259" w:rsidRPr="00F94A14" w:rsidRDefault="00D32259" w:rsidP="00D3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6A02" w14:textId="77777777" w:rsidR="00D32259" w:rsidRPr="00F94A14" w:rsidRDefault="00D32259" w:rsidP="00D3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9BD5" w14:textId="77777777" w:rsidR="00D32259" w:rsidRPr="00F94A14" w:rsidRDefault="00D32259" w:rsidP="00D3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EA56" w14:textId="77777777" w:rsidR="00D32259" w:rsidRPr="00F94A14" w:rsidRDefault="00D32259" w:rsidP="00D3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A250" w14:textId="77777777" w:rsidR="00D32259" w:rsidRPr="00F94A14" w:rsidRDefault="00D32259" w:rsidP="00D3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8BF5" w14:textId="77777777" w:rsidR="00D32259" w:rsidRPr="00F94A14" w:rsidRDefault="00D32259" w:rsidP="00D32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</w:tr>
      <w:tr w:rsidR="00D32259" w:rsidRPr="00F94A14" w14:paraId="0F49A1F4" w14:textId="77777777" w:rsidTr="00F94A14">
        <w:trPr>
          <w:trHeight w:val="300"/>
          <w:jc w:val="center"/>
        </w:trPr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1CC4" w14:textId="138D0AE8" w:rsidR="00D32259" w:rsidRPr="00F94A14" w:rsidRDefault="00D32259" w:rsidP="00D3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  <w:r w:rsidRPr="00F94A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  <w:t> </w:t>
            </w:r>
            <w:r w:rsidR="004B4B53" w:rsidRPr="00F94A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0401A" w14:textId="44ADC614" w:rsidR="00D32259" w:rsidRPr="00F94A14" w:rsidRDefault="00A319B2" w:rsidP="004B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  <w:r w:rsidRPr="00A31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  <w:t>Wykonanie instalacji elektrycznej dotyczącej oświetlenia boiska w Gminie Włocławek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086D" w14:textId="3CDC94EA" w:rsidR="00D32259" w:rsidRPr="00F94A14" w:rsidRDefault="004B4B53" w:rsidP="004B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  <w:r w:rsidRPr="00F94A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  <w:t>kpl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157C" w14:textId="7549BBF5" w:rsidR="00D32259" w:rsidRPr="00F94A14" w:rsidRDefault="004B4B53" w:rsidP="004B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  <w:r w:rsidRPr="00F94A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38B9" w14:textId="77777777" w:rsidR="00D32259" w:rsidRPr="00F94A14" w:rsidRDefault="00D32259" w:rsidP="00D3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  <w:r w:rsidRPr="00F94A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E2A7" w14:textId="77777777" w:rsidR="00D32259" w:rsidRPr="00F94A14" w:rsidRDefault="00D32259" w:rsidP="00D3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  <w:r w:rsidRPr="00F94A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0B84" w14:textId="77777777" w:rsidR="00D32259" w:rsidRPr="00F94A14" w:rsidRDefault="00D32259" w:rsidP="00D3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  <w:r w:rsidRPr="00F94A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A1B1" w14:textId="77777777" w:rsidR="00D32259" w:rsidRPr="00F94A14" w:rsidRDefault="00D32259" w:rsidP="00D3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  <w:r w:rsidRPr="00F94A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7D2DBDE" w14:textId="77777777" w:rsidR="00D32259" w:rsidRPr="00F94A14" w:rsidRDefault="00D32259" w:rsidP="00D322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</w:tr>
      <w:tr w:rsidR="00EE3EDC" w:rsidRPr="00F94A14" w14:paraId="46AA59DB" w14:textId="77777777" w:rsidTr="004B4B53">
        <w:trPr>
          <w:gridAfter w:val="9"/>
          <w:wAfter w:w="9670" w:type="dxa"/>
          <w:trHeight w:val="300"/>
          <w:jc w:val="center"/>
        </w:trPr>
        <w:tc>
          <w:tcPr>
            <w:tcW w:w="160" w:type="dxa"/>
            <w:vAlign w:val="center"/>
            <w:hideMark/>
          </w:tcPr>
          <w:p w14:paraId="16D6BA00" w14:textId="77777777" w:rsidR="00EE3EDC" w:rsidRPr="00F94A14" w:rsidRDefault="00EE3EDC" w:rsidP="00D322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</w:tr>
      <w:tr w:rsidR="004B4B53" w:rsidRPr="00F94A14" w14:paraId="2F9C3B3F" w14:textId="77777777" w:rsidTr="004B4B53">
        <w:trPr>
          <w:gridAfter w:val="9"/>
          <w:wAfter w:w="9670" w:type="dxa"/>
          <w:trHeight w:val="300"/>
          <w:jc w:val="center"/>
        </w:trPr>
        <w:tc>
          <w:tcPr>
            <w:tcW w:w="160" w:type="dxa"/>
            <w:vAlign w:val="center"/>
          </w:tcPr>
          <w:p w14:paraId="5C6BD376" w14:textId="77777777" w:rsidR="004B4B53" w:rsidRPr="00F94A14" w:rsidRDefault="004B4B53" w:rsidP="00D322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</w:tr>
    </w:tbl>
    <w:p w14:paraId="104607D2" w14:textId="77777777" w:rsidR="00D32259" w:rsidRPr="00F94A14" w:rsidRDefault="00D32259" w:rsidP="0025347F">
      <w:pPr>
        <w:pStyle w:val="Akapitzlist"/>
        <w:numPr>
          <w:ilvl w:val="0"/>
          <w:numId w:val="3"/>
        </w:numPr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>Oświadczam/y, że wartość brutto oferty zawiera wszystkie koszty wykonania zamówienia, jakie ponosi Zamawiający w przypadku wyboru naszej oferty oraz, że ceny przez nas określone nie będą podlegały zmianom w trakcie realizacji umowy.</w:t>
      </w:r>
    </w:p>
    <w:p w14:paraId="3A6B1E23" w14:textId="12BCCDBC" w:rsidR="00D32259" w:rsidRPr="00F94A14" w:rsidRDefault="00D32259" w:rsidP="0025347F">
      <w:pPr>
        <w:pStyle w:val="Akapitzlist"/>
        <w:numPr>
          <w:ilvl w:val="0"/>
          <w:numId w:val="3"/>
        </w:numPr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 xml:space="preserve">Zobowiązujemy się do realizacji </w:t>
      </w:r>
      <w:r w:rsidR="00EE3EDC" w:rsidRPr="00F94A14">
        <w:rPr>
          <w:rFonts w:ascii="Arial" w:hAnsi="Arial" w:cs="Arial"/>
          <w:sz w:val="24"/>
          <w:szCs w:val="24"/>
        </w:rPr>
        <w:t xml:space="preserve">zadania w terminie </w:t>
      </w:r>
      <w:r w:rsidR="0025347F" w:rsidRPr="00F94A14">
        <w:rPr>
          <w:rFonts w:ascii="Arial" w:hAnsi="Arial" w:cs="Arial"/>
          <w:sz w:val="24"/>
          <w:szCs w:val="24"/>
        </w:rPr>
        <w:t xml:space="preserve">do </w:t>
      </w:r>
      <w:r w:rsidR="00A319B2">
        <w:rPr>
          <w:rFonts w:ascii="Arial" w:hAnsi="Arial" w:cs="Arial"/>
          <w:sz w:val="24"/>
          <w:szCs w:val="24"/>
        </w:rPr>
        <w:t>3</w:t>
      </w:r>
      <w:r w:rsidR="004B4B53" w:rsidRPr="00F94A14">
        <w:rPr>
          <w:rFonts w:ascii="Arial" w:hAnsi="Arial" w:cs="Arial"/>
          <w:sz w:val="24"/>
          <w:szCs w:val="24"/>
        </w:rPr>
        <w:t xml:space="preserve"> miesięcy od podpisania umowy. </w:t>
      </w:r>
    </w:p>
    <w:p w14:paraId="3A6FF1AB" w14:textId="77777777" w:rsidR="00D32259" w:rsidRPr="00F94A14" w:rsidRDefault="00D32259" w:rsidP="0025347F">
      <w:pPr>
        <w:pStyle w:val="Akapitzlist"/>
        <w:numPr>
          <w:ilvl w:val="0"/>
          <w:numId w:val="3"/>
        </w:numPr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 xml:space="preserve">Oświadczam/y, iż okres gwarancji na cały przedmiot zamówienia wynosi </w:t>
      </w:r>
      <w:r w:rsidR="00EE3EDC" w:rsidRPr="00F94A14">
        <w:rPr>
          <w:rFonts w:ascii="Arial" w:hAnsi="Arial" w:cs="Arial"/>
          <w:sz w:val="24"/>
          <w:szCs w:val="24"/>
        </w:rPr>
        <w:t>60 miesięcy</w:t>
      </w:r>
      <w:r w:rsidRPr="00F94A14">
        <w:rPr>
          <w:rFonts w:ascii="Arial" w:hAnsi="Arial" w:cs="Arial"/>
          <w:sz w:val="24"/>
          <w:szCs w:val="24"/>
        </w:rPr>
        <w:t xml:space="preserve"> od daty odbioru </w:t>
      </w:r>
      <w:r w:rsidR="00EE3EDC" w:rsidRPr="00F94A14">
        <w:rPr>
          <w:rFonts w:ascii="Arial" w:hAnsi="Arial" w:cs="Arial"/>
          <w:sz w:val="24"/>
          <w:szCs w:val="24"/>
        </w:rPr>
        <w:t>końcowego inwestycji.</w:t>
      </w:r>
    </w:p>
    <w:p w14:paraId="7396F580" w14:textId="77777777" w:rsidR="00D32259" w:rsidRPr="00F94A14" w:rsidRDefault="00D32259" w:rsidP="0025347F">
      <w:pPr>
        <w:pStyle w:val="Akapitzlist"/>
        <w:numPr>
          <w:ilvl w:val="0"/>
          <w:numId w:val="3"/>
        </w:numPr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01551B2D" w14:textId="77777777" w:rsidR="00D32259" w:rsidRPr="00F94A14" w:rsidRDefault="00D32259" w:rsidP="0025347F">
      <w:pPr>
        <w:pStyle w:val="Akapitzlist"/>
        <w:numPr>
          <w:ilvl w:val="0"/>
          <w:numId w:val="3"/>
        </w:numPr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lastRenderedPageBreak/>
        <w:t>Oświadczam/y, że zapoznaliśmy się ze wzorem umowy i nie wnosimy do niej zastrzeżeń oraz przyjmujemy warunki w niej zawarte.</w:t>
      </w:r>
    </w:p>
    <w:p w14:paraId="39004193" w14:textId="77777777" w:rsidR="00D32259" w:rsidRPr="00F94A14" w:rsidRDefault="00D32259" w:rsidP="0025347F">
      <w:pPr>
        <w:pStyle w:val="Akapitzlist"/>
        <w:numPr>
          <w:ilvl w:val="0"/>
          <w:numId w:val="3"/>
        </w:numPr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>Wyrażam/y zgodę na otrzymanie należności przelewem w ciągu 3</w:t>
      </w:r>
      <w:r w:rsidR="00EE3EDC" w:rsidRPr="00F94A14">
        <w:rPr>
          <w:rFonts w:ascii="Arial" w:hAnsi="Arial" w:cs="Arial"/>
          <w:sz w:val="24"/>
          <w:szCs w:val="24"/>
        </w:rPr>
        <w:t>0</w:t>
      </w:r>
      <w:r w:rsidRPr="00F94A14">
        <w:rPr>
          <w:rFonts w:ascii="Arial" w:hAnsi="Arial" w:cs="Arial"/>
          <w:sz w:val="24"/>
          <w:szCs w:val="24"/>
        </w:rPr>
        <w:t xml:space="preserve"> dni od dnia przedłożenia Zamawiającemu prawidłowo wystawionej faktury VAT. </w:t>
      </w:r>
    </w:p>
    <w:p w14:paraId="59E06F08" w14:textId="0125DFB8" w:rsidR="00D32259" w:rsidRPr="00F94A14" w:rsidRDefault="00D32259" w:rsidP="0025347F">
      <w:pPr>
        <w:pStyle w:val="Akapitzlist"/>
        <w:numPr>
          <w:ilvl w:val="0"/>
          <w:numId w:val="3"/>
        </w:numPr>
        <w:tabs>
          <w:tab w:val="left" w:pos="36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 xml:space="preserve">Oświadczam/y, że jesteśmy związany niniejszą ofertą przez </w:t>
      </w:r>
      <w:r w:rsidR="0025347F" w:rsidRPr="00F94A14">
        <w:rPr>
          <w:rFonts w:ascii="Arial" w:hAnsi="Arial" w:cs="Arial"/>
          <w:sz w:val="24"/>
          <w:szCs w:val="24"/>
        </w:rPr>
        <w:t>3</w:t>
      </w:r>
      <w:r w:rsidRPr="00F94A14">
        <w:rPr>
          <w:rFonts w:ascii="Arial" w:hAnsi="Arial" w:cs="Arial"/>
          <w:sz w:val="24"/>
          <w:szCs w:val="24"/>
        </w:rPr>
        <w:t xml:space="preserve">0 dni od upływu terminu składania ofert. </w:t>
      </w:r>
    </w:p>
    <w:p w14:paraId="585F4CC0" w14:textId="77777777" w:rsidR="0025347F" w:rsidRPr="00F94A14" w:rsidRDefault="0025347F" w:rsidP="0025347F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04764CED" w14:textId="77777777" w:rsidR="004B4B53" w:rsidRPr="00F94A14" w:rsidRDefault="004B4B53" w:rsidP="0025347F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2F94D727" w14:textId="77777777" w:rsidR="004B4B53" w:rsidRPr="00F94A14" w:rsidRDefault="004B4B53" w:rsidP="0025347F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033159A3" w14:textId="05B5EF3F" w:rsidR="006D43B3" w:rsidRPr="00F94A14" w:rsidRDefault="00D32259" w:rsidP="0025347F">
      <w:pPr>
        <w:pStyle w:val="Akapitzlist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F94A14">
        <w:rPr>
          <w:rFonts w:ascii="Arial" w:hAnsi="Arial" w:cs="Arial"/>
          <w:b/>
          <w:bCs/>
          <w:sz w:val="24"/>
          <w:szCs w:val="24"/>
        </w:rPr>
        <w:t xml:space="preserve">Do oferty załączam/y następujące dokumenty: </w:t>
      </w:r>
    </w:p>
    <w:p w14:paraId="65151282" w14:textId="62CB57B5" w:rsidR="00D32259" w:rsidRPr="00F94A14" w:rsidRDefault="0025347F" w:rsidP="0025347F">
      <w:pPr>
        <w:jc w:val="center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F94A14">
        <w:rPr>
          <w:rFonts w:ascii="Arial" w:hAnsi="Arial" w:cs="Arial"/>
          <w:sz w:val="24"/>
          <w:szCs w:val="24"/>
        </w:rPr>
        <w:tab/>
      </w:r>
      <w:r w:rsidRPr="00F94A14">
        <w:rPr>
          <w:rFonts w:ascii="Arial" w:hAnsi="Arial" w:cs="Arial"/>
          <w:sz w:val="24"/>
          <w:szCs w:val="24"/>
        </w:rPr>
        <w:tab/>
      </w:r>
      <w:r w:rsidR="00D32259" w:rsidRPr="00F94A14">
        <w:rPr>
          <w:rFonts w:ascii="Arial" w:hAnsi="Arial" w:cs="Arial"/>
          <w:sz w:val="24"/>
          <w:szCs w:val="24"/>
        </w:rPr>
        <w:t xml:space="preserve">podpis: </w:t>
      </w:r>
      <w:r w:rsidRPr="00F94A14">
        <w:rPr>
          <w:rFonts w:ascii="Arial" w:hAnsi="Arial" w:cs="Arial"/>
          <w:sz w:val="24"/>
          <w:szCs w:val="24"/>
        </w:rPr>
        <w:t xml:space="preserve">                      </w:t>
      </w:r>
    </w:p>
    <w:p w14:paraId="7474050D" w14:textId="77777777" w:rsidR="00D32259" w:rsidRPr="00F94A14" w:rsidRDefault="00D32259" w:rsidP="00D32259">
      <w:pPr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>* - zaznacz właściwie</w:t>
      </w:r>
    </w:p>
    <w:sectPr w:rsidR="00D32259" w:rsidRPr="00F94A14" w:rsidSect="003A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109A"/>
    <w:multiLevelType w:val="hybridMultilevel"/>
    <w:tmpl w:val="D926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E2566"/>
    <w:multiLevelType w:val="hybridMultilevel"/>
    <w:tmpl w:val="F25C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66B6C"/>
    <w:multiLevelType w:val="hybridMultilevel"/>
    <w:tmpl w:val="063C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444981">
    <w:abstractNumId w:val="1"/>
  </w:num>
  <w:num w:numId="2" w16cid:durableId="1097363569">
    <w:abstractNumId w:val="0"/>
  </w:num>
  <w:num w:numId="3" w16cid:durableId="680357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62"/>
    <w:rsid w:val="000E42BA"/>
    <w:rsid w:val="0025347F"/>
    <w:rsid w:val="003A585C"/>
    <w:rsid w:val="004B4B53"/>
    <w:rsid w:val="0060692D"/>
    <w:rsid w:val="00647E03"/>
    <w:rsid w:val="006D43B3"/>
    <w:rsid w:val="007330EA"/>
    <w:rsid w:val="009261FC"/>
    <w:rsid w:val="009E03C9"/>
    <w:rsid w:val="00A319B2"/>
    <w:rsid w:val="00A51262"/>
    <w:rsid w:val="00B33533"/>
    <w:rsid w:val="00D32259"/>
    <w:rsid w:val="00D415E6"/>
    <w:rsid w:val="00DC18CD"/>
    <w:rsid w:val="00E04BC2"/>
    <w:rsid w:val="00EC5F87"/>
    <w:rsid w:val="00EE3EDC"/>
    <w:rsid w:val="00EF2132"/>
    <w:rsid w:val="00F94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F4DC"/>
  <w15:docId w15:val="{6AB81B67-8FA1-439D-A0D4-0A813AF9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1262"/>
    <w:rPr>
      <w:b/>
      <w:bCs/>
    </w:rPr>
  </w:style>
  <w:style w:type="paragraph" w:styleId="Akapitzlist">
    <w:name w:val="List Paragraph"/>
    <w:basedOn w:val="Normalny"/>
    <w:uiPriority w:val="34"/>
    <w:qFormat/>
    <w:rsid w:val="00A5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6BE837CBDD244A1E31DC2DDE0DFB6" ma:contentTypeVersion="10" ma:contentTypeDescription="Utwórz nowy dokument." ma:contentTypeScope="" ma:versionID="b2ba3cb6d47c14485c17e0b2ab4d11b1">
  <xsd:schema xmlns:xsd="http://www.w3.org/2001/XMLSchema" xmlns:xs="http://www.w3.org/2001/XMLSchema" xmlns:p="http://schemas.microsoft.com/office/2006/metadata/properties" xmlns:ns3="941f83d9-5332-45dd-bae7-68486d71198a" xmlns:ns4="b9e8b47d-7fa8-4dde-bd3b-7a4d07d3da61" targetNamespace="http://schemas.microsoft.com/office/2006/metadata/properties" ma:root="true" ma:fieldsID="31ea5b3f08e2c82467558926285ea0f2" ns3:_="" ns4:_="">
    <xsd:import namespace="941f83d9-5332-45dd-bae7-68486d71198a"/>
    <xsd:import namespace="b9e8b47d-7fa8-4dde-bd3b-7a4d07d3d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83d9-5332-45dd-bae7-68486d711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b47d-7fa8-4dde-bd3b-7a4d07d3d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f83d9-5332-45dd-bae7-68486d71198a" xsi:nil="true"/>
  </documentManagement>
</p:properties>
</file>

<file path=customXml/itemProps1.xml><?xml version="1.0" encoding="utf-8"?>
<ds:datastoreItem xmlns:ds="http://schemas.openxmlformats.org/officeDocument/2006/customXml" ds:itemID="{48B68ED5-A87B-4720-B30B-CEEEE68E4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f83d9-5332-45dd-bae7-68486d71198a"/>
    <ds:schemaRef ds:uri="b9e8b47d-7fa8-4dde-bd3b-7a4d07d3d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7F9F5-F841-45B0-9C29-69EEE8E85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2EA8E-2C38-42AD-83B1-D9A795B0FA2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9e8b47d-7fa8-4dde-bd3b-7a4d07d3da61"/>
    <ds:schemaRef ds:uri="http://www.w3.org/XML/1998/namespace"/>
    <ds:schemaRef ds:uri="http://purl.org/dc/elements/1.1/"/>
    <ds:schemaRef ds:uri="http://schemas.openxmlformats.org/package/2006/metadata/core-properties"/>
    <ds:schemaRef ds:uri="941f83d9-5332-45dd-bae7-68486d71198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patdur000@o365.student.utp.edu.pl</dc:creator>
  <cp:keywords/>
  <dc:description/>
  <cp:lastModifiedBy>patdur000@o365.student.utp.edu.pl</cp:lastModifiedBy>
  <cp:revision>8</cp:revision>
  <dcterms:created xsi:type="dcterms:W3CDTF">2023-03-22T08:21:00Z</dcterms:created>
  <dcterms:modified xsi:type="dcterms:W3CDTF">2023-12-13T11:35:00Z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0x0101000DB6BE837CBDD244A1E31DC2DDE0DFB6</vt:lpwstr>
  </property>
</Properties>
</file>