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0421DDDE" w14:textId="77777777" w:rsidR="00407FC3" w:rsidRDefault="00843D5E" w:rsidP="00407FC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r w:rsidRPr="001D6229">
        <w:rPr>
          <w:b/>
          <w:bCs/>
        </w:rPr>
        <w:t>„</w:t>
      </w:r>
      <w:r w:rsidR="00407FC3">
        <w:rPr>
          <w:b/>
          <w:bCs/>
        </w:rPr>
        <w:t xml:space="preserve">Doradztwo z zakresie dostosowania strony internetowej oraz aplikacji Szkoły Podstawowej im. Jana Pawła II w Łagiewnikach  </w:t>
      </w:r>
    </w:p>
    <w:p w14:paraId="3D87C8D0" w14:textId="3EC77009" w:rsidR="003B2AE9" w:rsidRDefault="003B2AE9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2" w:name="_GoBack"/>
      <w:bookmarkEnd w:id="2"/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0C5F" w14:textId="77777777" w:rsidR="00C22D6E" w:rsidRDefault="00C22D6E">
      <w:r>
        <w:separator/>
      </w:r>
    </w:p>
  </w:endnote>
  <w:endnote w:type="continuationSeparator" w:id="0">
    <w:p w14:paraId="6952DCA2" w14:textId="77777777" w:rsidR="00C22D6E" w:rsidRDefault="00C2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C22D6E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5EDD6220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F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C22D6E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B607" w14:textId="77777777" w:rsidR="00C22D6E" w:rsidRDefault="00C22D6E">
      <w:r>
        <w:separator/>
      </w:r>
    </w:p>
  </w:footnote>
  <w:footnote w:type="continuationSeparator" w:id="0">
    <w:p w14:paraId="3A56C160" w14:textId="77777777" w:rsidR="00C22D6E" w:rsidRDefault="00C2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26049"/>
    <w:rsid w:val="00067C92"/>
    <w:rsid w:val="000E6F30"/>
    <w:rsid w:val="001F2A06"/>
    <w:rsid w:val="002331C6"/>
    <w:rsid w:val="002A6A55"/>
    <w:rsid w:val="003818BB"/>
    <w:rsid w:val="003B2AE9"/>
    <w:rsid w:val="00407FC3"/>
    <w:rsid w:val="0042057A"/>
    <w:rsid w:val="004A18FA"/>
    <w:rsid w:val="004A27D5"/>
    <w:rsid w:val="00502F33"/>
    <w:rsid w:val="00545361"/>
    <w:rsid w:val="005650CE"/>
    <w:rsid w:val="00617009"/>
    <w:rsid w:val="006F384B"/>
    <w:rsid w:val="007726F5"/>
    <w:rsid w:val="00831F5A"/>
    <w:rsid w:val="00843D5E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22D6E"/>
    <w:rsid w:val="00C539B9"/>
    <w:rsid w:val="00C7452F"/>
    <w:rsid w:val="00E14FA1"/>
    <w:rsid w:val="00EB217F"/>
    <w:rsid w:val="00ED21D7"/>
    <w:rsid w:val="00EF689F"/>
    <w:rsid w:val="00F05325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18</cp:revision>
  <cp:lastPrinted>2021-02-03T11:45:00Z</cp:lastPrinted>
  <dcterms:created xsi:type="dcterms:W3CDTF">2020-03-17T12:12:00Z</dcterms:created>
  <dcterms:modified xsi:type="dcterms:W3CDTF">2023-03-07T10:02:00Z</dcterms:modified>
</cp:coreProperties>
</file>