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5C" w:rsidRPr="009F365C" w:rsidRDefault="009F365C" w:rsidP="009F365C">
      <w:pPr>
        <w:keepNext/>
        <w:keepLines/>
        <w:spacing w:before="480"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9F365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2. Załącznik nr 2 do SWZ – Oświadczenie o braku podstaw do wykluczenia</w:t>
      </w:r>
    </w:p>
    <w:p w:rsidR="009F365C" w:rsidRPr="009F365C" w:rsidRDefault="00DF2A52" w:rsidP="009F365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Nr sprawy: WI.271.7.2022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Wykonawca: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……………………………….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9F365C">
        <w:rPr>
          <w:rFonts w:ascii="Arial" w:hAnsi="Arial" w:cs="Arial"/>
          <w:i/>
        </w:rPr>
        <w:t>CEiDG</w:t>
      </w:r>
      <w:proofErr w:type="spellEnd"/>
      <w:r w:rsidRPr="009F365C">
        <w:rPr>
          <w:rFonts w:ascii="Arial" w:hAnsi="Arial" w:cs="Arial"/>
          <w:i/>
        </w:rPr>
        <w:t>)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reprezentowany przez: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……………………………………………………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………………………………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(imię, nazwisko, stanowisko/podstawa do reprezentacji)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Oświadczenie wykonawcy składane na podstawie art. 125 ust. 1 ustawy z dnia 11 września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2019 r. Prawo zamówień publicznych dotyczące braku podstaw do wykluczenia</w:t>
      </w:r>
    </w:p>
    <w:p w:rsidR="009F365C" w:rsidRPr="009F365C" w:rsidRDefault="009F365C" w:rsidP="009F365C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>Na potrzeby postępowania o udzielenie zamówienia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 w:rsidR="00CF2793">
        <w:rPr>
          <w:rFonts w:ascii="Arial" w:eastAsia="Times New Roman" w:hAnsi="Arial" w:cs="Arial"/>
          <w:b/>
          <w:sz w:val="24"/>
          <w:szCs w:val="24"/>
          <w:lang w:eastAsia="pl-PL"/>
        </w:rPr>
        <w:t>Przebudowa</w:t>
      </w:r>
      <w:r w:rsidR="00CF2793" w:rsidRPr="00BD1B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ulicy Świętokrzyskiej w Mińsku Mazowieckim</w:t>
      </w:r>
      <w:r w:rsidRPr="009F365C">
        <w:rPr>
          <w:rFonts w:ascii="Arial" w:hAnsi="Arial" w:cs="Arial"/>
          <w:i/>
        </w:rPr>
        <w:t>” prowadzonego przez Miasto Mińsk Mazowiecki oświadczam, co następuje:</w:t>
      </w:r>
    </w:p>
    <w:p w:rsidR="009F365C" w:rsidRPr="009F365C" w:rsidRDefault="009F365C" w:rsidP="009F365C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OŚWIADCZENIA DOTYCZĄCE WYKONAWCY/PODMIOTU UDOSTĘPNIAJĄCEGO ZASOBY (*niewłaściwe skreślić):</w:t>
      </w:r>
    </w:p>
    <w:p w:rsidR="009F365C" w:rsidRPr="009F365C" w:rsidRDefault="009F365C" w:rsidP="009F365C">
      <w:pPr>
        <w:numPr>
          <w:ilvl w:val="3"/>
          <w:numId w:val="1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*Oświadczam, że nie podlegam wykluczeniu z postępowania na podstawie art. 108 ust 1 oraz art. 109 ust 1 pkt 1, 4, 5, 7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>.</w:t>
      </w:r>
    </w:p>
    <w:p w:rsidR="009F365C" w:rsidRPr="009F365C" w:rsidRDefault="009F365C" w:rsidP="009F365C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*Oświadczam, że zachodzą w stosunku do mnie podstawy wykluczenia z postępowania na podstawie art. ………….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>:</w:t>
      </w:r>
    </w:p>
    <w:p w:rsidR="009F365C" w:rsidRPr="009F365C" w:rsidRDefault="009F365C" w:rsidP="009F365C">
      <w:pPr>
        <w:spacing w:after="0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9F365C" w:rsidRPr="009F365C" w:rsidRDefault="009F365C" w:rsidP="009F365C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9F365C">
        <w:rPr>
          <w:rFonts w:ascii="Arial" w:eastAsia="Calibri" w:hAnsi="Arial" w:cs="Arial"/>
          <w:i/>
        </w:rPr>
        <w:t>Pzp</w:t>
      </w:r>
      <w:proofErr w:type="spellEnd"/>
      <w:r w:rsidRPr="009F365C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9F365C">
        <w:rPr>
          <w:rFonts w:ascii="Arial" w:eastAsia="Calibri" w:hAnsi="Arial" w:cs="Arial"/>
          <w:i/>
        </w:rPr>
        <w:t>tj</w:t>
      </w:r>
      <w:proofErr w:type="spellEnd"/>
      <w:r w:rsidRPr="009F365C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9F365C" w:rsidRPr="009F365C" w:rsidRDefault="009F365C" w:rsidP="009F365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9F365C" w:rsidRPr="009F365C" w:rsidRDefault="009F365C" w:rsidP="009F365C">
      <w:pPr>
        <w:numPr>
          <w:ilvl w:val="0"/>
          <w:numId w:val="1"/>
        </w:numPr>
        <w:tabs>
          <w:tab w:val="num" w:pos="284"/>
        </w:tabs>
        <w:spacing w:after="0"/>
        <w:contextualSpacing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OŚWIADCZENIE DOTYCZĄCE PODANYCH INFORMACJI:</w:t>
      </w:r>
    </w:p>
    <w:p w:rsidR="009F365C" w:rsidRPr="009F365C" w:rsidRDefault="009F365C" w:rsidP="009F365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9F365C" w:rsidRPr="009F365C" w:rsidRDefault="009F365C" w:rsidP="009F365C">
      <w:pPr>
        <w:spacing w:after="0"/>
        <w:ind w:left="284"/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>wprowadzenia zamawiającego w błąd przy przedstawianiu informacji.</w:t>
      </w:r>
    </w:p>
    <w:sectPr w:rsidR="009F365C" w:rsidRPr="009F365C" w:rsidSect="001E0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D7" w:rsidRDefault="001E07D7" w:rsidP="001E07D7">
      <w:pPr>
        <w:spacing w:after="0" w:line="240" w:lineRule="auto"/>
      </w:pPr>
      <w:r>
        <w:separator/>
      </w:r>
    </w:p>
  </w:endnote>
  <w:endnote w:type="continuationSeparator" w:id="0">
    <w:p w:rsidR="001E07D7" w:rsidRDefault="001E07D7" w:rsidP="001E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D7" w:rsidRDefault="001E07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D7" w:rsidRDefault="001E07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D7" w:rsidRDefault="001E07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D7" w:rsidRDefault="001E07D7" w:rsidP="001E07D7">
      <w:pPr>
        <w:spacing w:after="0" w:line="240" w:lineRule="auto"/>
      </w:pPr>
      <w:r>
        <w:separator/>
      </w:r>
    </w:p>
  </w:footnote>
  <w:footnote w:type="continuationSeparator" w:id="0">
    <w:p w:rsidR="001E07D7" w:rsidRDefault="001E07D7" w:rsidP="001E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D7" w:rsidRDefault="001E07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D7" w:rsidRPr="001E07D7" w:rsidRDefault="001E07D7" w:rsidP="001E07D7">
    <w:pPr>
      <w:pStyle w:val="Nagwek"/>
      <w:ind w:firstLine="6379"/>
    </w:pPr>
    <w:r>
      <w:rPr>
        <w:noProof/>
        <w:lang w:eastAsia="pl-PL"/>
      </w:rPr>
      <mc:AlternateContent>
        <mc:Choice Requires="wpg">
          <w:drawing>
            <wp:inline distT="0" distB="0" distL="0" distR="0" wp14:anchorId="515F4FAB" wp14:editId="50802D09">
              <wp:extent cx="1381125" cy="466725"/>
              <wp:effectExtent l="0" t="0" r="9525" b="9525"/>
              <wp:docPr id="186" name="Group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466725"/>
                        <a:chOff x="0" y="0"/>
                        <a:chExt cx="2116958" cy="74250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9" y="0"/>
                          <a:ext cx="383997" cy="36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4" y="98035"/>
                          <a:ext cx="383997" cy="360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351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0" y="366757"/>
                          <a:ext cx="384010" cy="3082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2277" y="366759"/>
                          <a:ext cx="308572" cy="3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84009" y="366757"/>
                          <a:ext cx="362318" cy="368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84010" y="125791"/>
                          <a:ext cx="362318" cy="356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51164" y="76468"/>
                          <a:ext cx="337464" cy="29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94211" y="337769"/>
                          <a:ext cx="176835" cy="2619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079930" y="338872"/>
                          <a:ext cx="137408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217338" y="338872"/>
                          <a:ext cx="137814" cy="26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376605" y="337778"/>
                          <a:ext cx="119863" cy="261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496468" y="339428"/>
                          <a:ext cx="120599" cy="258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9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3"/>
                              </a:cubicBezTo>
                              <a:cubicBezTo>
                                <a:pt x="115113" y="80621"/>
                                <a:pt x="120599" y="103164"/>
                                <a:pt x="120599" y="128564"/>
                              </a:cubicBezTo>
                              <a:cubicBezTo>
                                <a:pt x="120599" y="153964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4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9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917519" y="671588"/>
                          <a:ext cx="699541" cy="10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917519" y="712494"/>
                          <a:ext cx="699541" cy="3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920783" y="11595"/>
                          <a:ext cx="90107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10890" y="12911"/>
                          <a:ext cx="89941" cy="164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1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127779" y="8649"/>
                          <a:ext cx="131426" cy="2706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7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4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4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0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59205" y="8640"/>
                          <a:ext cx="131642" cy="270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599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8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3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440089" y="11594"/>
                          <a:ext cx="151651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608700" y="8643"/>
                          <a:ext cx="173609" cy="27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609" h="270827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9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7"/>
                                <a:pt x="84125" y="270827"/>
                              </a:cubicBezTo>
                              <a:cubicBezTo>
                                <a:pt x="75641" y="270827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8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4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830828" y="11596"/>
                          <a:ext cx="214909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2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6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2077474" y="11594"/>
                          <a:ext cx="39484" cy="264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E558455" id="Group 186" o:spid="_x0000_s1026" style="width:108.75pt;height:36.75pt;mso-position-horizontal-relative:char;mso-position-vertical-relative:line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">
              <v:shape id="Shape 6" o:spid="_x0000_s1027" style="position:absolute;width:3840;height:3667;visibility:visible;mso-wrap-style:square;v-text-anchor:top" coordsize="383997,3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rnsIA&#10;AADaAAAADwAAAGRycy9kb3ducmV2LnhtbESPwWrDMBBE74X8g9hCbrWcHtLiRDFtoCSnQpOQXBdr&#10;axlLK8dSbOfvq0Khx2Fm3jDrcnJWDNSHxrOCRZaDIK68brhWcDp+PL2CCBFZo/VMCu4UoNzMHtZY&#10;aD/yFw2HWIsE4VCgAhNjV0gZKkMOQ+Y74uR9+95hTLKvpe5xTHBn5XOeL6XDhtOCwY62hqr2cHMK&#10;Gvnyflx8tmjN7YrX4XwZtd0pNX+c3lYgIk3xP/zX3msFS/i9km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WuewgAAANoAAAAPAAAAAAAAAAAAAAAAAJgCAABkcnMvZG93&#10;bnJldi54bWxQSwUGAAAAAAQABAD1AAAAhwMAAAAA&#10;" path="m342468,r41529,366763l,98031,342468,xe" fillcolor="#2d63ba" stroked="f" strokeweight="0">
                <v:stroke miterlimit="83231f" joinstyle="miter"/>
                <v:path arrowok="t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ZFMIA&#10;AADaAAAADwAAAGRycy9kb3ducmV2LnhtbESPQWvCQBSE74L/YXlCb7pRqJXUVYqieBNjKD0+s69J&#10;MPs27q4x/vtuodDjMDPfMMt1bxrRkfO1ZQXTSQKCuLC65lJBft6NFyB8QNbYWCYFT/KwXg0HS0y1&#10;ffCJuiyUIkLYp6igCqFNpfRFRQb9xLbE0fu2zmCI0pVSO3xEuGnkLEnm0mDNcaHCljYVFdfsbhQU&#10;/Hlx+xNdzov89euabY9tfuuUehn1H+8gAvXhP/zXPmgFb/B7Jd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1kUwgAAANoAAAAPAAAAAAAAAAAAAAAAAJgCAABkcnMvZG93&#10;bnJldi54bWxQSwUGAAAAAAQABAD1AAAAhwMAAAAA&#10;" path="m,l383997,268732,,360286,,35128,,xe" fillcolor="#4e87cc" stroked="f" strokeweight="0">
                <v:stroke miterlimit="83231f" joinstyle="miter"/>
                <v:path arrowok="t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2KsAA&#10;AADaAAAADwAAAGRycy9kb3ducmV2LnhtbERPz2vCMBS+D/wfwhN2m+ncJrMzliLIZLepCLs9mmdb&#10;bF5KEtP2v18Ogx0/vt+bYjSdiOR8a1nB8yIDQVxZ3XKt4HzaP72D8AFZY2eZFEzkodjOHjaYazvw&#10;N8VjqEUKYZ+jgiaEPpfSVw0Z9AvbEyfuap3BkKCrpXY4pHDTyWWWraTBllNDgz3tGqpux7tR8MLu&#10;5/PCcXLruPp6e71V5SF6pR7nY/kBItAY/sV/7oN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2KsAAAADaAAAADwAAAAAAAAAAAAAAAACYAgAAZHJzL2Rvd25y&#10;ZXYueG1sUEsFBgAAAAAEAAQA9QAAAIUDAAAAAA==&#10;" path="m384010,l292278,308229,,91554,384010,xe" fillcolor="#3570b7" stroked="f" strokeweight="0">
                <v:stroke miterlimit="83231f" joinstyle="miter"/>
                <v:path arrowok="t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OBsMA&#10;AADaAAAADwAAAGRycy9kb3ducmV2LnhtbESPQWvCQBSE7wX/w/KE3uqmHmqNrlJKBaEFaWop3h7Z&#10;12Rp9m3IPmP8964g9DjMzDfMcj34RvXURRfYwOMkA0VcBuu4MrD/2jw8g4qCbLEJTAbOFGG9Gt0t&#10;MbfhxJ/UF1KpBOGYo4FapM21jmVNHuMktMTJ+w2dR0myq7Tt8JTgvtHTLHvSHh2nhRpbeq2p/CuO&#10;3oDr32lW7NxZMvme/RxcKc3bhzH34+FlAUpokP/wrb21BuZwvZJu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OBsMAAADaAAAADwAAAAAAAAAAAAAAAACYAgAAZHJzL2Rv&#10;d25yZXYueG1sUEsFBgAAAAAEAAQA9QAAAIgDAAAAAA==&#10;" path="m91732,l308572,368452,,308229,91732,xe" fillcolor="#4278c6" stroked="f" strokeweight="0">
                <v:stroke miterlimit="83231f" joinstyle="miter"/>
                <v:path arrowok="t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VucQA&#10;AADbAAAADwAAAGRycy9kb3ducmV2LnhtbESPQWsCMRCF74X+hzAFbzWrSClbo2hLqfQitaXgbdxM&#10;N0uTybKJ7vrvnYPgbYb35r1v5ssheHWiLjWRDUzGBSjiKtqGawM/3++Pz6BSRrboI5OBMyVYLu7v&#10;5lja2PMXnXa5VhLCqUQDLue21DpVjgKmcWyJRfuLXcAsa1dr22Ev4cHraVE86YANS4PDll4dVf+7&#10;YzCwefs9sOfpbOU/3P7Yf/r1bOuNGT0MqxdQmYZ8M1+vN1bwhV5+kQH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VbnEAAAA2wAAAA8AAAAAAAAAAAAAAAAAmAIAAGRycy9k&#10;b3ducmV2LnhtbFBLBQYAAAAABAAEAPUAAACJAwAAAAA=&#10;" path="m,l362318,115100,216840,368453,,xe" fillcolor="#86aeea" stroked="f" strokeweight="0">
                <v:stroke miterlimit="83231f" joinstyle="miter"/>
                <v:path arrowok="t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368EA&#10;AADbAAAADwAAAGRycy9kb3ducmV2LnhtbERPPWvDMBDdC/kP4gLZatkZQutGCcHB0C2JU6jHq3W1&#10;TK2TsVTH+fdVodDtHu/ztvvZ9mKi0XeOFWRJCoK4cbrjVsHbtXx8AuEDssbeMSm4k4f9bvGwxVy7&#10;G19oqkIrYgj7HBWYEIZcSt8YsugTNxBH7tONFkOEYyv1iLcYbnu5TtONtNhxbDA4UGGo+aq+rQJ8&#10;rj8yMx1L5Kt9Ly7VYXOqz0qtlvPhBUSgOfyL/9yvOs7P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Wd+vBAAAA2wAAAA8AAAAAAAAAAAAAAAAAmAIAAGRycy9kb3du&#10;cmV2LnhtbFBLBQYAAAAABAAEAPUAAACGAwAAAAA=&#10;" path="m304622,r57696,356070l,240970,304622,xe" fillcolor="#4278c6" stroked="f" strokeweight="0">
                <v:stroke miterlimit="83231f" joinstyle="miter"/>
                <v:path arrowok="t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tPsEA&#10;AADbAAAADwAAAGRycy9kb3ducmV2LnhtbERPTUsDMRC9C/0PYYTebNYViqxNiwilvQjtWhBv42bc&#10;LG5mliRtt/56UxC8zeN9zmI1+l6dKMRO2MD9rABF3IjtuDVweFvfPYKKCdliL0wGLhRhtZzcLLCy&#10;cuY9nerUqhzCsUIDLqWh0jo2jjzGmQzEmfuS4DFlGFptA55zuO91WRRz7bHj3OBwoBdHzXd99AYe&#10;Xt3A4UM+6/qnnMfNTnbvsjVmejs+P4FKNKZ/8Z97a/P8Eq6/5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qLT7BAAAA2wAAAA8AAAAAAAAAAAAAAAAAmAIAAGRycy9kb3du&#10;cmV2LnhtbFBLBQYAAAAABAAEAPUAAACGAwAAAAA=&#10;" path="m,l337464,49327,32842,290297,,xe" fillcolor="#6e98db" stroked="f" strokeweight="0">
                <v:stroke miterlimit="83231f" joinstyle="miter"/>
                <v:path arrowok="t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NB78A&#10;AADbAAAADwAAAGRycy9kb3ducmV2LnhtbERPzYrCMBC+C75DGGFvmroLItUooqx4WcHqAwzN2BSb&#10;SUlibd9+s7DgbT6+31lve9uIjnyoHSuYzzIQxKXTNVcKbtfv6RJEiMgaG8ekYKAA2814tMZcuxdf&#10;qCtiJVIIhxwVmBjbXMpQGrIYZq4lTtzdeYsxQV9J7fGVwm0jP7NsIS3WnBoMtrQ3VD6Kp1UQ9z+D&#10;14ezPPbnnRlwOXSHRaHUx6TfrUBE6uNb/O8+6TT/C/5+S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c0HvwAAANsAAAAPAAAAAAAAAAAAAAAAAJgCAABkcnMvZG93bnJl&#10;di54bWxQSwUGAAAAAAQABAD1AAAAhAM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qU70A&#10;AADbAAAADwAAAGRycy9kb3ducmV2LnhtbERPzQrCMAy+C75DieDNdYqITKuIIKigoO7iLaxxG67p&#10;WKvOt7eC4C0f32/my9ZU4kmNKy0rGEYxCOLM6pJzBellM5iCcB5ZY2WZFLzJwXLR7cwx0fbFJ3qe&#10;fS5CCLsEFRTe14mULivIoItsTRy4m20M+gCbXOoGXyHcVHIUxxNpsOTQUGBN64Ky+/lhFBxpM56M&#10;rqXL7X5/yHan+JBOU6X6vXY1A+Gp9X/xz73VYf4Yvr+E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tqU70AAADbAAAADwAAAAAAAAAAAAAAAACYAgAAZHJzL2Rvd25yZXYu&#10;eG1sUEsFBgAAAAAEAAQA9QAAAIIDAAAAAA==&#10;" path="m95809,r41599,l137408,77918r-28302,84490l137408,162408r,54775l90970,217183,76543,260833,,260833,95809,xe" fillcolor="#042a4f" stroked="f" strokeweight="0">
                <v:stroke miterlimit="83231f" joinstyle="miter"/>
                <v:path arrowok="t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RysAA&#10;AADbAAAADwAAAGRycy9kb3ducmV2LnhtbERPTWvCQBC9C/0PyxR604mFFkndBLUKXhtLz9PsmASz&#10;syG7iWl/vVsoeJvH+5x1PtlWjdz7xomG5SIBxVI600il4fN0mK9A+UBiqHXCGn7YQ549zNaUGneV&#10;Dx6LUKkYIj4lDXUIXYroy5ot+YXrWCJ3dr2lEGFfoenpGsNti89J8oqWGokNNXW8q7m8FIPV8LUt&#10;BoOrHX6bA2727/vxtwqj1k+P0+YNVOAp3MX/7qOJ81/g75d4AG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RysAAAADbAAAADwAAAAAAAAAAAAAAAACYAgAAZHJzL2Rvd25y&#10;ZXYueG1sUEsFBgAAAAAEAAQA9QAAAIUDAAAAAA==&#10;" path="m,l42361,r95453,260833l60865,260833,46437,217183,,217183,,162408r28302,l197,77330,,77918,,xe" fillcolor="#042a4f" stroked="f" strokeweight="0">
                <v:stroke miterlimit="83231f" joinstyle="miter"/>
                <v:path arrowok="t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OkMEA&#10;AADbAAAADwAAAGRycy9kb3ducmV2LnhtbERP22rCQBB9L/gPywi+lLoxoEjqKioVW+iLlw8YstMk&#10;NTMbdrca/94tFPo2h3OdxarnVl3Jh8aJgck4A0VSOttIZeB82r3MQYWIYrF1QgbuFGC1HDwtsLDu&#10;Jge6HmOlUoiEAg3UMXaF1qGsiTGMXUeSuC/nGWOCvtLW4y2Fc6vzLJtpxkZSQ40dbWsqL8cfNsDb&#10;t/yDn+d7nnreTL9bxs97bsxo2K9fQUXq47/4z/1u0/wZ/P6SD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zpDBAAAA2wAAAA8AAAAAAAAAAAAAAAAAmAIAAGRycy9kb3du&#10;cmV2LnhtbFBLBQYAAAAABAAEAPUAAACGAwAAAAA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0DsAA&#10;AADbAAAADwAAAGRycy9kb3ducmV2LnhtbERPTYvCMBC9C/6HMMLeNFUWlWoUEZQFWUG3CN6GZmyD&#10;zaQ0Wa37640g7G0e73Pmy9ZW4kaNN44VDAcJCOLcacOFguxn05+C8AFZY+WYFDzIw3LR7cwx1e7O&#10;B7odQyFiCPsUFZQh1KmUPi/Joh+4mjhyF9dYDBE2hdQN3mO4reQoScbSouHYUGJN65Ly6/HXKvi+&#10;cnGicDafbLL1Zjvc7/7sXqmPXruagQjUhn/x2/2l4/wJ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q0DsAAAADbAAAADwAAAAAAAAAAAAAAAACYAgAAZHJzL2Rvd25y&#10;ZXYueG1sUEsFBgAAAAAEAAQA9QAAAIUDAAAAAA==&#10;" path="m,l23250,2465c35306,5209,46482,9323,56782,14810v20612,10960,36385,26314,47345,46063c115113,80621,120599,103164,120599,128564v,25400,-5563,48044,-16650,67868c92837,216321,77064,231903,56604,243232v-10243,5683,-21374,9944,-33400,12784l,258566,,191804r6556,-991c15002,187914,22308,183567,28473,177776,40805,166168,46977,149798,46977,128564v,-20955,-6172,-37313,-18504,-49010c22308,73699,15002,69302,6556,66369l,65364,,xe" fillcolor="#042a4f" stroked="f" strokeweight="0">
                <v:stroke miterlimit="83231f" joinstyle="miter"/>
                <v:path arrowok="t" textboxrect="0,0,120599,258566"/>
              </v:shape>
              <v:shape id="Shape 195" o:spid="_x0000_s1039" style="position:absolute;left:9175;top:6715;width:6995;height:109;visibility:visible;mso-wrap-style:square;v-text-anchor:top" coordsize="699541,10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yf8IA&#10;AADcAAAADwAAAGRycy9kb3ducmV2LnhtbERPTWsCMRC9F/wPYYTeatZCW12NYoVK25ureB4242Zx&#10;M4mbqLv99U2h4G0e73Pmy8424kptqB0rGI8yEMSl0zVXCva7j6cJiBCRNTaOSUFPAZaLwcMcc+1u&#10;vKVrESuRQjjkqMDE6HMpQ2nIYhg5T5y4o2stxgTbSuoWbyncNvI5y16lxZpTg0FPa0PlqbhYBcXx&#10;q/f+UPRvZ2k235ufbXw3nVKPw241AxGpi3fxv/tTp/nTF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DJ/wgAAANwAAAAPAAAAAAAAAAAAAAAAAJgCAABkcnMvZG93&#10;bnJldi54bWxQSwUGAAAAAAQABAD1AAAAhwMAAAAA&#10;" path="m,l699541,r,10884l,10884,,e" fillcolor="#042a4f" stroked="f" strokeweight="0">
                <v:stroke miterlimit="83231f" joinstyle="miter"/>
                <v:path arrowok="t" textboxrect="0,0,699541,10884"/>
              </v:shape>
              <v:shape id="Shape 196" o:spid="_x0000_s1040" style="position:absolute;left:9175;top:7124;width:6995;height:301;visibility:visible;mso-wrap-style:square;v-text-anchor:top" coordsize="699541,3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JNsEA&#10;AADcAAAADwAAAGRycy9kb3ducmV2LnhtbESPzQrCMBCE74LvEFbwpqmCRatRRBD0Ivh38LY0a1ts&#10;NqWJWn16IwjedpnZ+WZni8aU4kG1KywrGPQjEMSp1QVnCk7HdW8MwnlkjaVlUvAiB4t5uzXDRNsn&#10;7+lx8JkIIewSVJB7XyVSujQng65vK+KgXW1t0Ie1zqSu8RnCTSmHURRLgwUHQo4VrXJKb4e7Cdw4&#10;KkfLs7wOdhd3p+q9PdFwq1S30yynIDw1/m/+XW90qD+J4ftMm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yTbBAAAA3AAAAA8AAAAAAAAAAAAAAAAAmAIAAGRycy9kb3du&#10;cmV2LnhtbFBLBQYAAAAABAAEAPUAAACGAwAAAAA=&#10;" path="m,l699541,r,30010l,30010,,e" fillcolor="#ed1c25" stroked="f" strokeweight="0">
                <v:stroke miterlimit="83231f" joinstyle="miter"/>
                <v:path arrowok="t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9VsMA&#10;AADbAAAADwAAAGRycy9kb3ducmV2LnhtbESPQWvCQBSE70L/w/IEb7oxByupq2ih4KGWavsDXrPP&#10;JJj3NmTXJPbXdwuCx2FmvmFWm4Fr1VHrKycG5rMEFEnubCWFge+vt+kSlA8oFmsnZOBGHjbrp9EK&#10;M+t6OVJ3CoWKEPEZGihDaDKtfV4So5+5hiR6Z9cyhijbQtsW+wjnWqdJstCMlcSFEht6LSm/nK5s&#10;4Pzxw67bXz+5/9019lnSw/DOxkzGw/YFVKAhPML39t4aSOfw/yX+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h9VsMAAADbAAAADwAAAAAAAAAAAAAAAACYAgAAZHJzL2Rv&#10;d25yZXYueG1sUEsFBgAAAAAEAAQA9QAAAIgD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OncMA&#10;AADbAAAADwAAAGRycy9kb3ducmV2LnhtbESPT4vCMBTE74LfITzBm6aWrixdo4iwS/ci2P1zfjTP&#10;tpi8lCZq3U9vFgSPw8z8hlltBmvEhXrfOlawmCcgiCunW64VfH+9z15B+ICs0TgmBTfysFmPRyvM&#10;tbvygS5lqEWEsM9RQRNCl0vpq4Ys+rnriKN3dL3FEGVfS93jNcKtkWmSLKXFluNCgx3tGqpO5dkq&#10;2JlM//28fBa/i4/yaPCcZfukUGo6GbZvIAIN4Rl+tAutIE3h/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7OncMAAADbAAAADwAAAAAAAAAAAAAAAACYAgAAZHJzL2Rv&#10;d25yZXYueG1sUEsFBgAAAAAEAAQA9QAAAIgD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1,24476,35260,16862,32953l,30771,,xe" fillcolor="#042a4f" stroked="f" strokeweight="0">
                <v:stroke miterlimit="83231f" joinstyle="miter"/>
                <v:path arrowok="t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UcMMA&#10;AADbAAAADwAAAGRycy9kb3ducmV2LnhtbESPQWsCMRSE7wX/Q3gFbzWrUpGtUaogKEiLrt4fm9fN&#10;YvKybOK6/ntTKPQ4zMw3zGLVOys6akPtWcF4lIEgLr2uuVJwLrZvcxAhImu0nknBgwKsloOXBeba&#10;3/lI3SlWIkE45KjAxNjkUobSkMMw8g1x8n586zAm2VZSt3hPcGflJMtm0mHNacFgQxtD5fV0cwq+&#10;D3tbRHOZfa3fi/K6l5fuYMdKDV/7zw8Qkfr4H/5r77SCyRR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wUcMMAAADbAAAADwAAAAAAAAAAAAAAAACYAgAAZHJzL2Rv&#10;d25yZXYueG1sUEsFBgAAAAAEAAQA9QAAAIgDAAAAAA==&#10;" path="m131426,r,33957l93802,40948c82537,45634,72911,52327,64922,61064,56922,69790,50762,80432,46469,92980v-4318,12534,-6451,26682,-6451,42430c40018,151273,42151,165446,46469,177930v4293,12484,10453,23101,18453,31826c72911,218494,82537,225161,93802,229771r37624,6902l131426,270618r-27972,-2478c94520,266481,86011,263992,77927,260671,61747,254028,47917,244707,36424,232730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CUMUA&#10;AADbAAAADwAAAGRycy9kb3ducmV2LnhtbESPT2vCQBTE70K/w/IKvUjdKCIldRUpDVhv/qHE22v2&#10;mQ3Nvg3ZVaOf3hUEj8PM/IaZzjtbixO1vnKsYDhIQBAXTldcKthts/cPED4ga6wdk4ILeZjPXnpT&#10;TLU785pOm1CKCGGfogITQpNK6QtDFv3ANcTRO7jWYoiyLaVu8RzhtpajJJlIixXHBYMNfRkq/jdH&#10;q+B31f/ZL/6aw9Hss++lvmY+z4dKvb12i08QgbrwDD/aS61gNIb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cJQxQAAANsAAAAPAAAAAAAAAAAAAAAAAJgCAABkcnMv&#10;ZG93bnJldi54bWxQSwUGAAAAAAQABAD1AAAAigMAAAAA&#10;" path="m108,c19767,,37662,3365,53778,10058v16104,6706,29947,16053,41504,28042c106839,50089,115792,64389,122142,80988v6325,16611,9500,34760,9500,54432c131642,155219,128467,173393,122142,189928v-6350,16549,-15303,30811,-26860,42812c83725,244716,69882,254038,53778,260680v-16116,6642,-34011,9957,-53670,9957l,270627,,236683r108,20c13989,236703,26575,234391,37827,229781v11239,-4610,20841,-11278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BOcMA&#10;AADbAAAADwAAAGRycy9kb3ducmV2LnhtbESPQWsCMRSE7wX/Q3iCl1ITBaWsRhFB6sGL1tLrc/O6&#10;Wbp5WZJ0XfvrG0HocZiZb5jluneN6CjE2rOGyViBIC69qbnScH7fvbyCiAnZYOOZNNwowno1eFpi&#10;YfyVj9SdUiUyhGOBGmxKbSFlLC05jGPfEmfvyweHKctQSRPwmuGukVOl5tJhzXnBYktbS+X36cdp&#10;+A3Kzy9WdW8mPre7yWf8SHzQejTsNwsQifr0H36090bDdAb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BOcMAAADbAAAADwAAAAAAAAAAAAAAAACYAgAAZHJzL2Rv&#10;d25yZXYueG1sUEsFBgAAAAAEAAQA9QAAAIgDAAAAAA==&#10;" path="m,l39281,r,231902l151651,231902r,33020l,264922,,xe" fillcolor="#042a4f" stroked="f" strokeweight="0">
                <v:stroke miterlimit="83231f" joinstyle="miter"/>
                <v:path arrowok="t" textboxrect="0,0,151651,264922"/>
              </v:shape>
              <v:shape id="Shape 26" o:spid="_x0000_s1046" style="position:absolute;left:16087;top:86;width:1736;height:2708;visibility:visible;mso-wrap-style:square;v-text-anchor:top" coordsize="173609,2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Od8MA&#10;AADbAAAADwAAAGRycy9kb3ducmV2LnhtbESPQYvCMBSE78L+h/AWvGmqB5FqFBFkdw+yWv0Bj+bZ&#10;VpuXbJNq119vBMHjMDPfMPNlZ2pxpcZXlhWMhgkI4tzqigsFx8NmMAXhA7LG2jIp+CcPy8VHb46p&#10;tjfe0zULhYgQ9ikqKENwqZQ+L8mgH1pHHL2TbQyGKJtC6gZvEW5qOU6SiTRYcVwo0dG6pPyStUbB&#10;rv3L2+1997upf5zL9snZFl8Hpfqf3WoGIlAX3uFX+1srGE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Od8MAAADbAAAADwAAAAAAAAAAAAAAAACYAgAAZHJzL2Rv&#10;d25yZXYueG1sUEsFBgAAAAAEAAQA9QAAAIgDAAAAAA=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9,153873,139751v5906,5232,10668,11620,14288,19190c171780,166497,173609,175755,173609,186703v,11684,-2006,22631,-5994,32842c163614,229743,157785,238671,150177,246291v-7619,7620,-16992,13615,-28130,17983c110909,268643,98285,270827,84125,270827v-8484,,-16726,-838,-24714,-2489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9000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4,25857,29426,32944,22593,40018,15773,48692,10300,59042,6185,69355,2057,81166,,94463,xe" fillcolor="#042a4f" stroked="f" strokeweight="0">
                <v:stroke miterlimit="83231f" joinstyle="miter"/>
                <v:path arrowok="t" textboxrect="0,0,173609,270827"/>
              </v:shape>
              <v:shape id="Shape 27" o:spid="_x0000_s1047" style="position:absolute;left:18308;top:115;width:2149;height:2650;visibility:visible;mso-wrap-style:square;v-text-anchor:top" coordsize="214909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KKsEA&#10;AADbAAAADwAAAGRycy9kb3ducmV2LnhtbESPzarCMBSE9xd8h3AEd9dUFyrVKCIoKm78QXB3aI5t&#10;sTkpSdT69kYQXA4z8w0zmTWmEg9yvrSsoNdNQBBnVpecKzgdl/8jED4ga6wsk4IXeZhNW38TTLV9&#10;8p4eh5CLCGGfooIihDqV0mcFGfRdWxNH72qdwRCly6V2+IxwU8l+kgykwZLjQoE1LQrKboe7UWC3&#10;g+FOX7buNl/vz9okZnPKVkp12s18DCJQE37hb3utFfSH8PkSf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PiirBAAAA2wAAAA8AAAAAAAAAAAAAAAAAmAIAAGRycy9kb3du&#10;cmV2LnhtbFBLBQYAAAAABAAEAPUAAACGAw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2,174435,264363v-1791,-368,-3328,-889,-4623,-1562c168529,262128,167361,261290,166319,260312v-1067,-991,-2007,-2159,-2883,-3505l76175,153492v-1207,-1600,-2452,-2946,-3671,-4051c71272,148323,69850,147434,68263,146761v-1613,-686,-3442,-1168,-5551,-1486c60630,144983,58166,144818,55346,144818r-16052,l39294,264922,,264922,,xe" fillcolor="#042a4f" stroked="f" strokeweight="0">
                <v:stroke miterlimit="83231f" joinstyle="miter"/>
                <v:path arrowok="t" textboxrect="0,0,214909,264922"/>
              </v:shape>
              <v:shape id="Shape 197" o:spid="_x0000_s1048" style="position:absolute;left:20774;top:115;width:395;height:2650;visibility:visible;mso-wrap-style:square;v-text-anchor:top" coordsize="39484,264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D7MEA&#10;AADcAAAADwAAAGRycy9kb3ducmV2LnhtbERPS4vCMBC+C/6HMII3TVXw0TWKKKIndbsLex2asS02&#10;k9JEW/fXbwRhb/PxPWe5bk0pHlS7wrKC0TACQZxaXXCm4PtrP5iDcB5ZY2mZFDzJwXrV7Swx1rbh&#10;T3okPhMhhF2MCnLvq1hKl+Zk0A1tRRy4q60N+gDrTOoamxBuSjmOoqk0WHBoyLGibU7pLbkbBYvD&#10;yV5+sZzgeT4ZJz/cTHezi1L9Xrv5AOGp9f/it/uow/zFDF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Rw+zBAAAA3AAAAA8AAAAAAAAAAAAAAAAAmAIAAGRycy9kb3du&#10;cmV2LnhtbFBLBQYAAAAABAAEAPUAAACGAwAAAAA=&#10;" path="m,l39484,r,264922l,264922,,e" fillcolor="#042a4f" stroked="f" strokeweight="0">
                <v:stroke miterlimit="83231f" joinstyle="miter"/>
                <v:path arrowok="t" textboxrect="0,0,39484,264922"/>
              </v:shape>
              <w10:anchorlock/>
            </v:group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7D7" w:rsidRDefault="001E07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A3"/>
    <w:rsid w:val="001E07D7"/>
    <w:rsid w:val="006659A5"/>
    <w:rsid w:val="009F365C"/>
    <w:rsid w:val="00CF2793"/>
    <w:rsid w:val="00DF2A52"/>
    <w:rsid w:val="00F6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8E9C0F-22B5-4722-96AA-6A9F383C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7D7"/>
  </w:style>
  <w:style w:type="paragraph" w:styleId="Stopka">
    <w:name w:val="footer"/>
    <w:basedOn w:val="Normalny"/>
    <w:link w:val="StopkaZnak"/>
    <w:uiPriority w:val="99"/>
    <w:unhideWhenUsed/>
    <w:rsid w:val="001E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5</cp:revision>
  <dcterms:created xsi:type="dcterms:W3CDTF">2021-09-10T10:15:00Z</dcterms:created>
  <dcterms:modified xsi:type="dcterms:W3CDTF">2022-03-28T11:51:00Z</dcterms:modified>
</cp:coreProperties>
</file>