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C7E1" w14:textId="62C317DA" w:rsidR="0036784D" w:rsidRDefault="0036784D">
      <w:r>
        <w:t>RIiGK</w:t>
      </w:r>
      <w:r w:rsidR="00F21060">
        <w:t xml:space="preserve"> 271.15.2021</w:t>
      </w: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Zał. nr</w:t>
      </w:r>
      <w:r w:rsidR="00F21060">
        <w:t>.2.1.3</w:t>
      </w:r>
      <w:r>
        <w:t xml:space="preserve"> do SWZ</w:t>
      </w:r>
    </w:p>
    <w:p w14:paraId="7ED4E5B7" w14:textId="77777777" w:rsidR="0036784D" w:rsidRDefault="0036784D" w:rsidP="003678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</w:p>
    <w:p w14:paraId="487D9BA9" w14:textId="22E2EF7F" w:rsidR="0036784D" w:rsidRPr="0036784D" w:rsidRDefault="0036784D" w:rsidP="003678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3678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Harmonogram zbiórki odpadów wielkogabarytowych w </w:t>
      </w:r>
      <w:r w:rsidR="00E252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G</w:t>
      </w:r>
      <w:r w:rsidRPr="003678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minie Bobowa</w:t>
      </w:r>
      <w:r w:rsidR="00E252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w roku 2022</w:t>
      </w:r>
    </w:p>
    <w:p w14:paraId="15C977BE" w14:textId="77777777" w:rsidR="0036784D" w:rsidRPr="0036784D" w:rsidRDefault="0036784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3071"/>
        <w:gridCol w:w="1817"/>
        <w:gridCol w:w="1808"/>
        <w:gridCol w:w="1831"/>
      </w:tblGrid>
      <w:tr w:rsidR="0036784D" w:rsidRPr="0036784D" w14:paraId="070C310B" w14:textId="77777777" w:rsidTr="0036784D">
        <w:tc>
          <w:tcPr>
            <w:tcW w:w="534" w:type="dxa"/>
          </w:tcPr>
          <w:p w14:paraId="6D03633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3150" w:type="dxa"/>
          </w:tcPr>
          <w:p w14:paraId="3602928B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Data</w:t>
            </w:r>
          </w:p>
        </w:tc>
        <w:tc>
          <w:tcPr>
            <w:tcW w:w="1842" w:type="dxa"/>
          </w:tcPr>
          <w:p w14:paraId="1BBCBCAF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Sołectwo</w:t>
            </w:r>
          </w:p>
        </w:tc>
        <w:tc>
          <w:tcPr>
            <w:tcW w:w="1843" w:type="dxa"/>
          </w:tcPr>
          <w:p w14:paraId="329F456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Godziny odbioru</w:t>
            </w:r>
          </w:p>
        </w:tc>
        <w:tc>
          <w:tcPr>
            <w:tcW w:w="1843" w:type="dxa"/>
          </w:tcPr>
          <w:p w14:paraId="2336C40F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4D">
              <w:rPr>
                <w:rFonts w:ascii="Times New Roman" w:hAnsi="Times New Roman" w:cs="Times New Roman"/>
                <w:b/>
                <w:sz w:val="26"/>
                <w:szCs w:val="26"/>
              </w:rPr>
              <w:t>Miejsce składowania</w:t>
            </w:r>
          </w:p>
        </w:tc>
      </w:tr>
      <w:tr w:rsidR="0036784D" w:rsidRPr="0036784D" w14:paraId="38B5BA3E" w14:textId="77777777" w:rsidTr="0036784D">
        <w:tc>
          <w:tcPr>
            <w:tcW w:w="534" w:type="dxa"/>
          </w:tcPr>
          <w:p w14:paraId="79C2324F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14:paraId="2A10ED32" w14:textId="5CAE60DF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(poniedziałek)</w:t>
            </w:r>
          </w:p>
        </w:tc>
        <w:tc>
          <w:tcPr>
            <w:tcW w:w="1842" w:type="dxa"/>
          </w:tcPr>
          <w:p w14:paraId="6668719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</w:t>
            </w:r>
          </w:p>
        </w:tc>
        <w:tc>
          <w:tcPr>
            <w:tcW w:w="1843" w:type="dxa"/>
          </w:tcPr>
          <w:p w14:paraId="4FDB0400" w14:textId="14102E51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203552C9" w14:textId="1491B240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  <w:r w:rsidR="00A3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096">
              <w:rPr>
                <w:rFonts w:ascii="Times New Roman" w:hAnsi="Times New Roman" w:cs="Times New Roman"/>
                <w:sz w:val="24"/>
                <w:szCs w:val="24"/>
              </w:rPr>
              <w:br/>
              <w:t>ul. Grunwaldzka</w:t>
            </w:r>
          </w:p>
        </w:tc>
      </w:tr>
      <w:tr w:rsidR="0036784D" w:rsidRPr="0036784D" w14:paraId="25DF7E0B" w14:textId="77777777" w:rsidTr="0036784D">
        <w:tc>
          <w:tcPr>
            <w:tcW w:w="534" w:type="dxa"/>
          </w:tcPr>
          <w:p w14:paraId="2EB6B278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14:paraId="31E9662F" w14:textId="7F2A7F55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(poniedziałek)</w:t>
            </w:r>
          </w:p>
        </w:tc>
        <w:tc>
          <w:tcPr>
            <w:tcW w:w="1842" w:type="dxa"/>
          </w:tcPr>
          <w:p w14:paraId="6201E294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Berdechów</w:t>
            </w:r>
          </w:p>
        </w:tc>
        <w:tc>
          <w:tcPr>
            <w:tcW w:w="1843" w:type="dxa"/>
          </w:tcPr>
          <w:p w14:paraId="7D5E28DF" w14:textId="63A2DC9C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3E2092A9" w14:textId="77777777" w:rsid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</w:p>
          <w:p w14:paraId="2052DC70" w14:textId="6CF52B79" w:rsidR="00A35096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</w:t>
            </w:r>
          </w:p>
        </w:tc>
      </w:tr>
      <w:tr w:rsidR="0036784D" w:rsidRPr="0036784D" w14:paraId="5CC38172" w14:textId="77777777" w:rsidTr="0036784D">
        <w:tc>
          <w:tcPr>
            <w:tcW w:w="534" w:type="dxa"/>
          </w:tcPr>
          <w:p w14:paraId="09F33F2C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14:paraId="53CB1FEC" w14:textId="3DB54185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(wtorek)</w:t>
            </w:r>
          </w:p>
        </w:tc>
        <w:tc>
          <w:tcPr>
            <w:tcW w:w="1842" w:type="dxa"/>
          </w:tcPr>
          <w:p w14:paraId="32948FA1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Stróżna</w:t>
            </w:r>
          </w:p>
        </w:tc>
        <w:tc>
          <w:tcPr>
            <w:tcW w:w="1843" w:type="dxa"/>
          </w:tcPr>
          <w:p w14:paraId="0856E6BD" w14:textId="1986E726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4E76E7DC" w14:textId="77777777" w:rsid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</w:p>
          <w:p w14:paraId="08DE8C92" w14:textId="34700D4E" w:rsidR="00A35096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</w:t>
            </w:r>
          </w:p>
        </w:tc>
      </w:tr>
      <w:tr w:rsidR="0036784D" w:rsidRPr="0036784D" w14:paraId="5339E80B" w14:textId="77777777" w:rsidTr="0036784D">
        <w:tc>
          <w:tcPr>
            <w:tcW w:w="534" w:type="dxa"/>
          </w:tcPr>
          <w:p w14:paraId="5349EC65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14:paraId="55FED3CE" w14:textId="13F343FF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(wtorek)</w:t>
            </w:r>
          </w:p>
        </w:tc>
        <w:tc>
          <w:tcPr>
            <w:tcW w:w="1842" w:type="dxa"/>
          </w:tcPr>
          <w:p w14:paraId="2C105C01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Wilczyska</w:t>
            </w:r>
          </w:p>
        </w:tc>
        <w:tc>
          <w:tcPr>
            <w:tcW w:w="1843" w:type="dxa"/>
          </w:tcPr>
          <w:p w14:paraId="0AA667DC" w14:textId="4275FF46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60C10CBB" w14:textId="77777777" w:rsid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</w:p>
          <w:p w14:paraId="2CEB2011" w14:textId="49BB2AD3" w:rsidR="00A35096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</w:t>
            </w:r>
          </w:p>
        </w:tc>
      </w:tr>
      <w:tr w:rsidR="0036784D" w:rsidRPr="0036784D" w14:paraId="7454F10E" w14:textId="77777777" w:rsidTr="0036784D">
        <w:tc>
          <w:tcPr>
            <w:tcW w:w="534" w:type="dxa"/>
          </w:tcPr>
          <w:p w14:paraId="6F87CCDA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14:paraId="47CAC5C0" w14:textId="4A1C0EB5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</w:p>
        </w:tc>
        <w:tc>
          <w:tcPr>
            <w:tcW w:w="1842" w:type="dxa"/>
          </w:tcPr>
          <w:p w14:paraId="491128A5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Brzana</w:t>
            </w:r>
          </w:p>
        </w:tc>
        <w:tc>
          <w:tcPr>
            <w:tcW w:w="1843" w:type="dxa"/>
          </w:tcPr>
          <w:p w14:paraId="3251303D" w14:textId="28CC2378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37662F0E" w14:textId="77777777" w:rsid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</w:p>
          <w:p w14:paraId="6FB45605" w14:textId="2C66B10D" w:rsidR="00A35096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</w:t>
            </w:r>
          </w:p>
        </w:tc>
      </w:tr>
      <w:tr w:rsidR="0036784D" w:rsidRPr="0036784D" w14:paraId="78D0B965" w14:textId="77777777" w:rsidTr="0036784D">
        <w:tc>
          <w:tcPr>
            <w:tcW w:w="534" w:type="dxa"/>
          </w:tcPr>
          <w:p w14:paraId="79B08E02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0" w:type="dxa"/>
          </w:tcPr>
          <w:p w14:paraId="0544E089" w14:textId="413DFD68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</w:p>
        </w:tc>
        <w:tc>
          <w:tcPr>
            <w:tcW w:w="1842" w:type="dxa"/>
          </w:tcPr>
          <w:p w14:paraId="3E669A59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Jankowa</w:t>
            </w:r>
          </w:p>
        </w:tc>
        <w:tc>
          <w:tcPr>
            <w:tcW w:w="1843" w:type="dxa"/>
          </w:tcPr>
          <w:p w14:paraId="013C131D" w14:textId="68A3E31C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7989B4E1" w14:textId="77777777" w:rsid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</w:p>
          <w:p w14:paraId="78B5FDA6" w14:textId="7AA315BD" w:rsidR="00A35096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</w:t>
            </w:r>
          </w:p>
        </w:tc>
      </w:tr>
      <w:tr w:rsidR="0036784D" w:rsidRPr="0036784D" w14:paraId="1D7E5BE6" w14:textId="77777777" w:rsidTr="0036784D">
        <w:tc>
          <w:tcPr>
            <w:tcW w:w="534" w:type="dxa"/>
          </w:tcPr>
          <w:p w14:paraId="7A65593D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0" w:type="dxa"/>
          </w:tcPr>
          <w:p w14:paraId="1D1D7B9D" w14:textId="6D28604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(czwartek)</w:t>
            </w:r>
          </w:p>
        </w:tc>
        <w:tc>
          <w:tcPr>
            <w:tcW w:w="1842" w:type="dxa"/>
          </w:tcPr>
          <w:p w14:paraId="0F1BF2A8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Siedliska</w:t>
            </w:r>
          </w:p>
        </w:tc>
        <w:tc>
          <w:tcPr>
            <w:tcW w:w="1843" w:type="dxa"/>
          </w:tcPr>
          <w:p w14:paraId="3E38C87C" w14:textId="0CD61A26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68181539" w14:textId="77777777" w:rsid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</w:p>
          <w:p w14:paraId="23701264" w14:textId="5D85E194" w:rsidR="00A35096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</w:t>
            </w:r>
          </w:p>
        </w:tc>
      </w:tr>
      <w:tr w:rsidR="0036784D" w:rsidRPr="0036784D" w14:paraId="0E0593A5" w14:textId="77777777" w:rsidTr="0036784D">
        <w:tc>
          <w:tcPr>
            <w:tcW w:w="534" w:type="dxa"/>
          </w:tcPr>
          <w:p w14:paraId="13984AAB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0" w:type="dxa"/>
          </w:tcPr>
          <w:p w14:paraId="547539DE" w14:textId="14D46140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3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 xml:space="preserve"> (czwartek)</w:t>
            </w:r>
          </w:p>
        </w:tc>
        <w:tc>
          <w:tcPr>
            <w:tcW w:w="1842" w:type="dxa"/>
          </w:tcPr>
          <w:p w14:paraId="3039D8E2" w14:textId="77777777" w:rsidR="0036784D" w:rsidRP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Sędziszowa</w:t>
            </w:r>
          </w:p>
        </w:tc>
        <w:tc>
          <w:tcPr>
            <w:tcW w:w="1843" w:type="dxa"/>
          </w:tcPr>
          <w:p w14:paraId="36422AC5" w14:textId="737A682E" w:rsidR="0036784D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84D" w:rsidRPr="003678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21289E78" w14:textId="77777777" w:rsidR="0036784D" w:rsidRDefault="0036784D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D">
              <w:rPr>
                <w:rFonts w:ascii="Times New Roman" w:hAnsi="Times New Roman" w:cs="Times New Roman"/>
                <w:sz w:val="24"/>
                <w:szCs w:val="24"/>
              </w:rPr>
              <w:t>Bobowa betoniarnia</w:t>
            </w:r>
          </w:p>
          <w:p w14:paraId="236FAB26" w14:textId="742BD696" w:rsidR="00A35096" w:rsidRPr="0036784D" w:rsidRDefault="00A35096" w:rsidP="003678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</w:t>
            </w:r>
          </w:p>
        </w:tc>
      </w:tr>
    </w:tbl>
    <w:p w14:paraId="06FDD552" w14:textId="77777777" w:rsidR="0036784D" w:rsidRDefault="0036784D"/>
    <w:p w14:paraId="52ED5CFD" w14:textId="77777777" w:rsidR="0036784D" w:rsidRDefault="0036784D"/>
    <w:p w14:paraId="06DABC21" w14:textId="77777777" w:rsidR="0036784D" w:rsidRDefault="0036784D"/>
    <w:sectPr w:rsidR="0036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4D"/>
    <w:rsid w:val="0036784D"/>
    <w:rsid w:val="00513BC6"/>
    <w:rsid w:val="0076293F"/>
    <w:rsid w:val="00A35096"/>
    <w:rsid w:val="00E252C7"/>
    <w:rsid w:val="00F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52F1"/>
  <w15:docId w15:val="{AD171AA6-15FA-48A9-B0BE-9C100CEF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Inni</dc:creator>
  <cp:lastModifiedBy>Anna Smoła</cp:lastModifiedBy>
  <cp:revision>3</cp:revision>
  <cp:lastPrinted>2021-11-09T10:00:00Z</cp:lastPrinted>
  <dcterms:created xsi:type="dcterms:W3CDTF">2021-11-09T08:45:00Z</dcterms:created>
  <dcterms:modified xsi:type="dcterms:W3CDTF">2021-11-09T10:00:00Z</dcterms:modified>
</cp:coreProperties>
</file>