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D94D" w14:textId="7CEFD44A" w:rsidR="00ED022C" w:rsidRDefault="005550C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FD0AED" wp14:editId="56AF1AD2">
            <wp:simplePos x="0" y="0"/>
            <wp:positionH relativeFrom="column">
              <wp:posOffset>296545</wp:posOffset>
            </wp:positionH>
            <wp:positionV relativeFrom="paragraph">
              <wp:posOffset>1271905</wp:posOffset>
            </wp:positionV>
            <wp:extent cx="1170305" cy="14573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27">
        <w:rPr>
          <w:noProof/>
        </w:rPr>
        <w:drawing>
          <wp:inline distT="0" distB="0" distL="0" distR="0" wp14:anchorId="20285181" wp14:editId="45CB75F0">
            <wp:extent cx="3657600" cy="3529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4A27" w:rsidRPr="00464A27">
        <w:rPr>
          <w:noProof/>
        </w:rPr>
        <w:drawing>
          <wp:inline distT="0" distB="0" distL="0" distR="0" wp14:anchorId="23C6BCAC" wp14:editId="2B0BD6AE">
            <wp:extent cx="4389120" cy="2430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006" t="-313" r="1570" b="313"/>
                    <a:stretch/>
                  </pic:blipFill>
                  <pic:spPr bwMode="auto">
                    <a:xfrm>
                      <a:off x="0" y="0"/>
                      <a:ext cx="4389519" cy="243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12EFA" w14:textId="5A736815" w:rsidR="00464A27" w:rsidRPr="00464A27" w:rsidRDefault="00464A27" w:rsidP="00464A27">
      <w:pPr>
        <w:tabs>
          <w:tab w:val="left" w:pos="6840"/>
        </w:tabs>
      </w:pPr>
      <w:r>
        <w:tab/>
      </w:r>
    </w:p>
    <w:sectPr w:rsidR="00464A27" w:rsidRPr="004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B7"/>
    <w:rsid w:val="00464A27"/>
    <w:rsid w:val="005550C3"/>
    <w:rsid w:val="00583896"/>
    <w:rsid w:val="00793F9A"/>
    <w:rsid w:val="008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5D5AD32-52AB-4755-815C-275C58CE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Szych</dc:creator>
  <cp:keywords/>
  <dc:description/>
  <cp:lastModifiedBy>Aleksandra Szych</cp:lastModifiedBy>
  <cp:revision>3</cp:revision>
  <dcterms:created xsi:type="dcterms:W3CDTF">2023-11-14T10:53:00Z</dcterms:created>
  <dcterms:modified xsi:type="dcterms:W3CDTF">2023-11-14T11:02:00Z</dcterms:modified>
</cp:coreProperties>
</file>