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F334" w14:textId="44728D3F" w:rsidR="008F56A0" w:rsidRDefault="00DB2698" w:rsidP="000E0B06">
      <w:pPr>
        <w:jc w:val="right"/>
      </w:pPr>
      <w:r>
        <w:t xml:space="preserve"> </w:t>
      </w:r>
      <w:r w:rsidR="000E0B06">
        <w:t xml:space="preserve">Opole, dnia </w:t>
      </w:r>
      <w:r w:rsidR="00006C24">
        <w:t>0</w:t>
      </w:r>
      <w:r w:rsidR="00944863">
        <w:t>9</w:t>
      </w:r>
      <w:r w:rsidR="000E0B06">
        <w:t>.0</w:t>
      </w:r>
      <w:r w:rsidR="00006C24">
        <w:t>1</w:t>
      </w:r>
      <w:r w:rsidR="000E0B06">
        <w:t>.202</w:t>
      </w:r>
      <w:r w:rsidR="00006C24">
        <w:t>3</w:t>
      </w:r>
      <w:r w:rsidR="000E0B06">
        <w:t xml:space="preserve"> r.</w:t>
      </w:r>
    </w:p>
    <w:p w14:paraId="05950056" w14:textId="403AA8B3" w:rsidR="000E0B06" w:rsidRDefault="000E0B06" w:rsidP="000E0B06">
      <w:pPr>
        <w:jc w:val="right"/>
      </w:pPr>
    </w:p>
    <w:p w14:paraId="39EE4971" w14:textId="77777777" w:rsidR="00EA19A5" w:rsidRDefault="000E0B06" w:rsidP="00EA19A5">
      <w:pPr>
        <w:jc w:val="center"/>
        <w:rPr>
          <w:b/>
          <w:bCs/>
        </w:rPr>
      </w:pPr>
      <w:r w:rsidRPr="00DB2698">
        <w:rPr>
          <w:b/>
          <w:bCs/>
        </w:rPr>
        <w:t>Specyfikacja</w:t>
      </w:r>
      <w:r w:rsidR="00DB2698" w:rsidRPr="00DB2698">
        <w:rPr>
          <w:b/>
          <w:bCs/>
        </w:rPr>
        <w:t xml:space="preserve"> i wymagania dot. dostawy </w:t>
      </w:r>
      <w:r w:rsidR="00EA19A5">
        <w:rPr>
          <w:b/>
          <w:bCs/>
        </w:rPr>
        <w:t xml:space="preserve">rejestratora IP 32 kanałowego </w:t>
      </w:r>
    </w:p>
    <w:p w14:paraId="05872F58" w14:textId="79A180BA" w:rsidR="00223BB4" w:rsidRDefault="00EA19A5" w:rsidP="00EA19A5">
      <w:pPr>
        <w:jc w:val="center"/>
        <w:rPr>
          <w:b/>
          <w:bCs/>
        </w:rPr>
      </w:pPr>
      <w:r>
        <w:rPr>
          <w:b/>
          <w:bCs/>
        </w:rPr>
        <w:t>typ i6 -N44432UHV</w:t>
      </w:r>
    </w:p>
    <w:p w14:paraId="43D44D6A" w14:textId="77777777" w:rsidR="00944863" w:rsidRDefault="00944863" w:rsidP="00EA19A5">
      <w:pPr>
        <w:jc w:val="center"/>
      </w:pPr>
    </w:p>
    <w:p w14:paraId="2D17AF63" w14:textId="1058D354" w:rsidR="00223BB4" w:rsidRDefault="00DB2698" w:rsidP="00223BB4">
      <w:pPr>
        <w:jc w:val="both"/>
        <w:rPr>
          <w:szCs w:val="24"/>
        </w:rPr>
      </w:pPr>
      <w:r>
        <w:rPr>
          <w:szCs w:val="24"/>
        </w:rPr>
        <w:t>Zapytanie ofertowe dotyczy dostawy:</w:t>
      </w:r>
    </w:p>
    <w:p w14:paraId="00B028CF" w14:textId="77777777" w:rsidR="00223BB4" w:rsidRDefault="00223BB4" w:rsidP="00223BB4">
      <w:pPr>
        <w:jc w:val="both"/>
        <w:rPr>
          <w:szCs w:val="24"/>
        </w:rPr>
      </w:pPr>
    </w:p>
    <w:p w14:paraId="011A4E64" w14:textId="0CF997FF" w:rsidR="00223BB4" w:rsidRPr="00313C58" w:rsidRDefault="00223BB4" w:rsidP="00223BB4">
      <w:pPr>
        <w:ind w:left="284" w:hanging="284"/>
        <w:rPr>
          <w:b/>
          <w:bCs/>
          <w:szCs w:val="24"/>
        </w:rPr>
      </w:pPr>
      <w:r w:rsidRPr="00313C58">
        <w:rPr>
          <w:rFonts w:eastAsia="Calibri"/>
          <w:szCs w:val="24"/>
        </w:rPr>
        <w:t>1.</w:t>
      </w:r>
      <w:r>
        <w:rPr>
          <w:rFonts w:eastAsia="Calibri"/>
          <w:szCs w:val="24"/>
        </w:rPr>
        <w:tab/>
      </w:r>
      <w:r w:rsidR="00EA19A5">
        <w:rPr>
          <w:rFonts w:eastAsia="Calibri"/>
          <w:szCs w:val="24"/>
        </w:rPr>
        <w:t xml:space="preserve">Rejestratora IP 32 kanałowego typ i6-N44432UHV firmy </w:t>
      </w:r>
      <w:proofErr w:type="spellStart"/>
      <w:r w:rsidR="00EA19A5">
        <w:rPr>
          <w:rFonts w:eastAsia="Calibri"/>
          <w:szCs w:val="24"/>
        </w:rPr>
        <w:t>InterNEC</w:t>
      </w:r>
      <w:proofErr w:type="spellEnd"/>
      <w:r w:rsidR="00EA19A5">
        <w:rPr>
          <w:rFonts w:eastAsia="Calibri"/>
          <w:szCs w:val="24"/>
        </w:rPr>
        <w:t xml:space="preserve"> -  1 </w:t>
      </w:r>
      <w:proofErr w:type="spellStart"/>
      <w:r w:rsidR="00EA19A5">
        <w:rPr>
          <w:rFonts w:eastAsia="Calibri"/>
          <w:szCs w:val="24"/>
        </w:rPr>
        <w:t>kpl</w:t>
      </w:r>
      <w:proofErr w:type="spellEnd"/>
      <w:r w:rsidR="00EA19A5">
        <w:rPr>
          <w:rFonts w:eastAsia="Calibri"/>
          <w:szCs w:val="24"/>
        </w:rPr>
        <w:t>.</w:t>
      </w:r>
    </w:p>
    <w:p w14:paraId="13AA2152" w14:textId="77777777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</w:p>
    <w:p w14:paraId="00CD04AF" w14:textId="63B0A743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  <w:r w:rsidRPr="00276A36">
        <w:rPr>
          <w:color w:val="000000"/>
          <w:szCs w:val="24"/>
          <w:lang w:eastAsia="pl-PL"/>
        </w:rPr>
        <w:t>Wykonawca akceptuje następujące warunki:</w:t>
      </w:r>
    </w:p>
    <w:p w14:paraId="54396266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adres dostawy:  Komenda Wojewódzka Policji w Opolu, ul. Korfantego 2,  45-077 Opole, </w:t>
      </w:r>
    </w:p>
    <w:p w14:paraId="3880BF12" w14:textId="51FD817E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 cenie oferty należy uwzględnić wszystkie koszty związane z </w:t>
      </w:r>
      <w:r w:rsidR="00DB2698">
        <w:t>dostawą</w:t>
      </w:r>
      <w:r w:rsidRPr="00A11FB7">
        <w:t xml:space="preserve"> na</w:t>
      </w:r>
      <w:r>
        <w:t xml:space="preserve"> </w:t>
      </w:r>
      <w:r w:rsidRPr="00A11FB7">
        <w:t xml:space="preserve">przedstawionych warunkach w tym koszt dostawy pod w/w adres, </w:t>
      </w:r>
    </w:p>
    <w:p w14:paraId="3E2ED694" w14:textId="77777777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termin płatności: do 30 dni </w:t>
      </w:r>
      <w:r>
        <w:t xml:space="preserve">kalendarzowych </w:t>
      </w:r>
      <w:r w:rsidRPr="00A11FB7">
        <w:t xml:space="preserve">liczonych od dnia odbioru prawidłowo wystawionej faktury VAT,  </w:t>
      </w:r>
    </w:p>
    <w:p w14:paraId="3229BADA" w14:textId="2480FA39" w:rsidR="00EA19A5" w:rsidRPr="00EA19A5" w:rsidRDefault="00EA19A5" w:rsidP="00EA19A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bCs/>
        </w:rPr>
      </w:pPr>
      <w:r w:rsidRPr="00EA19A5">
        <w:rPr>
          <w:b/>
          <w:bCs/>
        </w:rPr>
        <w:t>rejestrator ma być wyposażony w 4 dyski HDD  typ WD Purple  8 Tb każdy</w:t>
      </w:r>
      <w:r>
        <w:rPr>
          <w:b/>
          <w:bCs/>
        </w:rPr>
        <w:t>,</w:t>
      </w:r>
    </w:p>
    <w:p w14:paraId="38BD333A" w14:textId="07DB7AD6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realizacji zadania musi być sprzętem nowym, nieużywanym, nieregenerowany, nieprefabrykowany i nienaprawiany, wolny od wad prawnych, przeznaczony na rynek EU</w:t>
      </w:r>
      <w:r w:rsidR="00EA19A5">
        <w:t>,</w:t>
      </w:r>
    </w:p>
    <w:p w14:paraId="16881472" w14:textId="329B4515" w:rsidR="00140348" w:rsidRPr="00A11FB7" w:rsidRDefault="00140348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 xml:space="preserve">w ofercie należy przedstawić cenę jednostkową </w:t>
      </w:r>
      <w:r w:rsidR="00EA19A5">
        <w:t>całego kompletu (rejestrator + dyski)</w:t>
      </w:r>
    </w:p>
    <w:p w14:paraId="6677C597" w14:textId="584D0FEB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t</w:t>
      </w:r>
      <w:r w:rsidRPr="00A11FB7">
        <w:t>ermin realizacji zamówienia:</w:t>
      </w:r>
      <w:r w:rsidRPr="00A11FB7">
        <w:rPr>
          <w:b/>
          <w:bCs/>
        </w:rPr>
        <w:t> </w:t>
      </w:r>
      <w:r w:rsidR="00EA19A5">
        <w:t>d</w:t>
      </w:r>
      <w:r w:rsidRPr="00A11FB7">
        <w:t xml:space="preserve">o </w:t>
      </w:r>
      <w:r w:rsidR="00E061C8">
        <w:t>14</w:t>
      </w:r>
      <w:r w:rsidRPr="00A11FB7">
        <w:t xml:space="preserve"> dni kalendarzowych od daty otrzymania zlecenia</w:t>
      </w:r>
      <w:r w:rsidR="00EA19A5">
        <w:t>,</w:t>
      </w:r>
    </w:p>
    <w:p w14:paraId="348B09E4" w14:textId="6D3858B1" w:rsidR="00EA19A5" w:rsidRPr="00A11FB7" w:rsidRDefault="00EA19A5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gwarancja na dostarczone urządzenie minimum 24 miesiące licząc od daty dostarczenia,</w:t>
      </w:r>
    </w:p>
    <w:p w14:paraId="4359E3EA" w14:textId="768ED22C" w:rsidR="00103D0C" w:rsidRDefault="00103D0C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Wykonawca złoży</w:t>
      </w:r>
      <w:r w:rsidR="00CA2477">
        <w:t xml:space="preserve"> i dołączy do oferty</w:t>
      </w:r>
      <w:r>
        <w:t xml:space="preserve"> oświadczenie wg. wzoru załączonego do zapytania ofertowego.</w:t>
      </w:r>
    </w:p>
    <w:p w14:paraId="63DC968C" w14:textId="77777777" w:rsidR="001C1674" w:rsidRDefault="001C1674" w:rsidP="001C1674">
      <w:pPr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Złożenie oferty przez Wykonawcę jest jednoznaczne z oświadczeniem że: </w:t>
      </w:r>
    </w:p>
    <w:p w14:paraId="2C742530" w14:textId="510E2F08" w:rsidR="001C1674" w:rsidRDefault="001C1674" w:rsidP="001C1674">
      <w:pPr>
        <w:ind w:left="284" w:hanging="142"/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- jest on uprawniony oraz posiada niezbędne kwalifikacje do pełnej realizacji przedmiotu zamówienia, </w:t>
      </w:r>
    </w:p>
    <w:p w14:paraId="0421BD75" w14:textId="75C0EF46" w:rsidR="00006C24" w:rsidRDefault="001C1674" w:rsidP="00103D0C">
      <w:pPr>
        <w:ind w:left="284" w:hanging="142"/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- przedmiot zamówienia jest fabrycznie nowy, właściwej jakości i może być używany bez naruszenia praw własności osób trzecich w tym praw patentowych i praw autorskich. </w:t>
      </w:r>
    </w:p>
    <w:p w14:paraId="171C6EE9" w14:textId="77777777" w:rsidR="00103D0C" w:rsidRPr="00CA2477" w:rsidRDefault="001C1674" w:rsidP="00CA2477">
      <w:pPr>
        <w:ind w:left="284" w:hanging="284"/>
        <w:jc w:val="both"/>
        <w:rPr>
          <w:b/>
          <w:bCs/>
          <w:color w:val="000000"/>
          <w:szCs w:val="24"/>
          <w:shd w:val="clear" w:color="auto" w:fill="FFFFFF"/>
        </w:rPr>
      </w:pPr>
      <w:r w:rsidRPr="00CA2477">
        <w:rPr>
          <w:b/>
          <w:bCs/>
          <w:color w:val="000000"/>
          <w:szCs w:val="24"/>
          <w:shd w:val="clear" w:color="auto" w:fill="FFFFFF"/>
        </w:rPr>
        <w:t>Zamawiający informuje, że przeprowadzone postępowanie nie musi zakończyć się</w:t>
      </w:r>
    </w:p>
    <w:p w14:paraId="756E607C" w14:textId="218F7230" w:rsidR="001C1674" w:rsidRPr="00CA2477" w:rsidRDefault="001C1674" w:rsidP="00CA2477">
      <w:pPr>
        <w:ind w:left="284" w:hanging="284"/>
        <w:jc w:val="both"/>
        <w:rPr>
          <w:b/>
          <w:bCs/>
          <w:szCs w:val="24"/>
        </w:rPr>
      </w:pPr>
      <w:r w:rsidRPr="00CA2477">
        <w:rPr>
          <w:b/>
          <w:bCs/>
          <w:color w:val="000000"/>
          <w:szCs w:val="24"/>
          <w:shd w:val="clear" w:color="auto" w:fill="FFFFFF"/>
        </w:rPr>
        <w:t>złożeniem zamówienia.</w:t>
      </w:r>
    </w:p>
    <w:sectPr w:rsidR="001C1674" w:rsidRPr="00CA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33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B4"/>
    <w:rsid w:val="00006C24"/>
    <w:rsid w:val="000E0B06"/>
    <w:rsid w:val="00103D0C"/>
    <w:rsid w:val="00140348"/>
    <w:rsid w:val="001C1674"/>
    <w:rsid w:val="00223BB4"/>
    <w:rsid w:val="00257635"/>
    <w:rsid w:val="003512D9"/>
    <w:rsid w:val="00715CA8"/>
    <w:rsid w:val="00827374"/>
    <w:rsid w:val="008378D8"/>
    <w:rsid w:val="008F56A0"/>
    <w:rsid w:val="00944863"/>
    <w:rsid w:val="00AD728C"/>
    <w:rsid w:val="00CA2477"/>
    <w:rsid w:val="00DB2698"/>
    <w:rsid w:val="00E061C8"/>
    <w:rsid w:val="00EA19A5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72EA"/>
  <w15:chartTrackingRefBased/>
  <w15:docId w15:val="{B3DDF86B-2227-49F6-B70F-C07585BC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2</cp:revision>
  <dcterms:created xsi:type="dcterms:W3CDTF">2023-01-09T09:26:00Z</dcterms:created>
  <dcterms:modified xsi:type="dcterms:W3CDTF">2023-01-09T09:26:00Z</dcterms:modified>
</cp:coreProperties>
</file>