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5D9B" w14:textId="2AE088A7" w:rsidR="00DC0EB8" w:rsidRPr="004F1F8D" w:rsidRDefault="009B375D" w:rsidP="009B375D">
      <w:pPr>
        <w:spacing w:after="120" w:line="276" w:lineRule="auto"/>
        <w:jc w:val="center"/>
        <w:rPr>
          <w:rFonts w:ascii="Arial" w:hAnsi="Arial" w:cs="Arial"/>
          <w:b/>
        </w:rPr>
      </w:pPr>
      <w:r w:rsidRPr="009B375D">
        <w:rPr>
          <w:rFonts w:ascii="Arial" w:hAnsi="Arial" w:cs="Arial"/>
          <w:b/>
        </w:rPr>
        <w:t>WYKAZ NIEZBĘDNYCH DO WYKONANIA ZAMÓWIENIA NARZĘDZI</w:t>
      </w:r>
      <w:r>
        <w:rPr>
          <w:rFonts w:ascii="Arial" w:hAnsi="Arial" w:cs="Arial"/>
          <w:b/>
        </w:rPr>
        <w:br/>
      </w:r>
      <w:r w:rsidRPr="009B375D">
        <w:rPr>
          <w:rFonts w:ascii="Arial" w:hAnsi="Arial" w:cs="Arial"/>
          <w:b/>
        </w:rPr>
        <w:t>I URZĄDZEŃ, JAKIMI DYSPONUJE WYKONAWCA</w:t>
      </w:r>
    </w:p>
    <w:p w14:paraId="5D990838" w14:textId="77777777" w:rsidR="00DF3F33" w:rsidRDefault="00DF3F33" w:rsidP="00531F9A">
      <w:pPr>
        <w:spacing w:line="360" w:lineRule="auto"/>
        <w:rPr>
          <w:rFonts w:ascii="Arial" w:hAnsi="Arial" w:cs="Arial"/>
        </w:rPr>
      </w:pPr>
    </w:p>
    <w:p w14:paraId="5BDB494A" w14:textId="53D99795" w:rsidR="00531F9A" w:rsidRPr="007B0315" w:rsidRDefault="00531F9A" w:rsidP="00531F9A">
      <w:pPr>
        <w:spacing w:line="360" w:lineRule="auto"/>
        <w:rPr>
          <w:rFonts w:ascii="Arial" w:hAnsi="Arial" w:cs="Arial"/>
        </w:rPr>
      </w:pPr>
      <w:r w:rsidRPr="007B0315">
        <w:rPr>
          <w:rFonts w:ascii="Arial" w:hAnsi="Arial" w:cs="Arial"/>
        </w:rPr>
        <w:t xml:space="preserve">Nazwa i adres wykonawcy: </w:t>
      </w:r>
      <w:sdt>
        <w:sdtPr>
          <w:rPr>
            <w:rStyle w:val="Styl1"/>
            <w:rFonts w:ascii="Arial" w:hAnsi="Arial" w:cs="Arial"/>
          </w:rPr>
          <w:id w:val="-2068094660"/>
          <w:placeholder>
            <w:docPart w:val="F76347CEFB2441CA86A0A9A841849478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NAZWA FIRMY</w:t>
          </w:r>
        </w:sdtContent>
      </w:sdt>
      <w:r w:rsidRPr="007B0315">
        <w:rPr>
          <w:rFonts w:ascii="Arial" w:hAnsi="Arial" w:cs="Arial"/>
        </w:rPr>
        <w:t xml:space="preserve">  </w:t>
      </w:r>
    </w:p>
    <w:p w14:paraId="5C24FDBB" w14:textId="06979605" w:rsidR="00C041A4" w:rsidRDefault="00312498" w:rsidP="00531F9A">
      <w:pPr>
        <w:spacing w:after="120"/>
        <w:ind w:left="2977"/>
        <w:rPr>
          <w:b/>
        </w:rPr>
      </w:pPr>
      <w:sdt>
        <w:sdtPr>
          <w:rPr>
            <w:rStyle w:val="Styl2"/>
            <w:rFonts w:ascii="Arial" w:hAnsi="Arial" w:cs="Arial"/>
          </w:rPr>
          <w:id w:val="1294489796"/>
          <w:placeholder>
            <w:docPart w:val="E1EE9890A39341F8BAAA669189BF2FAE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531F9A"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ADRES FIRMY</w:t>
          </w:r>
        </w:sdtContent>
      </w:sdt>
      <w:r w:rsidR="00531F9A" w:rsidRPr="007B0315">
        <w:rPr>
          <w:rFonts w:ascii="Arial" w:hAnsi="Arial" w:cs="Arial"/>
        </w:rPr>
        <w:br/>
      </w:r>
    </w:p>
    <w:tbl>
      <w:tblPr>
        <w:tblW w:w="8942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560"/>
        <w:gridCol w:w="4121"/>
        <w:gridCol w:w="1701"/>
      </w:tblGrid>
      <w:tr w:rsidR="00DF3F33" w:rsidRPr="00DF3F33" w14:paraId="6FC90E7C" w14:textId="77777777" w:rsidTr="009B375D">
        <w:trPr>
          <w:trHeight w:hRule="exact" w:val="10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97B0" w14:textId="77777777" w:rsidR="00DF3F33" w:rsidRPr="00DF3F33" w:rsidRDefault="00DF3F33" w:rsidP="00DF3F33">
            <w:pPr>
              <w:ind w:right="115"/>
              <w:jc w:val="right"/>
              <w:rPr>
                <w:rFonts w:ascii="Arial" w:hAnsi="Arial" w:cs="Arial"/>
                <w:b/>
                <w:spacing w:val="4"/>
                <w:sz w:val="18"/>
                <w:szCs w:val="18"/>
                <w:lang w:val="en-US"/>
              </w:rPr>
            </w:pPr>
            <w:r w:rsidRPr="00DF3F33">
              <w:rPr>
                <w:rFonts w:ascii="Arial" w:hAnsi="Arial" w:cs="Arial"/>
                <w:b/>
                <w:spacing w:val="4"/>
                <w:sz w:val="18"/>
                <w:szCs w:val="18"/>
                <w:lang w:val="en-US"/>
              </w:rPr>
              <w:t>L.p.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E9C5" w14:textId="06055D0A" w:rsidR="00DF3F33" w:rsidRPr="00DF3F33" w:rsidRDefault="009B375D" w:rsidP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sprzętu (model, producent)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719" w14:textId="54F3E2E0" w:rsidR="00DF3F33" w:rsidRPr="00DF3F33" w:rsidRDefault="009B375D" w:rsidP="00DF3F33">
            <w:pPr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DF3F33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Podstawa dysponowania (np. umowa </w:t>
            </w: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najmu</w:t>
            </w:r>
            <w:r w:rsidRPr="00DF3F33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własność, leasing,</w:t>
            </w:r>
            <w:r w:rsidRPr="00DF3F33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itp.)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7DA0" w14:textId="4DFCB0E9" w:rsidR="00DF3F33" w:rsidRPr="00DF3F33" w:rsidRDefault="009B375D" w:rsidP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Liczba jednostek</w:t>
            </w:r>
          </w:p>
        </w:tc>
      </w:tr>
      <w:tr w:rsidR="00DF3F33" w:rsidRPr="00531F9A" w14:paraId="095F92C6" w14:textId="77777777" w:rsidTr="009B375D">
        <w:trPr>
          <w:trHeight w:hRule="exact" w:val="9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49D0" w14:textId="77777777" w:rsidR="00DF3F33" w:rsidRPr="00531F9A" w:rsidRDefault="00DF3F33" w:rsidP="00C041A4">
            <w:pPr>
              <w:ind w:right="115"/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7B58" w14:textId="77777777" w:rsidR="00DF3F33" w:rsidRPr="00531F9A" w:rsidRDefault="00DF3F33" w:rsidP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9D17" w14:textId="77777777" w:rsidR="00DF3F33" w:rsidRPr="00531F9A" w:rsidRDefault="00DF3F33" w:rsidP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1EB9" w14:textId="77777777" w:rsidR="00DF3F33" w:rsidRPr="00531F9A" w:rsidRDefault="00DF3F33" w:rsidP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</w:tr>
      <w:tr w:rsidR="00DF3F33" w:rsidRPr="00531F9A" w14:paraId="7C69CD26" w14:textId="77777777" w:rsidTr="009B375D">
        <w:trPr>
          <w:trHeight w:hRule="exact" w:val="9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2F8" w14:textId="77777777" w:rsidR="00DF3F33" w:rsidRPr="00531F9A" w:rsidRDefault="00DF3F33">
            <w:pPr>
              <w:ind w:right="115"/>
              <w:jc w:val="right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7D30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5841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89D6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</w:tr>
      <w:tr w:rsidR="00DF3F33" w:rsidRPr="00531F9A" w14:paraId="1150CAE7" w14:textId="77777777" w:rsidTr="009B375D">
        <w:trPr>
          <w:trHeight w:hRule="exact" w:val="9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C279" w14:textId="77777777" w:rsidR="00DF3F33" w:rsidRPr="00531F9A" w:rsidRDefault="00DF3F33">
            <w:pPr>
              <w:ind w:right="115"/>
              <w:jc w:val="right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7367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E8EC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698C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</w:tr>
      <w:tr w:rsidR="00DF3F33" w:rsidRPr="00531F9A" w14:paraId="2B454F6B" w14:textId="77777777" w:rsidTr="009B375D">
        <w:trPr>
          <w:trHeight w:hRule="exact" w:val="9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056F" w14:textId="77777777" w:rsidR="00DF3F33" w:rsidRPr="00531F9A" w:rsidRDefault="00DF3F33">
            <w:pPr>
              <w:ind w:right="115"/>
              <w:jc w:val="right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39C2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976D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032B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</w:tr>
      <w:tr w:rsidR="00DF3F33" w:rsidRPr="00531F9A" w14:paraId="376D2942" w14:textId="77777777" w:rsidTr="009B375D">
        <w:trPr>
          <w:trHeight w:hRule="exact" w:val="9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4985" w14:textId="77777777" w:rsidR="00DF3F33" w:rsidRPr="00531F9A" w:rsidRDefault="00DF3F33">
            <w:pPr>
              <w:ind w:right="115"/>
              <w:jc w:val="right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0AB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4BE7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B975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</w:tr>
    </w:tbl>
    <w:p w14:paraId="0397A315" w14:textId="77777777" w:rsidR="00DC0EB8" w:rsidRDefault="00DC0EB8">
      <w:pPr>
        <w:ind w:left="4752" w:right="1728"/>
        <w:rPr>
          <w:i/>
          <w:sz w:val="16"/>
          <w:lang w:val="en-US"/>
        </w:rPr>
      </w:pPr>
    </w:p>
    <w:p w14:paraId="6B58040A" w14:textId="77777777" w:rsidR="00DC0EB8" w:rsidRDefault="00DC0EB8">
      <w:pPr>
        <w:ind w:right="1728"/>
        <w:rPr>
          <w:sz w:val="16"/>
          <w:lang w:val="en-US"/>
        </w:rPr>
      </w:pPr>
    </w:p>
    <w:p w14:paraId="2A9FE24E" w14:textId="77777777" w:rsidR="00DC0EB8" w:rsidRDefault="00DC0EB8">
      <w:pPr>
        <w:ind w:right="1728"/>
        <w:rPr>
          <w:i/>
          <w:sz w:val="20"/>
        </w:rPr>
      </w:pPr>
    </w:p>
    <w:p w14:paraId="52B988C0" w14:textId="77777777" w:rsidR="00DC0EB8" w:rsidRDefault="00DC0EB8">
      <w:pPr>
        <w:ind w:left="4752" w:right="1728"/>
        <w:rPr>
          <w:i/>
          <w:sz w:val="16"/>
        </w:rPr>
      </w:pPr>
    </w:p>
    <w:p w14:paraId="32C0135B" w14:textId="11E4350F" w:rsidR="00DC0EB8" w:rsidRDefault="00DC0EB8">
      <w:pPr>
        <w:ind w:left="4752" w:right="1728"/>
        <w:rPr>
          <w:i/>
          <w:sz w:val="16"/>
        </w:rPr>
      </w:pPr>
    </w:p>
    <w:p w14:paraId="7AD44455" w14:textId="77777777" w:rsidR="004F1F8D" w:rsidRDefault="004F1F8D">
      <w:pPr>
        <w:ind w:left="4752" w:right="1728"/>
        <w:rPr>
          <w:i/>
          <w:sz w:val="16"/>
        </w:rPr>
      </w:pPr>
    </w:p>
    <w:p w14:paraId="0DB3493A" w14:textId="77777777" w:rsidR="00DC0EB8" w:rsidRDefault="00DC0EB8">
      <w:pPr>
        <w:ind w:left="4752" w:right="1728"/>
        <w:rPr>
          <w:i/>
          <w:sz w:val="16"/>
        </w:rPr>
      </w:pPr>
    </w:p>
    <w:p w14:paraId="19E38E7A" w14:textId="77777777" w:rsidR="004F1F8D" w:rsidRPr="007B0315" w:rsidRDefault="004F1F8D" w:rsidP="004F1F8D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9DDAF2B" w14:textId="77777777" w:rsidR="004F1F8D" w:rsidRPr="007B0315" w:rsidRDefault="004F1F8D" w:rsidP="004F1F8D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95DE16" w14:textId="77777777" w:rsidR="004F1F8D" w:rsidRPr="007B0315" w:rsidRDefault="004F1F8D" w:rsidP="004F1F8D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p w14:paraId="351D8962" w14:textId="56E13CBA" w:rsidR="00DC0EB8" w:rsidRPr="00266EC2" w:rsidRDefault="00DC0EB8" w:rsidP="004F1F8D">
      <w:pPr>
        <w:ind w:left="4752" w:right="1728"/>
        <w:rPr>
          <w:i/>
          <w:sz w:val="18"/>
          <w:szCs w:val="18"/>
        </w:rPr>
      </w:pPr>
    </w:p>
    <w:sectPr w:rsidR="00DC0EB8" w:rsidRPr="00266EC2" w:rsidSect="00C04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0A90" w14:textId="77777777" w:rsidR="00312498" w:rsidRDefault="00312498" w:rsidP="00C041A4">
      <w:r>
        <w:separator/>
      </w:r>
    </w:p>
  </w:endnote>
  <w:endnote w:type="continuationSeparator" w:id="0">
    <w:p w14:paraId="1E217D0F" w14:textId="77777777" w:rsidR="00312498" w:rsidRDefault="00312498" w:rsidP="00C0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FF8B" w14:textId="77777777" w:rsidR="009B375D" w:rsidRDefault="009B37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9825" w14:textId="77777777" w:rsidR="009B375D" w:rsidRDefault="009B37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D0D5" w14:textId="77777777" w:rsidR="009B375D" w:rsidRDefault="009B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A0AC" w14:textId="77777777" w:rsidR="00312498" w:rsidRDefault="00312498" w:rsidP="00C041A4">
      <w:r>
        <w:separator/>
      </w:r>
    </w:p>
  </w:footnote>
  <w:footnote w:type="continuationSeparator" w:id="0">
    <w:p w14:paraId="4F6105D9" w14:textId="77777777" w:rsidR="00312498" w:rsidRDefault="00312498" w:rsidP="00C0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F998" w14:textId="77777777" w:rsidR="009B375D" w:rsidRDefault="009B37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4DAC" w14:textId="4F08D7FB" w:rsidR="00C041A4" w:rsidRPr="00AE7C0E" w:rsidRDefault="00C041A4" w:rsidP="00C041A4">
    <w:pPr>
      <w:pStyle w:val="Nagwek"/>
      <w:pBdr>
        <w:bottom w:val="single" w:sz="6" w:space="1" w:color="auto"/>
      </w:pBdr>
      <w:rPr>
        <w:rFonts w:ascii="Arial" w:hAnsi="Arial" w:cs="Arial"/>
        <w:sz w:val="20"/>
      </w:rPr>
    </w:pPr>
    <w:r w:rsidRPr="00AE7C0E">
      <w:rPr>
        <w:rFonts w:ascii="Arial" w:hAnsi="Arial" w:cs="Arial"/>
        <w:sz w:val="20"/>
      </w:rPr>
      <w:t>Nr sprawy SA.270</w:t>
    </w:r>
    <w:r>
      <w:rPr>
        <w:rFonts w:ascii="Arial" w:hAnsi="Arial" w:cs="Arial"/>
        <w:sz w:val="20"/>
      </w:rPr>
      <w:t>.44</w:t>
    </w:r>
    <w:r w:rsidRPr="00AE7C0E">
      <w:rPr>
        <w:rFonts w:ascii="Arial" w:hAnsi="Arial" w:cs="Arial"/>
        <w:sz w:val="20"/>
      </w:rPr>
      <w:t>.2021</w:t>
    </w:r>
    <w:r w:rsidRPr="00AE7C0E">
      <w:rPr>
        <w:rFonts w:ascii="Arial" w:hAnsi="Arial" w:cs="Arial"/>
        <w:sz w:val="20"/>
      </w:rPr>
      <w:tab/>
    </w:r>
    <w:r w:rsidRPr="00AE7C0E">
      <w:rPr>
        <w:rFonts w:ascii="Arial" w:hAnsi="Arial" w:cs="Arial"/>
        <w:sz w:val="20"/>
      </w:rPr>
      <w:tab/>
      <w:t xml:space="preserve">Załącznik nr </w:t>
    </w:r>
    <w:r w:rsidR="009B375D">
      <w:rPr>
        <w:rFonts w:ascii="Arial" w:hAnsi="Arial" w:cs="Arial"/>
        <w:sz w:val="20"/>
      </w:rPr>
      <w:t>4</w:t>
    </w:r>
  </w:p>
  <w:p w14:paraId="778A6E9C" w14:textId="4A12D8CA" w:rsidR="00C041A4" w:rsidRPr="00C041A4" w:rsidRDefault="00C041A4" w:rsidP="00C041A4">
    <w:pPr>
      <w:spacing w:after="120"/>
      <w:jc w:val="right"/>
      <w:rPr>
        <w:rFonts w:ascii="Arial" w:hAnsi="Arial" w:cs="Arial"/>
        <w:sz w:val="20"/>
        <w:szCs w:val="20"/>
      </w:rPr>
    </w:pPr>
  </w:p>
  <w:p w14:paraId="2021A616" w14:textId="77777777" w:rsidR="00C041A4" w:rsidRDefault="00C041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4AC7" w14:textId="77777777" w:rsidR="009B375D" w:rsidRDefault="009B37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1A2"/>
    <w:multiLevelType w:val="hybridMultilevel"/>
    <w:tmpl w:val="463823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627E"/>
    <w:multiLevelType w:val="hybridMultilevel"/>
    <w:tmpl w:val="A9DAC0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03AE"/>
    <w:multiLevelType w:val="hybridMultilevel"/>
    <w:tmpl w:val="91DE8B58"/>
    <w:lvl w:ilvl="0" w:tplc="8550D66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57361"/>
    <w:multiLevelType w:val="hybridMultilevel"/>
    <w:tmpl w:val="5EF2DC4C"/>
    <w:lvl w:ilvl="0" w:tplc="8550D66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E1A42"/>
    <w:multiLevelType w:val="hybridMultilevel"/>
    <w:tmpl w:val="2C90F282"/>
    <w:lvl w:ilvl="0" w:tplc="8550D66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1D"/>
    <w:rsid w:val="0002319A"/>
    <w:rsid w:val="001055C6"/>
    <w:rsid w:val="001957B6"/>
    <w:rsid w:val="00266EC2"/>
    <w:rsid w:val="00312498"/>
    <w:rsid w:val="003317CF"/>
    <w:rsid w:val="00365084"/>
    <w:rsid w:val="004A4665"/>
    <w:rsid w:val="004B7CE4"/>
    <w:rsid w:val="004F1F8D"/>
    <w:rsid w:val="00520030"/>
    <w:rsid w:val="00531F9A"/>
    <w:rsid w:val="005952BB"/>
    <w:rsid w:val="00682723"/>
    <w:rsid w:val="00714A74"/>
    <w:rsid w:val="00886592"/>
    <w:rsid w:val="008C471D"/>
    <w:rsid w:val="009B375D"/>
    <w:rsid w:val="009F3890"/>
    <w:rsid w:val="00BB300F"/>
    <w:rsid w:val="00C041A4"/>
    <w:rsid w:val="00C42191"/>
    <w:rsid w:val="00C73C0C"/>
    <w:rsid w:val="00C951F2"/>
    <w:rsid w:val="00DC0EB8"/>
    <w:rsid w:val="00DD2653"/>
    <w:rsid w:val="00DF3F33"/>
    <w:rsid w:val="00E71C6C"/>
    <w:rsid w:val="00F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EE81C"/>
  <w15:chartTrackingRefBased/>
  <w15:docId w15:val="{ADFBF323-E24E-462C-AC73-E8FDFC04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napToGrid w:val="0"/>
      <w:outlineLvl w:val="1"/>
    </w:pPr>
    <w:rPr>
      <w:rFonts w:ascii="Arial" w:hAnsi="Arial"/>
      <w:b/>
      <w:color w:val="00000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sz w:val="28"/>
    </w:rPr>
  </w:style>
  <w:style w:type="paragraph" w:styleId="Stopka">
    <w:name w:val="footer"/>
    <w:basedOn w:val="Normalny"/>
    <w:link w:val="StopkaZnak"/>
    <w:rsid w:val="00C04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1A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C041A4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531F9A"/>
    <w:rPr>
      <w:color w:val="808080"/>
    </w:rPr>
  </w:style>
  <w:style w:type="character" w:customStyle="1" w:styleId="Styl1">
    <w:name w:val="Styl1"/>
    <w:basedOn w:val="Domylnaczcionkaakapitu"/>
    <w:uiPriority w:val="1"/>
    <w:rsid w:val="00531F9A"/>
    <w:rPr>
      <w:b/>
    </w:rPr>
  </w:style>
  <w:style w:type="character" w:customStyle="1" w:styleId="Styl2">
    <w:name w:val="Styl2"/>
    <w:basedOn w:val="Domylnaczcionkaakapitu"/>
    <w:uiPriority w:val="1"/>
    <w:rsid w:val="00531F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6347CEFB2441CA86A0A9A841849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69CB6A-BF5F-42E5-8E5D-2609A5C01E7F}"/>
      </w:docPartPr>
      <w:docPartBody>
        <w:p w:rsidR="00253A96" w:rsidRDefault="00761C36" w:rsidP="00761C36">
          <w:pPr>
            <w:pStyle w:val="F76347CEFB2441CA86A0A9A8418494781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NAZWA FIRMY</w:t>
          </w:r>
        </w:p>
      </w:docPartBody>
    </w:docPart>
    <w:docPart>
      <w:docPartPr>
        <w:name w:val="E1EE9890A39341F8BAAA669189BF2F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0896AC-B8B4-46E2-86FC-2358B02262B5}"/>
      </w:docPartPr>
      <w:docPartBody>
        <w:p w:rsidR="00253A96" w:rsidRDefault="00761C36" w:rsidP="00761C36">
          <w:pPr>
            <w:pStyle w:val="E1EE9890A39341F8BAAA669189BF2FAE1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ADRES FIRMY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36"/>
    <w:rsid w:val="00253A96"/>
    <w:rsid w:val="00761C36"/>
    <w:rsid w:val="00B6776B"/>
    <w:rsid w:val="00C74EFD"/>
    <w:rsid w:val="00D4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1C36"/>
    <w:rPr>
      <w:color w:val="808080"/>
    </w:rPr>
  </w:style>
  <w:style w:type="paragraph" w:customStyle="1" w:styleId="F76347CEFB2441CA86A0A9A8418494781">
    <w:name w:val="F76347CEFB2441CA86A0A9A8418494781"/>
    <w:rsid w:val="0076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E9890A39341F8BAAA669189BF2FAE1">
    <w:name w:val="E1EE9890A39341F8BAAA669189BF2FAE1"/>
    <w:rsid w:val="0076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pc-56</dc:creator>
  <cp:keywords/>
  <dc:description/>
  <cp:lastModifiedBy>Aneta Olszowska</cp:lastModifiedBy>
  <cp:revision>3</cp:revision>
  <cp:lastPrinted>2010-08-18T07:46:00Z</cp:lastPrinted>
  <dcterms:created xsi:type="dcterms:W3CDTF">2021-11-29T12:42:00Z</dcterms:created>
  <dcterms:modified xsi:type="dcterms:W3CDTF">2021-11-29T12:45:00Z</dcterms:modified>
</cp:coreProperties>
</file>