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873D" w14:textId="73666F5D" w:rsidR="007F42C9" w:rsidRPr="007F42C9" w:rsidRDefault="007F42C9" w:rsidP="007F42C9">
      <w:pPr>
        <w:spacing w:after="240"/>
        <w:ind w:left="357" w:hanging="357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F42C9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Formularz ASORTYMENTOWY Część I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I</w:t>
      </w:r>
    </w:p>
    <w:p w14:paraId="33915920" w14:textId="07A22B5E" w:rsidR="00125ED1" w:rsidRDefault="00125ED1" w:rsidP="00125ED1">
      <w:pPr>
        <w:pStyle w:val="Akapitzlist"/>
        <w:spacing w:after="240" w:line="240" w:lineRule="auto"/>
        <w:ind w:left="357"/>
        <w:jc w:val="both"/>
        <w:rPr>
          <w:b/>
          <w:sz w:val="28"/>
          <w:szCs w:val="28"/>
        </w:rPr>
      </w:pPr>
    </w:p>
    <w:p w14:paraId="7F8EE586" w14:textId="6479E69F" w:rsidR="006E5DDA" w:rsidRPr="008E246A" w:rsidRDefault="006E5DDA" w:rsidP="00125ED1">
      <w:pPr>
        <w:pStyle w:val="Akapitzlist"/>
        <w:numPr>
          <w:ilvl w:val="0"/>
          <w:numId w:val="17"/>
        </w:numPr>
        <w:spacing w:after="240" w:line="240" w:lineRule="auto"/>
        <w:ind w:left="284"/>
        <w:jc w:val="both"/>
        <w:rPr>
          <w:b/>
          <w:sz w:val="28"/>
          <w:szCs w:val="28"/>
        </w:rPr>
      </w:pPr>
      <w:r w:rsidRPr="008E246A">
        <w:rPr>
          <w:b/>
          <w:sz w:val="28"/>
          <w:szCs w:val="28"/>
        </w:rPr>
        <w:t xml:space="preserve">Zakup i </w:t>
      </w:r>
      <w:r w:rsidR="006F0665" w:rsidRPr="008E246A">
        <w:rPr>
          <w:b/>
          <w:sz w:val="28"/>
          <w:szCs w:val="28"/>
        </w:rPr>
        <w:t>dostarczenie</w:t>
      </w:r>
      <w:r w:rsidRPr="008E246A">
        <w:rPr>
          <w:b/>
          <w:sz w:val="28"/>
          <w:szCs w:val="28"/>
        </w:rPr>
        <w:t xml:space="preserve"> fabrycznie now</w:t>
      </w:r>
      <w:r w:rsidR="00F14894" w:rsidRPr="008E246A">
        <w:rPr>
          <w:b/>
          <w:sz w:val="28"/>
          <w:szCs w:val="28"/>
        </w:rPr>
        <w:t>ych</w:t>
      </w:r>
      <w:r w:rsidRPr="008E246A">
        <w:rPr>
          <w:b/>
          <w:sz w:val="28"/>
          <w:szCs w:val="28"/>
        </w:rPr>
        <w:t xml:space="preserve"> kserokopiar</w:t>
      </w:r>
      <w:r w:rsidR="00F14894" w:rsidRPr="008E246A">
        <w:rPr>
          <w:b/>
          <w:sz w:val="28"/>
          <w:szCs w:val="28"/>
        </w:rPr>
        <w:t>ek</w:t>
      </w:r>
      <w:r w:rsidRPr="008E246A">
        <w:rPr>
          <w:b/>
          <w:sz w:val="28"/>
          <w:szCs w:val="28"/>
        </w:rPr>
        <w:t xml:space="preserve"> w ilości </w:t>
      </w:r>
      <w:r w:rsidR="00F14894" w:rsidRPr="008E246A">
        <w:rPr>
          <w:b/>
          <w:sz w:val="28"/>
          <w:szCs w:val="28"/>
        </w:rPr>
        <w:t>2</w:t>
      </w:r>
      <w:r w:rsidRPr="008E246A">
        <w:rPr>
          <w:b/>
          <w:sz w:val="28"/>
          <w:szCs w:val="28"/>
        </w:rPr>
        <w:t xml:space="preserve"> szt., wraz z instalacją, uruchomieniem i przeszkoleniem pracowników w zakresie obsługi zamawianego urządzenia.</w:t>
      </w:r>
    </w:p>
    <w:tbl>
      <w:tblPr>
        <w:tblW w:w="494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87"/>
        <w:gridCol w:w="3194"/>
        <w:gridCol w:w="3366"/>
      </w:tblGrid>
      <w:tr w:rsidR="008E246A" w:rsidRPr="008E246A" w14:paraId="12C9F83D" w14:textId="77777777" w:rsidTr="00785958">
        <w:tc>
          <w:tcPr>
            <w:tcW w:w="0" w:type="auto"/>
            <w:shd w:val="clear" w:color="auto" w:fill="FFFFFF"/>
            <w:hideMark/>
          </w:tcPr>
          <w:p w14:paraId="28084D4D" w14:textId="77777777" w:rsidR="006E5DDA" w:rsidRPr="008E246A" w:rsidRDefault="006E5DDA" w:rsidP="001C4D8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</w:p>
        </w:tc>
        <w:tc>
          <w:tcPr>
            <w:tcW w:w="3666" w:type="pct"/>
            <w:gridSpan w:val="2"/>
            <w:shd w:val="clear" w:color="auto" w:fill="FFFFFF"/>
            <w:hideMark/>
          </w:tcPr>
          <w:p w14:paraId="618A541E" w14:textId="77777777" w:rsidR="006E5DDA" w:rsidRPr="008E246A" w:rsidRDefault="006E5DDA" w:rsidP="001C4D8E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246A" w:rsidRPr="008E246A" w14:paraId="6EC02DB4" w14:textId="77777777" w:rsidTr="00785958">
        <w:tc>
          <w:tcPr>
            <w:tcW w:w="0" w:type="auto"/>
            <w:shd w:val="clear" w:color="auto" w:fill="FFFFFF"/>
            <w:hideMark/>
          </w:tcPr>
          <w:p w14:paraId="694500DE" w14:textId="77777777" w:rsidR="006E5DDA" w:rsidRPr="008E246A" w:rsidRDefault="006E5DDA" w:rsidP="001C4D8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Typ, model produktu</w:t>
            </w:r>
          </w:p>
        </w:tc>
        <w:tc>
          <w:tcPr>
            <w:tcW w:w="3666" w:type="pct"/>
            <w:gridSpan w:val="2"/>
            <w:shd w:val="clear" w:color="auto" w:fill="FFFFFF"/>
            <w:hideMark/>
          </w:tcPr>
          <w:p w14:paraId="173F3425" w14:textId="77777777" w:rsidR="006E5DDA" w:rsidRPr="008E246A" w:rsidRDefault="006E5DDA" w:rsidP="001C4D8E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</w:tc>
      </w:tr>
      <w:tr w:rsidR="008E246A" w:rsidRPr="008E246A" w14:paraId="506806CA" w14:textId="77777777" w:rsidTr="001C4D8E">
        <w:tc>
          <w:tcPr>
            <w:tcW w:w="5000" w:type="pct"/>
            <w:gridSpan w:val="3"/>
            <w:shd w:val="clear" w:color="auto" w:fill="000000"/>
            <w:hideMark/>
          </w:tcPr>
          <w:p w14:paraId="5DA6506B" w14:textId="77777777" w:rsidR="006E5DDA" w:rsidRPr="008E246A" w:rsidRDefault="006E5DDA" w:rsidP="001C4D8E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 xml:space="preserve">Parametry ogólne </w:t>
            </w:r>
          </w:p>
        </w:tc>
      </w:tr>
      <w:tr w:rsidR="008E246A" w:rsidRPr="008E246A" w14:paraId="49FA262D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41D95F21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4B235678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</w:t>
            </w: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25B91F80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E246A" w:rsidRPr="008E246A" w14:paraId="20BA8AB5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1C975A6D" w14:textId="77777777" w:rsidR="006E5DDA" w:rsidRPr="008E246A" w:rsidRDefault="006E5DDA" w:rsidP="001C4D8E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technologia druku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7574C569" w14:textId="77777777" w:rsidR="006E5DDA" w:rsidRPr="008E246A" w:rsidRDefault="006E5DDA" w:rsidP="001C4D8E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kolorowy druku laserowy</w:t>
            </w:r>
          </w:p>
        </w:tc>
        <w:tc>
          <w:tcPr>
            <w:tcW w:w="1881" w:type="pct"/>
            <w:shd w:val="clear" w:color="auto" w:fill="FFFFFF"/>
            <w:vAlign w:val="center"/>
          </w:tcPr>
          <w:p w14:paraId="1BC647BB" w14:textId="77777777" w:rsidR="006E5DDA" w:rsidRPr="008E246A" w:rsidRDefault="006E5DDA" w:rsidP="001C4D8E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A47526B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2F67F6F4" w14:textId="77777777" w:rsidR="006E5DDA" w:rsidRPr="008E246A" w:rsidRDefault="006E5DDA" w:rsidP="001C4D8E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pamięć systemu 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4279C722" w14:textId="77777777" w:rsidR="006E5DDA" w:rsidRPr="008E246A" w:rsidRDefault="006E5DDA" w:rsidP="001C4D8E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 GB</w:t>
            </w:r>
          </w:p>
        </w:tc>
        <w:tc>
          <w:tcPr>
            <w:tcW w:w="1881" w:type="pct"/>
            <w:shd w:val="clear" w:color="auto" w:fill="FFFFFF"/>
            <w:vAlign w:val="center"/>
          </w:tcPr>
          <w:p w14:paraId="54D92AAF" w14:textId="77777777" w:rsidR="006E5DDA" w:rsidRPr="008E246A" w:rsidRDefault="006E5DDA" w:rsidP="001C4D8E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10D097B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0D319A5B" w14:textId="77777777" w:rsidR="006E5DDA" w:rsidRPr="008E246A" w:rsidRDefault="006E5DDA" w:rsidP="001C4D8E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dysk twardy 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42FB5379" w14:textId="77777777" w:rsidR="006E5DDA" w:rsidRPr="008E246A" w:rsidRDefault="006E5DDA" w:rsidP="001C4D8E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250 GB</w:t>
            </w:r>
          </w:p>
        </w:tc>
        <w:tc>
          <w:tcPr>
            <w:tcW w:w="1881" w:type="pct"/>
            <w:shd w:val="clear" w:color="auto" w:fill="FFFFFF"/>
            <w:vAlign w:val="center"/>
          </w:tcPr>
          <w:p w14:paraId="3EBE2E8F" w14:textId="77777777" w:rsidR="006E5DDA" w:rsidRPr="008E246A" w:rsidRDefault="006E5DDA" w:rsidP="001C4D8E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6E30938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0C316BE2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panel dotykowy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5F04796B" w14:textId="77777777" w:rsidR="006E5DDA" w:rsidRPr="008E246A" w:rsidRDefault="006E5DDA" w:rsidP="0083585C">
            <w:pPr>
              <w:numPr>
                <w:ilvl w:val="0"/>
                <w:numId w:val="2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kolorowy </w:t>
            </w:r>
          </w:p>
          <w:p w14:paraId="49B2E02D" w14:textId="77777777" w:rsidR="006E5DDA" w:rsidRPr="008E246A" w:rsidRDefault="006E5DDA" w:rsidP="0083585C">
            <w:pPr>
              <w:numPr>
                <w:ilvl w:val="0"/>
                <w:numId w:val="2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przekątna 10 cali</w:t>
            </w:r>
          </w:p>
          <w:p w14:paraId="6E4F042C" w14:textId="77777777" w:rsidR="006E5DDA" w:rsidRPr="008E246A" w:rsidRDefault="006E5DDA" w:rsidP="0083585C">
            <w:pPr>
              <w:numPr>
                <w:ilvl w:val="0"/>
                <w:numId w:val="2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komunikaty na ekranie w języku polskim</w:t>
            </w:r>
          </w:p>
        </w:tc>
        <w:tc>
          <w:tcPr>
            <w:tcW w:w="1881" w:type="pct"/>
            <w:shd w:val="clear" w:color="auto" w:fill="FFFFFF"/>
            <w:vAlign w:val="center"/>
          </w:tcPr>
          <w:p w14:paraId="6860066A" w14:textId="77777777" w:rsidR="006E5DDA" w:rsidRPr="008E246A" w:rsidRDefault="006E5DDA" w:rsidP="001C4D8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799F2DB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0EE574BA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interfejsy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13BBACB5" w14:textId="77777777" w:rsidR="006E5DDA" w:rsidRPr="008E246A" w:rsidRDefault="006E5DDA" w:rsidP="0083585C">
            <w:pPr>
              <w:numPr>
                <w:ilvl w:val="0"/>
                <w:numId w:val="3"/>
              </w:numPr>
              <w:spacing w:before="80" w:after="80"/>
              <w:ind w:left="231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</w:p>
          <w:p w14:paraId="21DD6AE1" w14:textId="77777777" w:rsidR="006E5DDA" w:rsidRPr="008E246A" w:rsidRDefault="006E5DDA" w:rsidP="0083585C">
            <w:pPr>
              <w:numPr>
                <w:ilvl w:val="0"/>
                <w:numId w:val="3"/>
              </w:numPr>
              <w:spacing w:before="80" w:after="80"/>
              <w:ind w:left="231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1881" w:type="pct"/>
            <w:shd w:val="clear" w:color="auto" w:fill="FFFFFF"/>
            <w:vAlign w:val="center"/>
          </w:tcPr>
          <w:p w14:paraId="465A0C62" w14:textId="77777777" w:rsidR="006E5DDA" w:rsidRPr="008E246A" w:rsidRDefault="006E5DDA" w:rsidP="001C4D8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6668201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38067A93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automatyczny podajnik dokumentów (kopiowanie/skanowanie) 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6B992A06" w14:textId="77777777" w:rsidR="006E5DDA" w:rsidRPr="008E246A" w:rsidRDefault="006E5DDA" w:rsidP="0083585C">
            <w:pPr>
              <w:numPr>
                <w:ilvl w:val="0"/>
                <w:numId w:val="4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ilość arkuszy: do 100 szt.</w:t>
            </w:r>
          </w:p>
          <w:p w14:paraId="6DEE131A" w14:textId="77777777" w:rsidR="006E5DDA" w:rsidRPr="008E246A" w:rsidRDefault="006E5DDA" w:rsidP="0083585C">
            <w:pPr>
              <w:numPr>
                <w:ilvl w:val="0"/>
                <w:numId w:val="4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automatyczny dupleks: tak</w:t>
            </w:r>
          </w:p>
          <w:p w14:paraId="615FAE13" w14:textId="77777777" w:rsidR="006E5DDA" w:rsidRPr="008E246A" w:rsidRDefault="006E5DDA" w:rsidP="0083585C">
            <w:pPr>
              <w:numPr>
                <w:ilvl w:val="0"/>
                <w:numId w:val="4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format papieru: A6 do A3</w:t>
            </w:r>
          </w:p>
          <w:p w14:paraId="2EA602D1" w14:textId="77777777" w:rsidR="006E5DDA" w:rsidRPr="008E246A" w:rsidRDefault="006E5DDA" w:rsidP="0083585C">
            <w:pPr>
              <w:numPr>
                <w:ilvl w:val="0"/>
                <w:numId w:val="4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gramatura papieru: 64-120 g/m2</w:t>
            </w:r>
          </w:p>
        </w:tc>
        <w:tc>
          <w:tcPr>
            <w:tcW w:w="1881" w:type="pct"/>
            <w:shd w:val="clear" w:color="auto" w:fill="FFFFFF"/>
            <w:vAlign w:val="center"/>
          </w:tcPr>
          <w:p w14:paraId="31C6E5B1" w14:textId="77777777" w:rsidR="006E5DDA" w:rsidRPr="008E246A" w:rsidRDefault="006E5DDA" w:rsidP="001C4D8E">
            <w:pPr>
              <w:spacing w:before="80" w:after="80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246A" w:rsidRPr="008E246A" w14:paraId="36ADF83C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15963DE0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podajniki papieru 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3FD0883A" w14:textId="77777777" w:rsidR="006E5DDA" w:rsidRPr="008E246A" w:rsidRDefault="006E5DDA" w:rsidP="0083585C">
            <w:pPr>
              <w:numPr>
                <w:ilvl w:val="0"/>
                <w:numId w:val="5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dwie kasety o łącznej pojemności minimum 1000 arkuszy (format papieru A5 do A3, gramatura papieru 60-220 g/m2)</w:t>
            </w:r>
          </w:p>
          <w:p w14:paraId="3E06E858" w14:textId="77777777" w:rsidR="006E5DDA" w:rsidRPr="008E246A" w:rsidRDefault="006E5DDA" w:rsidP="0083585C">
            <w:pPr>
              <w:numPr>
                <w:ilvl w:val="0"/>
                <w:numId w:val="5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podajnik ręczny (boczny): 100 arkuszy (format papieru: A5-SRA3, gramatura papieru 60-250 g/m2)</w:t>
            </w:r>
          </w:p>
        </w:tc>
        <w:tc>
          <w:tcPr>
            <w:tcW w:w="1881" w:type="pct"/>
            <w:shd w:val="clear" w:color="auto" w:fill="FFFFFF"/>
            <w:vAlign w:val="center"/>
          </w:tcPr>
          <w:p w14:paraId="2A0C588E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46A" w:rsidRPr="008E246A" w14:paraId="747D3B38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4B18D58F" w14:textId="77777777" w:rsidR="006E5DDA" w:rsidRPr="008E246A" w:rsidRDefault="006E5DDA" w:rsidP="001C4D8E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taca odbiorcza 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12C5BEE5" w14:textId="77777777" w:rsidR="006E5DDA" w:rsidRPr="008E246A" w:rsidRDefault="006E5DDA" w:rsidP="001C4D8E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250 arkuszy</w:t>
            </w:r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473918E7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499F07F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0355C35E" w14:textId="6252E63C" w:rsidR="006E5DDA" w:rsidRPr="008E246A" w:rsidRDefault="00785958" w:rsidP="001C4D8E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6E5DDA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wierzytelnianie i kontrola dostępu</w:t>
            </w:r>
          </w:p>
          <w:p w14:paraId="0C348F8B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57738948" w14:textId="77777777" w:rsidR="006E5DDA" w:rsidRPr="008E246A" w:rsidRDefault="006E5DDA" w:rsidP="001C4D8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Uwierzytelnianie użytkownika za pomocą nazwy użytkownika i hasła </w:t>
            </w:r>
          </w:p>
        </w:tc>
        <w:tc>
          <w:tcPr>
            <w:tcW w:w="1881" w:type="pct"/>
            <w:shd w:val="clear" w:color="auto" w:fill="FFFFFF"/>
            <w:vAlign w:val="center"/>
          </w:tcPr>
          <w:p w14:paraId="06667B6E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DDCB811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40AC0131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podstawa pod kopiarkę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21B69277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741D94A7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7E10CFCE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078E1F26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tonery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724DA668" w14:textId="77777777" w:rsidR="006E5DDA" w:rsidRPr="008E246A" w:rsidRDefault="006E5DDA" w:rsidP="001C4D8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Urządzenie wyposażone w komplet. </w:t>
            </w:r>
          </w:p>
          <w:p w14:paraId="27F5C710" w14:textId="77777777" w:rsidR="006E5DDA" w:rsidRPr="008E246A" w:rsidRDefault="006E5DDA" w:rsidP="001C4D8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oryginalnych tonerów producenta urządzenia</w:t>
            </w:r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1AE27E37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F61FD08" w14:textId="77777777" w:rsidTr="00785958">
        <w:trPr>
          <w:trHeight w:val="60"/>
        </w:trPr>
        <w:tc>
          <w:tcPr>
            <w:tcW w:w="0" w:type="auto"/>
            <w:shd w:val="clear" w:color="auto" w:fill="FFFFFF"/>
            <w:vAlign w:val="center"/>
            <w:hideMark/>
          </w:tcPr>
          <w:p w14:paraId="66010B25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trwałość bębna 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51156747" w14:textId="77777777" w:rsidR="006E5DDA" w:rsidRPr="008E246A" w:rsidRDefault="006E5DDA" w:rsidP="001C4D8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  <w:lang w:val="en-US"/>
              </w:rPr>
              <w:t xml:space="preserve">minimum 50 000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  <w:lang w:val="en-US"/>
              </w:rPr>
              <w:t>stron</w:t>
            </w:r>
            <w:proofErr w:type="spellEnd"/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3D27EAA8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116A43E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2D34F91E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zgodne systemy operacyjne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6445CC3D" w14:textId="77777777" w:rsidR="006E5DDA" w:rsidRPr="008E246A" w:rsidRDefault="006E5DDA" w:rsidP="0083585C">
            <w:pPr>
              <w:numPr>
                <w:ilvl w:val="0"/>
                <w:numId w:val="6"/>
              </w:numPr>
              <w:spacing w:before="120" w:after="120"/>
              <w:ind w:left="231" w:hanging="2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246A">
              <w:rPr>
                <w:rFonts w:ascii="Arial" w:hAnsi="Arial" w:cs="Arial"/>
                <w:sz w:val="18"/>
                <w:szCs w:val="18"/>
                <w:lang w:val="en-US"/>
              </w:rPr>
              <w:t>Windows 10 (32/64)</w:t>
            </w:r>
          </w:p>
          <w:p w14:paraId="64B91FEB" w14:textId="77777777" w:rsidR="006E5DDA" w:rsidRPr="008E246A" w:rsidRDefault="006E5DDA" w:rsidP="0083585C">
            <w:pPr>
              <w:numPr>
                <w:ilvl w:val="0"/>
                <w:numId w:val="6"/>
              </w:numPr>
              <w:spacing w:before="120" w:after="120"/>
              <w:ind w:left="231" w:hanging="2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246A">
              <w:rPr>
                <w:rFonts w:ascii="Arial" w:hAnsi="Arial" w:cs="Arial"/>
                <w:sz w:val="18"/>
                <w:szCs w:val="18"/>
                <w:lang w:val="en-US"/>
              </w:rPr>
              <w:t>Windows Server 2019</w:t>
            </w:r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2D0A5975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246A" w:rsidRPr="008E246A" w14:paraId="208AFEDA" w14:textId="77777777" w:rsidTr="001C4D8E">
        <w:tc>
          <w:tcPr>
            <w:tcW w:w="5000" w:type="pct"/>
            <w:gridSpan w:val="3"/>
            <w:shd w:val="clear" w:color="auto" w:fill="000000"/>
            <w:hideMark/>
          </w:tcPr>
          <w:p w14:paraId="5CA77D9E" w14:textId="77777777" w:rsidR="006E5DDA" w:rsidRPr="008E246A" w:rsidRDefault="006E5DDA" w:rsidP="001C4D8E">
            <w:pPr>
              <w:tabs>
                <w:tab w:val="center" w:pos="4482"/>
              </w:tabs>
              <w:spacing w:before="100" w:after="100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ab/>
              <w:t>Funkcja kopiowania</w:t>
            </w:r>
          </w:p>
        </w:tc>
      </w:tr>
      <w:tr w:rsidR="008E246A" w:rsidRPr="008E246A" w14:paraId="7BAAF779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0F5FB815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6625AAA9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</w:t>
            </w: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4E10F59A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E246A" w:rsidRPr="008E246A" w14:paraId="50028A61" w14:textId="77777777" w:rsidTr="00785958">
        <w:tc>
          <w:tcPr>
            <w:tcW w:w="0" w:type="auto"/>
            <w:shd w:val="clear" w:color="auto" w:fill="auto"/>
          </w:tcPr>
          <w:p w14:paraId="68E4D7B0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rozdzielczość kopiowania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E336929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600 x 600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881" w:type="pct"/>
            <w:shd w:val="clear" w:color="auto" w:fill="auto"/>
          </w:tcPr>
          <w:p w14:paraId="055604CB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92729B1" w14:textId="77777777" w:rsidTr="00785958">
        <w:tc>
          <w:tcPr>
            <w:tcW w:w="0" w:type="auto"/>
            <w:shd w:val="clear" w:color="auto" w:fill="auto"/>
          </w:tcPr>
          <w:p w14:paraId="0C8392A5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skalowanie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E9D6A88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25 - 400% (przyrost o 1%)</w:t>
            </w:r>
          </w:p>
        </w:tc>
        <w:tc>
          <w:tcPr>
            <w:tcW w:w="1881" w:type="pct"/>
            <w:shd w:val="clear" w:color="auto" w:fill="auto"/>
          </w:tcPr>
          <w:p w14:paraId="680CABC9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6E36700" w14:textId="77777777" w:rsidTr="00785958">
        <w:tc>
          <w:tcPr>
            <w:tcW w:w="0" w:type="auto"/>
            <w:shd w:val="clear" w:color="auto" w:fill="auto"/>
          </w:tcPr>
          <w:p w14:paraId="7E7745D0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kopiowanie wielokrotne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0BE2696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do 999 kopii</w:t>
            </w:r>
          </w:p>
        </w:tc>
        <w:tc>
          <w:tcPr>
            <w:tcW w:w="1881" w:type="pct"/>
            <w:shd w:val="clear" w:color="auto" w:fill="auto"/>
          </w:tcPr>
          <w:p w14:paraId="59DB233B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A024C93" w14:textId="77777777" w:rsidTr="00785958">
        <w:tc>
          <w:tcPr>
            <w:tcW w:w="0" w:type="auto"/>
            <w:shd w:val="clear" w:color="auto" w:fill="auto"/>
          </w:tcPr>
          <w:p w14:paraId="1CF3394D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funkcja kopiowania dwustronnego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9EA11B2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81" w:type="pct"/>
            <w:shd w:val="clear" w:color="auto" w:fill="auto"/>
          </w:tcPr>
          <w:p w14:paraId="63B5A185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4BE5475" w14:textId="77777777" w:rsidTr="001C4D8E">
        <w:tc>
          <w:tcPr>
            <w:tcW w:w="5000" w:type="pct"/>
            <w:gridSpan w:val="3"/>
            <w:shd w:val="clear" w:color="auto" w:fill="000000"/>
            <w:hideMark/>
          </w:tcPr>
          <w:p w14:paraId="55407466" w14:textId="77777777" w:rsidR="006E5DDA" w:rsidRPr="008E246A" w:rsidRDefault="006E5DDA" w:rsidP="001C4D8E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>Funkcja drukowania</w:t>
            </w:r>
          </w:p>
        </w:tc>
      </w:tr>
      <w:tr w:rsidR="008E246A" w:rsidRPr="008E246A" w14:paraId="250A9885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34BAD975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7F3525E2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</w:t>
            </w: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34FB3AC6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E246A" w:rsidRPr="008E246A" w14:paraId="3672E339" w14:textId="77777777" w:rsidTr="00785958">
        <w:tc>
          <w:tcPr>
            <w:tcW w:w="0" w:type="auto"/>
            <w:shd w:val="clear" w:color="auto" w:fill="auto"/>
          </w:tcPr>
          <w:p w14:paraId="2289F0F2" w14:textId="6237B9EA" w:rsidR="006E5DDA" w:rsidRPr="008E246A" w:rsidRDefault="00785958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E5DDA" w:rsidRPr="008E246A">
              <w:rPr>
                <w:rFonts w:ascii="Arial" w:hAnsi="Arial" w:cs="Arial"/>
                <w:b/>
                <w:sz w:val="18"/>
                <w:szCs w:val="18"/>
              </w:rPr>
              <w:t>utomatyczny druk dwustronny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0ED4A75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tak (gramatura papieru: 60–220 g/m2)</w:t>
            </w:r>
          </w:p>
        </w:tc>
        <w:tc>
          <w:tcPr>
            <w:tcW w:w="1881" w:type="pct"/>
            <w:shd w:val="clear" w:color="auto" w:fill="auto"/>
          </w:tcPr>
          <w:p w14:paraId="4A4E3C7A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BE3492B" w14:textId="77777777" w:rsidTr="00785958">
        <w:tc>
          <w:tcPr>
            <w:tcW w:w="0" w:type="auto"/>
            <w:shd w:val="clear" w:color="auto" w:fill="auto"/>
          </w:tcPr>
          <w:p w14:paraId="7083BF72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prędkość kopiowania A4 w czerni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9546C08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do 30 stron/minutę</w:t>
            </w:r>
          </w:p>
        </w:tc>
        <w:tc>
          <w:tcPr>
            <w:tcW w:w="1881" w:type="pct"/>
            <w:shd w:val="clear" w:color="auto" w:fill="auto"/>
          </w:tcPr>
          <w:p w14:paraId="06C12CE0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BF158A2" w14:textId="77777777" w:rsidTr="00785958">
        <w:tc>
          <w:tcPr>
            <w:tcW w:w="0" w:type="auto"/>
            <w:shd w:val="clear" w:color="auto" w:fill="auto"/>
          </w:tcPr>
          <w:p w14:paraId="197ACE84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prędkość kopiowania A4 w kolorze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75153E8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do 30 stron/minutę</w:t>
            </w:r>
          </w:p>
        </w:tc>
        <w:tc>
          <w:tcPr>
            <w:tcW w:w="1881" w:type="pct"/>
            <w:shd w:val="clear" w:color="auto" w:fill="auto"/>
          </w:tcPr>
          <w:p w14:paraId="260C965E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8C02129" w14:textId="77777777" w:rsidTr="00785958">
        <w:tc>
          <w:tcPr>
            <w:tcW w:w="0" w:type="auto"/>
            <w:shd w:val="clear" w:color="auto" w:fill="auto"/>
          </w:tcPr>
          <w:p w14:paraId="04E21972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prędkość w dupleksie A3 w czerni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0F6CEAD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do 15 stron/minutę</w:t>
            </w:r>
          </w:p>
        </w:tc>
        <w:tc>
          <w:tcPr>
            <w:tcW w:w="1881" w:type="pct"/>
            <w:shd w:val="clear" w:color="auto" w:fill="auto"/>
          </w:tcPr>
          <w:p w14:paraId="4763BFC1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CD86B87" w14:textId="77777777" w:rsidTr="00785958">
        <w:tc>
          <w:tcPr>
            <w:tcW w:w="0" w:type="auto"/>
            <w:shd w:val="clear" w:color="auto" w:fill="auto"/>
          </w:tcPr>
          <w:p w14:paraId="5DC4F7C3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prędkość w dupleksie A3 w kolorze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861D3D2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do 15 stron/minutę</w:t>
            </w:r>
          </w:p>
        </w:tc>
        <w:tc>
          <w:tcPr>
            <w:tcW w:w="1881" w:type="pct"/>
            <w:shd w:val="clear" w:color="auto" w:fill="auto"/>
          </w:tcPr>
          <w:p w14:paraId="0C081348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4890AE7" w14:textId="77777777" w:rsidTr="00785958">
        <w:tc>
          <w:tcPr>
            <w:tcW w:w="0" w:type="auto"/>
            <w:shd w:val="clear" w:color="auto" w:fill="auto"/>
          </w:tcPr>
          <w:p w14:paraId="05A1E0A1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rozdzielczość drukowania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E333803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1 200 x 1 200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881" w:type="pct"/>
            <w:shd w:val="clear" w:color="auto" w:fill="auto"/>
          </w:tcPr>
          <w:p w14:paraId="7DF8956A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2251C42" w14:textId="77777777" w:rsidTr="00785958">
        <w:tc>
          <w:tcPr>
            <w:tcW w:w="0" w:type="auto"/>
            <w:shd w:val="clear" w:color="auto" w:fill="auto"/>
          </w:tcPr>
          <w:p w14:paraId="33A8B369" w14:textId="17A17E22" w:rsidR="00785958" w:rsidRPr="008E246A" w:rsidRDefault="00785958" w:rsidP="00462090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drukowanie bezpośrednie,</w:t>
            </w:r>
          </w:p>
          <w:p w14:paraId="69F78634" w14:textId="45E5B019" w:rsidR="00785958" w:rsidRPr="008E246A" w:rsidRDefault="00785958" w:rsidP="00462090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obsługiwane typy plików</w:t>
            </w:r>
          </w:p>
          <w:p w14:paraId="57E46888" w14:textId="77777777" w:rsidR="00785958" w:rsidRPr="008E246A" w:rsidRDefault="00785958" w:rsidP="00462090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708B1BF8" w14:textId="77777777" w:rsidR="00785958" w:rsidRPr="008E246A" w:rsidRDefault="00785958" w:rsidP="0046209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PDF, JPEG, TIFF, XPS</w:t>
            </w:r>
          </w:p>
        </w:tc>
        <w:tc>
          <w:tcPr>
            <w:tcW w:w="1881" w:type="pct"/>
            <w:shd w:val="clear" w:color="auto" w:fill="auto"/>
          </w:tcPr>
          <w:p w14:paraId="23BCEEE2" w14:textId="77777777" w:rsidR="00785958" w:rsidRPr="008E246A" w:rsidRDefault="00785958" w:rsidP="0046209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246A" w:rsidRPr="008E246A" w14:paraId="043DE085" w14:textId="77777777" w:rsidTr="00785958">
        <w:tc>
          <w:tcPr>
            <w:tcW w:w="0" w:type="auto"/>
            <w:shd w:val="clear" w:color="auto" w:fill="auto"/>
          </w:tcPr>
          <w:p w14:paraId="7A5A6A25" w14:textId="7D5AA311" w:rsidR="006E5DDA" w:rsidRPr="008E246A" w:rsidRDefault="00785958" w:rsidP="001C4D8E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druk mobilny</w:t>
            </w:r>
          </w:p>
          <w:p w14:paraId="79A6FB82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60BA3FD" w14:textId="0617AADF" w:rsidR="006E5DDA" w:rsidRPr="008E246A" w:rsidRDefault="00785958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połączenie </w:t>
            </w:r>
            <w:r w:rsidR="00675A36" w:rsidRPr="008E246A">
              <w:rPr>
                <w:rFonts w:ascii="Arial" w:hAnsi="Arial" w:cs="Arial"/>
                <w:sz w:val="18"/>
                <w:szCs w:val="18"/>
              </w:rPr>
              <w:t xml:space="preserve">kserokopiarki </w:t>
            </w:r>
            <w:r w:rsidRPr="008E246A">
              <w:rPr>
                <w:rFonts w:ascii="Arial" w:hAnsi="Arial" w:cs="Arial"/>
                <w:sz w:val="18"/>
                <w:szCs w:val="18"/>
              </w:rPr>
              <w:t>z urządzeniami mobilnymi</w:t>
            </w:r>
          </w:p>
        </w:tc>
        <w:tc>
          <w:tcPr>
            <w:tcW w:w="1881" w:type="pct"/>
            <w:shd w:val="clear" w:color="auto" w:fill="auto"/>
          </w:tcPr>
          <w:p w14:paraId="579EDAD4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6F70AAF8" w14:textId="77777777" w:rsidTr="001C4D8E">
        <w:tc>
          <w:tcPr>
            <w:tcW w:w="5000" w:type="pct"/>
            <w:gridSpan w:val="3"/>
            <w:shd w:val="clear" w:color="auto" w:fill="000000"/>
            <w:hideMark/>
          </w:tcPr>
          <w:p w14:paraId="54DAF833" w14:textId="77777777" w:rsidR="006E5DDA" w:rsidRPr="008E246A" w:rsidRDefault="006E5DDA" w:rsidP="001C4D8E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>Funkcja skanowania</w:t>
            </w:r>
          </w:p>
        </w:tc>
      </w:tr>
      <w:tr w:rsidR="008E246A" w:rsidRPr="008E246A" w14:paraId="3F8CA7CE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505BE241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785" w:type="pct"/>
            <w:shd w:val="clear" w:color="auto" w:fill="FFFFFF"/>
            <w:vAlign w:val="center"/>
            <w:hideMark/>
          </w:tcPr>
          <w:p w14:paraId="7003C2AF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</w:t>
            </w: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1881" w:type="pct"/>
            <w:shd w:val="clear" w:color="auto" w:fill="FFFFFF"/>
            <w:vAlign w:val="center"/>
            <w:hideMark/>
          </w:tcPr>
          <w:p w14:paraId="5B50A311" w14:textId="77777777" w:rsidR="006E5DDA" w:rsidRPr="008E246A" w:rsidRDefault="006E5DDA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E246A" w:rsidRPr="008E246A" w14:paraId="52464019" w14:textId="77777777" w:rsidTr="00785958">
        <w:tc>
          <w:tcPr>
            <w:tcW w:w="0" w:type="auto"/>
            <w:shd w:val="clear" w:color="auto" w:fill="auto"/>
            <w:vAlign w:val="center"/>
          </w:tcPr>
          <w:p w14:paraId="120E6181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rozdzielczość skanowania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CBF5945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600 x 600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881" w:type="pct"/>
            <w:shd w:val="clear" w:color="auto" w:fill="auto"/>
          </w:tcPr>
          <w:p w14:paraId="63D089E0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CAF25FC" w14:textId="77777777" w:rsidTr="00785958">
        <w:tc>
          <w:tcPr>
            <w:tcW w:w="0" w:type="auto"/>
            <w:shd w:val="clear" w:color="auto" w:fill="auto"/>
            <w:vAlign w:val="center"/>
          </w:tcPr>
          <w:p w14:paraId="6C15E43C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tryby skanowania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EE1B3E1" w14:textId="77777777" w:rsidR="006E5DDA" w:rsidRPr="008E246A" w:rsidRDefault="006E5DDA" w:rsidP="0083585C">
            <w:pPr>
              <w:numPr>
                <w:ilvl w:val="0"/>
                <w:numId w:val="7"/>
              </w:numPr>
              <w:spacing w:before="80" w:after="80"/>
              <w:ind w:left="231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3BE8FBC" w14:textId="77777777" w:rsidR="006E5DDA" w:rsidRPr="008E246A" w:rsidRDefault="006E5DDA" w:rsidP="0083585C">
            <w:pPr>
              <w:numPr>
                <w:ilvl w:val="0"/>
                <w:numId w:val="7"/>
              </w:numPr>
              <w:spacing w:before="80" w:after="80"/>
              <w:ind w:left="231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FTP</w:t>
            </w:r>
          </w:p>
          <w:p w14:paraId="509D06B2" w14:textId="77777777" w:rsidR="006E5DDA" w:rsidRPr="008E246A" w:rsidRDefault="006E5DDA" w:rsidP="0083585C">
            <w:pPr>
              <w:numPr>
                <w:ilvl w:val="0"/>
                <w:numId w:val="7"/>
              </w:numPr>
              <w:spacing w:before="80" w:after="80"/>
              <w:ind w:left="231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lastRenderedPageBreak/>
              <w:t>SMB</w:t>
            </w:r>
          </w:p>
          <w:p w14:paraId="3316CDFB" w14:textId="77777777" w:rsidR="006E5DDA" w:rsidRPr="008E246A" w:rsidRDefault="006E5DDA" w:rsidP="0083585C">
            <w:pPr>
              <w:numPr>
                <w:ilvl w:val="0"/>
                <w:numId w:val="7"/>
              </w:numPr>
              <w:spacing w:before="80" w:after="80"/>
              <w:ind w:left="231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1881" w:type="pct"/>
            <w:shd w:val="clear" w:color="auto" w:fill="auto"/>
          </w:tcPr>
          <w:p w14:paraId="0CE8DE91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2647AD5C" w14:textId="77777777" w:rsidTr="00785958">
        <w:tc>
          <w:tcPr>
            <w:tcW w:w="0" w:type="auto"/>
            <w:shd w:val="clear" w:color="auto" w:fill="auto"/>
            <w:vAlign w:val="center"/>
          </w:tcPr>
          <w:p w14:paraId="46510F0F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formaty plików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EBB9C79" w14:textId="77777777" w:rsidR="006E5DDA" w:rsidRPr="008E246A" w:rsidRDefault="006E5DDA" w:rsidP="001C4D8E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JPEG, TIFF, PDF</w:t>
            </w:r>
          </w:p>
        </w:tc>
        <w:tc>
          <w:tcPr>
            <w:tcW w:w="1881" w:type="pct"/>
            <w:shd w:val="clear" w:color="auto" w:fill="auto"/>
          </w:tcPr>
          <w:p w14:paraId="6E6EA89E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6A7B241B" w14:textId="77777777" w:rsidTr="00785958">
        <w:tc>
          <w:tcPr>
            <w:tcW w:w="0" w:type="auto"/>
            <w:shd w:val="clear" w:color="auto" w:fill="auto"/>
            <w:vAlign w:val="center"/>
          </w:tcPr>
          <w:p w14:paraId="26D274EB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funkcje skanowania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2DC34AF" w14:textId="77777777" w:rsidR="006E5DDA" w:rsidRPr="008E246A" w:rsidRDefault="006E5DDA" w:rsidP="0083585C">
            <w:pPr>
              <w:numPr>
                <w:ilvl w:val="0"/>
                <w:numId w:val="8"/>
              </w:numPr>
              <w:spacing w:before="80" w:after="80"/>
              <w:ind w:left="231" w:hanging="23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podgląd skanowanych oryginałów </w:t>
            </w:r>
          </w:p>
          <w:p w14:paraId="4BE8B79D" w14:textId="46E5290A" w:rsidR="006E5DDA" w:rsidRPr="008E246A" w:rsidRDefault="006E5DDA" w:rsidP="0083585C">
            <w:pPr>
              <w:numPr>
                <w:ilvl w:val="0"/>
                <w:numId w:val="8"/>
              </w:numPr>
              <w:spacing w:before="80" w:after="80"/>
              <w:ind w:left="231" w:hanging="231"/>
              <w:rPr>
                <w:rFonts w:ascii="Arial" w:hAnsi="Arial" w:cs="Arial"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pomijanie pustych stron </w:t>
            </w:r>
          </w:p>
          <w:p w14:paraId="04DE0B33" w14:textId="572CCE8C" w:rsidR="00213DF4" w:rsidRPr="008E246A" w:rsidRDefault="00213DF4" w:rsidP="0083585C">
            <w:pPr>
              <w:numPr>
                <w:ilvl w:val="0"/>
                <w:numId w:val="8"/>
              </w:numPr>
              <w:spacing w:before="80" w:after="80"/>
              <w:ind w:left="231" w:hanging="231"/>
              <w:rPr>
                <w:rFonts w:ascii="Arial" w:hAnsi="Arial" w:cs="Arial"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skanowanie z możliwością automatycznego OCR do przeszukiwanego pliku PDF (rozpoznawanie języka polskiego) </w:t>
            </w:r>
          </w:p>
        </w:tc>
        <w:tc>
          <w:tcPr>
            <w:tcW w:w="1881" w:type="pct"/>
            <w:shd w:val="clear" w:color="auto" w:fill="auto"/>
          </w:tcPr>
          <w:p w14:paraId="55604D1D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3815BDB" w14:textId="77777777" w:rsidTr="001C4D8E">
        <w:tc>
          <w:tcPr>
            <w:tcW w:w="5000" w:type="pct"/>
            <w:gridSpan w:val="3"/>
            <w:shd w:val="clear" w:color="auto" w:fill="000000"/>
            <w:hideMark/>
          </w:tcPr>
          <w:p w14:paraId="11250018" w14:textId="77777777" w:rsidR="006E5DDA" w:rsidRPr="008E246A" w:rsidRDefault="006E5DDA" w:rsidP="001C4D8E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>Usługi dodatkowe</w:t>
            </w:r>
          </w:p>
        </w:tc>
      </w:tr>
      <w:tr w:rsidR="008E246A" w:rsidRPr="008E246A" w14:paraId="51BE42F4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24ADB0CF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3666" w:type="pct"/>
            <w:gridSpan w:val="2"/>
            <w:shd w:val="clear" w:color="auto" w:fill="FFFFFF"/>
            <w:vAlign w:val="center"/>
            <w:hideMark/>
          </w:tcPr>
          <w:p w14:paraId="3664BD48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12 miesięcy (gwarancja producenta)</w:t>
            </w:r>
          </w:p>
        </w:tc>
      </w:tr>
      <w:tr w:rsidR="008E246A" w:rsidRPr="008E246A" w14:paraId="4B46F969" w14:textId="77777777" w:rsidTr="00785958">
        <w:tc>
          <w:tcPr>
            <w:tcW w:w="0" w:type="auto"/>
            <w:shd w:val="clear" w:color="auto" w:fill="FFFFFF"/>
            <w:vAlign w:val="center"/>
            <w:hideMark/>
          </w:tcPr>
          <w:p w14:paraId="0B1B75A4" w14:textId="4B4DD9CA" w:rsidR="006E5DDA" w:rsidRPr="008E246A" w:rsidRDefault="006F0665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dostarczenie</w:t>
            </w:r>
            <w:r w:rsidR="006E5DDA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urządzenia</w:t>
            </w:r>
          </w:p>
        </w:tc>
        <w:tc>
          <w:tcPr>
            <w:tcW w:w="3666" w:type="pct"/>
            <w:gridSpan w:val="2"/>
            <w:shd w:val="clear" w:color="auto" w:fill="FFFFFF"/>
            <w:vAlign w:val="center"/>
            <w:hideMark/>
          </w:tcPr>
          <w:p w14:paraId="1569AE0E" w14:textId="77777777" w:rsidR="006E5DDA" w:rsidRPr="008E246A" w:rsidRDefault="006E5DDA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Wniesienie, ustawienie, instalacja i uruchomienie urządzenia w pokoju wskazanym przez Zamawiającego. </w:t>
            </w:r>
          </w:p>
          <w:p w14:paraId="47797A63" w14:textId="6F40FEB2" w:rsidR="00C24705" w:rsidRPr="008E246A" w:rsidRDefault="00C24705" w:rsidP="00C247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Oferent musi posiadać aktualne certyfikaty autoryzacji wystawiony przez Producenta dla techników</w:t>
            </w:r>
            <w:r w:rsidR="00E64B66" w:rsidRPr="008E246A">
              <w:rPr>
                <w:rFonts w:ascii="Arial" w:hAnsi="Arial" w:cs="Arial"/>
                <w:sz w:val="18"/>
                <w:szCs w:val="18"/>
              </w:rPr>
              <w:t>,</w:t>
            </w:r>
            <w:r w:rsidRPr="008E246A">
              <w:rPr>
                <w:rFonts w:ascii="Arial" w:hAnsi="Arial" w:cs="Arial"/>
                <w:sz w:val="18"/>
                <w:szCs w:val="18"/>
              </w:rPr>
              <w:t xml:space="preserve"> potwierdzające wiedzę i uprawnienia do świadczenia serwisu oferowanego sprzętu. </w:t>
            </w:r>
          </w:p>
          <w:p w14:paraId="377CD6BE" w14:textId="724C1FE8" w:rsidR="00C24705" w:rsidRPr="008E246A" w:rsidRDefault="00C24705" w:rsidP="00C2470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DA" w:rsidRPr="008E246A" w14:paraId="0D962874" w14:textId="77777777" w:rsidTr="00785958">
        <w:tc>
          <w:tcPr>
            <w:tcW w:w="0" w:type="auto"/>
            <w:shd w:val="clear" w:color="auto" w:fill="auto"/>
            <w:vAlign w:val="center"/>
          </w:tcPr>
          <w:p w14:paraId="7CDB086F" w14:textId="77777777" w:rsidR="006E5DDA" w:rsidRPr="008E246A" w:rsidRDefault="006E5DDA" w:rsidP="001C4D8E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szkolenie z obsługi urządzenia</w:t>
            </w:r>
          </w:p>
        </w:tc>
        <w:tc>
          <w:tcPr>
            <w:tcW w:w="3666" w:type="pct"/>
            <w:gridSpan w:val="2"/>
            <w:shd w:val="clear" w:color="auto" w:fill="auto"/>
            <w:vAlign w:val="center"/>
          </w:tcPr>
          <w:p w14:paraId="79DF7B9D" w14:textId="167316F0" w:rsidR="006E5DDA" w:rsidRPr="008E246A" w:rsidRDefault="00BB4551" w:rsidP="001C4D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Przeszkolenie pracowników wskazanych przez Zamawiającego z zakresu prawidłowej obsługi urządzenia, przeprowadzone w siedzibie Zamawiającego.</w:t>
            </w:r>
          </w:p>
        </w:tc>
      </w:tr>
    </w:tbl>
    <w:p w14:paraId="549AABB4" w14:textId="461EB199" w:rsidR="006E5DDA" w:rsidRPr="008E246A" w:rsidRDefault="006E5DDA" w:rsidP="006E5DDA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58074F5A" w14:textId="51BBD8CC" w:rsidR="00836FD3" w:rsidRPr="008E246A" w:rsidRDefault="00836FD3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31F27ED5" w14:textId="737F3340" w:rsidR="00C75E19" w:rsidRPr="008E246A" w:rsidRDefault="00D15B82" w:rsidP="00125ED1">
      <w:pPr>
        <w:pStyle w:val="Akapitzlist"/>
        <w:numPr>
          <w:ilvl w:val="0"/>
          <w:numId w:val="17"/>
        </w:numPr>
        <w:spacing w:after="240" w:line="240" w:lineRule="auto"/>
        <w:ind w:left="284"/>
        <w:jc w:val="both"/>
        <w:rPr>
          <w:b/>
          <w:sz w:val="28"/>
          <w:szCs w:val="28"/>
        </w:rPr>
      </w:pPr>
      <w:r w:rsidRPr="008E246A">
        <w:rPr>
          <w:b/>
          <w:sz w:val="28"/>
          <w:szCs w:val="28"/>
        </w:rPr>
        <w:t xml:space="preserve">Zakup i </w:t>
      </w:r>
      <w:r w:rsidR="006F0665" w:rsidRPr="008E246A">
        <w:rPr>
          <w:b/>
          <w:sz w:val="28"/>
          <w:szCs w:val="28"/>
        </w:rPr>
        <w:t>dostarczenie</w:t>
      </w:r>
      <w:r w:rsidRPr="008E246A">
        <w:rPr>
          <w:b/>
          <w:sz w:val="28"/>
          <w:szCs w:val="28"/>
        </w:rPr>
        <w:t xml:space="preserve"> fabrycznie nowego komputera przenośnego typu notebook z zainstalowanym systemem operacyjnym, dostarczonym</w:t>
      </w:r>
      <w:r w:rsidR="00940B7F" w:rsidRPr="008E246A">
        <w:rPr>
          <w:b/>
          <w:sz w:val="28"/>
          <w:szCs w:val="28"/>
        </w:rPr>
        <w:t>i</w:t>
      </w:r>
      <w:r w:rsidRPr="008E246A">
        <w:rPr>
          <w:b/>
          <w:sz w:val="28"/>
          <w:szCs w:val="28"/>
        </w:rPr>
        <w:t xml:space="preserve"> pakietem oprogramowania biurowego, bezprzewodową myszką komputerową i torbą przeznaczoną do notebooka – ilość 1 szt.</w:t>
      </w:r>
    </w:p>
    <w:tbl>
      <w:tblPr>
        <w:tblW w:w="494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97"/>
        <w:gridCol w:w="4666"/>
        <w:gridCol w:w="1584"/>
      </w:tblGrid>
      <w:tr w:rsidR="008E246A" w:rsidRPr="008E246A" w14:paraId="4AD4EF37" w14:textId="77777777" w:rsidTr="001C4D8E">
        <w:tc>
          <w:tcPr>
            <w:tcW w:w="0" w:type="auto"/>
            <w:shd w:val="clear" w:color="auto" w:fill="FFFFFF"/>
            <w:hideMark/>
          </w:tcPr>
          <w:p w14:paraId="10019267" w14:textId="77777777" w:rsidR="00C75E19" w:rsidRPr="008E246A" w:rsidRDefault="00C75E19" w:rsidP="001C4D8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</w:p>
        </w:tc>
        <w:tc>
          <w:tcPr>
            <w:tcW w:w="3700" w:type="pct"/>
            <w:gridSpan w:val="2"/>
            <w:shd w:val="clear" w:color="auto" w:fill="FFFFFF"/>
            <w:hideMark/>
          </w:tcPr>
          <w:p w14:paraId="275A35F6" w14:textId="77777777" w:rsidR="00C75E19" w:rsidRPr="008E246A" w:rsidRDefault="00C75E19" w:rsidP="001C4D8E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246A" w:rsidRPr="008E246A" w14:paraId="3228E44E" w14:textId="77777777" w:rsidTr="001C4D8E">
        <w:tc>
          <w:tcPr>
            <w:tcW w:w="0" w:type="auto"/>
            <w:shd w:val="clear" w:color="auto" w:fill="FFFFFF"/>
            <w:hideMark/>
          </w:tcPr>
          <w:p w14:paraId="65E9EA71" w14:textId="77777777" w:rsidR="00C75E19" w:rsidRPr="008E246A" w:rsidRDefault="00C75E19" w:rsidP="001C4D8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>Typ, model produktu</w:t>
            </w:r>
          </w:p>
        </w:tc>
        <w:tc>
          <w:tcPr>
            <w:tcW w:w="3700" w:type="pct"/>
            <w:gridSpan w:val="2"/>
            <w:shd w:val="clear" w:color="auto" w:fill="FFFFFF"/>
            <w:hideMark/>
          </w:tcPr>
          <w:p w14:paraId="59D3EC9B" w14:textId="77777777" w:rsidR="00C75E19" w:rsidRPr="008E246A" w:rsidRDefault="00C75E19" w:rsidP="001C4D8E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</w:tc>
      </w:tr>
      <w:tr w:rsidR="008E246A" w:rsidRPr="008E246A" w14:paraId="43E34D4C" w14:textId="77777777" w:rsidTr="001C4D8E">
        <w:tc>
          <w:tcPr>
            <w:tcW w:w="5000" w:type="pct"/>
            <w:gridSpan w:val="3"/>
            <w:shd w:val="clear" w:color="auto" w:fill="000000"/>
            <w:hideMark/>
          </w:tcPr>
          <w:p w14:paraId="65CB50B0" w14:textId="77777777" w:rsidR="00C75E19" w:rsidRPr="008E246A" w:rsidRDefault="00C75E19" w:rsidP="001C4D8E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E246A">
              <w:rPr>
                <w:rFonts w:ascii="Arial" w:hAnsi="Arial" w:cs="Arial"/>
                <w:b/>
                <w:bCs/>
              </w:rPr>
              <w:t xml:space="preserve">Parametry ogólne </w:t>
            </w:r>
          </w:p>
        </w:tc>
      </w:tr>
      <w:tr w:rsidR="008E246A" w:rsidRPr="008E246A" w14:paraId="7B7A3C81" w14:textId="77777777" w:rsidTr="001C4D8E">
        <w:tc>
          <w:tcPr>
            <w:tcW w:w="0" w:type="auto"/>
            <w:shd w:val="clear" w:color="auto" w:fill="FFFFFF"/>
            <w:vAlign w:val="center"/>
            <w:hideMark/>
          </w:tcPr>
          <w:p w14:paraId="021942E4" w14:textId="77777777" w:rsidR="00C75E19" w:rsidRPr="008E246A" w:rsidRDefault="00C75E19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802" w:type="pct"/>
            <w:shd w:val="clear" w:color="auto" w:fill="FFFFFF"/>
            <w:vAlign w:val="center"/>
            <w:hideMark/>
          </w:tcPr>
          <w:p w14:paraId="1E27D5FC" w14:textId="77777777" w:rsidR="00C75E19" w:rsidRPr="008E246A" w:rsidRDefault="00C75E19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</w:t>
            </w: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minimalne)</w:t>
            </w:r>
          </w:p>
        </w:tc>
        <w:tc>
          <w:tcPr>
            <w:tcW w:w="1898" w:type="pct"/>
            <w:shd w:val="clear" w:color="auto" w:fill="FFFFFF"/>
            <w:vAlign w:val="center"/>
            <w:hideMark/>
          </w:tcPr>
          <w:p w14:paraId="7948DE04" w14:textId="77777777" w:rsidR="00C75E19" w:rsidRPr="008E246A" w:rsidRDefault="00C75E19" w:rsidP="001C4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46A"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8E246A" w:rsidRPr="008E246A" w14:paraId="02EE4374" w14:textId="77777777" w:rsidTr="007D719E">
        <w:tc>
          <w:tcPr>
            <w:tcW w:w="0" w:type="auto"/>
            <w:shd w:val="clear" w:color="auto" w:fill="FFFFFF"/>
          </w:tcPr>
          <w:p w14:paraId="1B702736" w14:textId="13ED52EE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1802" w:type="pct"/>
            <w:shd w:val="clear" w:color="auto" w:fill="FFFFFF"/>
          </w:tcPr>
          <w:p w14:paraId="12933C2C" w14:textId="77777777" w:rsidR="00C75E19" w:rsidRPr="008E246A" w:rsidRDefault="00C75E19" w:rsidP="0083585C">
            <w:pPr>
              <w:numPr>
                <w:ilvl w:val="0"/>
                <w:numId w:val="9"/>
              </w:numPr>
              <w:spacing w:before="100" w:after="10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architektura 64 bitowa,</w:t>
            </w:r>
          </w:p>
          <w:p w14:paraId="389D1052" w14:textId="357810F1" w:rsidR="00C75E19" w:rsidRPr="008E246A" w:rsidRDefault="00C75E19" w:rsidP="0083585C">
            <w:pPr>
              <w:numPr>
                <w:ilvl w:val="0"/>
                <w:numId w:val="9"/>
              </w:numPr>
              <w:spacing w:beforeLines="60" w:before="144" w:afterLines="60" w:after="144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osiągający w teście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8E246A">
              <w:rPr>
                <w:rFonts w:ascii="Arial" w:hAnsi="Arial" w:cs="Arial"/>
                <w:sz w:val="18"/>
                <w:szCs w:val="18"/>
              </w:rPr>
              <w:t xml:space="preserve"> - CPU Mark nie mniej niż 11300 pkt., wg wyników procesorów publikowanych na stronie https://www.cpubenchmark.net/high_end_cpus.html, wg rankingu z dnia 22.04.2021, stanowiącego załącznik nr 1 do szczegółowego opisu przedmiotu zamówienia.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7C87DB20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665B29B2" w14:textId="77777777" w:rsidTr="007D719E">
        <w:tc>
          <w:tcPr>
            <w:tcW w:w="0" w:type="auto"/>
            <w:shd w:val="clear" w:color="auto" w:fill="FFFFFF"/>
          </w:tcPr>
          <w:p w14:paraId="75316BE2" w14:textId="5A2EC6CA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właściwości ekranu LCD</w:t>
            </w:r>
          </w:p>
        </w:tc>
        <w:tc>
          <w:tcPr>
            <w:tcW w:w="1802" w:type="pct"/>
            <w:shd w:val="clear" w:color="auto" w:fill="FFFFFF"/>
            <w:vAlign w:val="center"/>
          </w:tcPr>
          <w:p w14:paraId="4F8D1A09" w14:textId="77777777" w:rsidR="00C75E19" w:rsidRPr="008E246A" w:rsidRDefault="00C75E19" w:rsidP="0083585C">
            <w:pPr>
              <w:numPr>
                <w:ilvl w:val="0"/>
                <w:numId w:val="10"/>
              </w:numPr>
              <w:spacing w:before="100" w:after="10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przekątna ekranu : 17.3 cali</w:t>
            </w:r>
          </w:p>
          <w:p w14:paraId="732C9F43" w14:textId="77777777" w:rsidR="00C75E19" w:rsidRPr="008E246A" w:rsidRDefault="00C75E19" w:rsidP="0083585C">
            <w:pPr>
              <w:numPr>
                <w:ilvl w:val="0"/>
                <w:numId w:val="10"/>
              </w:numPr>
              <w:spacing w:before="100" w:after="10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rozdzielczość: 1920 x 1080 pikseli</w:t>
            </w:r>
          </w:p>
          <w:p w14:paraId="0404AC60" w14:textId="11E6BEEF" w:rsidR="00C75E19" w:rsidRPr="008E246A" w:rsidRDefault="00C75E19" w:rsidP="0083585C">
            <w:pPr>
              <w:numPr>
                <w:ilvl w:val="0"/>
                <w:numId w:val="10"/>
              </w:numPr>
              <w:spacing w:beforeLines="60" w:before="144" w:afterLines="60" w:after="144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matryca: matowa / antyrefleksyjna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4255884F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B8A022F" w14:textId="77777777" w:rsidTr="007D719E">
        <w:tc>
          <w:tcPr>
            <w:tcW w:w="0" w:type="auto"/>
            <w:shd w:val="clear" w:color="auto" w:fill="FFFFFF"/>
          </w:tcPr>
          <w:p w14:paraId="450E2413" w14:textId="5C379863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1802" w:type="pct"/>
            <w:shd w:val="clear" w:color="auto" w:fill="FFFFFF"/>
          </w:tcPr>
          <w:p w14:paraId="4A8AB4D5" w14:textId="5BDDE554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wielkość pamięci: 16 GB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4648379B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119DDCF" w14:textId="77777777" w:rsidTr="007D719E">
        <w:tc>
          <w:tcPr>
            <w:tcW w:w="0" w:type="auto"/>
            <w:shd w:val="clear" w:color="auto" w:fill="FFFFFF"/>
          </w:tcPr>
          <w:p w14:paraId="027FB243" w14:textId="6AB3BFC6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dysk</w:t>
            </w:r>
          </w:p>
        </w:tc>
        <w:tc>
          <w:tcPr>
            <w:tcW w:w="1802" w:type="pct"/>
            <w:shd w:val="clear" w:color="auto" w:fill="FFFFFF"/>
          </w:tcPr>
          <w:p w14:paraId="0CD0FD3A" w14:textId="183FDBB5" w:rsidR="00C75E19" w:rsidRPr="008E246A" w:rsidRDefault="00C75E19" w:rsidP="0083585C">
            <w:pPr>
              <w:numPr>
                <w:ilvl w:val="0"/>
                <w:numId w:val="11"/>
              </w:numPr>
              <w:spacing w:before="100" w:after="100"/>
              <w:ind w:left="277" w:hanging="20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typ: SSD M.2</w:t>
            </w:r>
          </w:p>
          <w:p w14:paraId="77E6785F" w14:textId="488F5BEF" w:rsidR="00C75E19" w:rsidRPr="008E246A" w:rsidRDefault="00C75E19" w:rsidP="0083585C">
            <w:pPr>
              <w:numPr>
                <w:ilvl w:val="0"/>
                <w:numId w:val="11"/>
              </w:numPr>
              <w:spacing w:beforeLines="60" w:before="144" w:afterLines="60" w:after="144"/>
              <w:ind w:left="277" w:hanging="200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pojemność: 512 GB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5FA4D204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248EEC0" w14:textId="77777777" w:rsidTr="007D719E">
        <w:tc>
          <w:tcPr>
            <w:tcW w:w="0" w:type="auto"/>
            <w:shd w:val="clear" w:color="auto" w:fill="FFFFFF"/>
          </w:tcPr>
          <w:p w14:paraId="0DE5F6A8" w14:textId="3EC6ACB3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rodzaje wejść/wyjść </w:t>
            </w:r>
          </w:p>
        </w:tc>
        <w:tc>
          <w:tcPr>
            <w:tcW w:w="1802" w:type="pct"/>
            <w:shd w:val="clear" w:color="auto" w:fill="FFFFFF"/>
          </w:tcPr>
          <w:p w14:paraId="66DC36CD" w14:textId="77777777" w:rsidR="00C75E19" w:rsidRPr="008E246A" w:rsidRDefault="00C75E19" w:rsidP="0083585C">
            <w:pPr>
              <w:numPr>
                <w:ilvl w:val="0"/>
                <w:numId w:val="12"/>
              </w:numPr>
              <w:spacing w:before="120" w:after="60"/>
              <w:ind w:left="277" w:hanging="2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246A">
              <w:rPr>
                <w:rFonts w:ascii="Arial" w:hAnsi="Arial" w:cs="Arial"/>
                <w:sz w:val="18"/>
                <w:szCs w:val="18"/>
                <w:lang w:val="en-US"/>
              </w:rPr>
              <w:t>3x USB – minimum 2x USB 3.0 (USB 3.1 Gen.)</w:t>
            </w:r>
          </w:p>
          <w:p w14:paraId="292F4644" w14:textId="77777777" w:rsidR="00C75E19" w:rsidRPr="008E246A" w:rsidRDefault="00C75E19" w:rsidP="0083585C">
            <w:pPr>
              <w:numPr>
                <w:ilvl w:val="0"/>
                <w:numId w:val="12"/>
              </w:numPr>
              <w:spacing w:after="6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E246A">
              <w:rPr>
                <w:rFonts w:ascii="Arial" w:hAnsi="Arial" w:cs="Arial"/>
                <w:sz w:val="18"/>
                <w:szCs w:val="18"/>
              </w:rPr>
              <w:t>wyjście słuchawkowe</w:t>
            </w:r>
          </w:p>
          <w:p w14:paraId="15A778D8" w14:textId="77777777" w:rsidR="00C75E19" w:rsidRPr="008E246A" w:rsidRDefault="00C75E19" w:rsidP="0083585C">
            <w:pPr>
              <w:numPr>
                <w:ilvl w:val="0"/>
                <w:numId w:val="12"/>
              </w:numPr>
              <w:spacing w:after="6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RJ-45</w:t>
            </w:r>
          </w:p>
          <w:p w14:paraId="4A34366A" w14:textId="54D3BDA6" w:rsidR="00C75E19" w:rsidRPr="008E246A" w:rsidRDefault="00C75E19" w:rsidP="0083585C">
            <w:pPr>
              <w:numPr>
                <w:ilvl w:val="0"/>
                <w:numId w:val="12"/>
              </w:numPr>
              <w:spacing w:beforeLines="60" w:before="144" w:afterLines="60" w:after="144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HDMI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501860DD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44875618" w14:textId="77777777" w:rsidTr="007D719E">
        <w:tc>
          <w:tcPr>
            <w:tcW w:w="0" w:type="auto"/>
            <w:shd w:val="clear" w:color="auto" w:fill="FFFFFF"/>
          </w:tcPr>
          <w:p w14:paraId="6AB067A4" w14:textId="5A1F7892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komunikacja</w:t>
            </w:r>
          </w:p>
        </w:tc>
        <w:tc>
          <w:tcPr>
            <w:tcW w:w="1802" w:type="pct"/>
            <w:shd w:val="clear" w:color="auto" w:fill="FFFFFF"/>
          </w:tcPr>
          <w:p w14:paraId="04616F21" w14:textId="77777777" w:rsidR="00C75E19" w:rsidRPr="008E246A" w:rsidRDefault="00C75E19" w:rsidP="0083585C">
            <w:pPr>
              <w:numPr>
                <w:ilvl w:val="0"/>
                <w:numId w:val="13"/>
              </w:numPr>
              <w:spacing w:before="100" w:after="100"/>
              <w:ind w:left="277" w:hanging="20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Wi-Fi 5 (802.11 a/b/g/n/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8E246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84E5FC" w14:textId="28F102A8" w:rsidR="00C75E19" w:rsidRPr="008E246A" w:rsidRDefault="00C75E19" w:rsidP="0083585C">
            <w:pPr>
              <w:numPr>
                <w:ilvl w:val="0"/>
                <w:numId w:val="13"/>
              </w:numPr>
              <w:spacing w:beforeLines="60" w:before="144" w:afterLines="60" w:after="144"/>
              <w:ind w:left="277" w:hanging="201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898" w:type="pct"/>
            <w:shd w:val="clear" w:color="auto" w:fill="FFFFFF"/>
            <w:vAlign w:val="center"/>
          </w:tcPr>
          <w:p w14:paraId="61779B22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D234549" w14:textId="77777777" w:rsidTr="007D719E">
        <w:tc>
          <w:tcPr>
            <w:tcW w:w="0" w:type="auto"/>
            <w:shd w:val="clear" w:color="auto" w:fill="FFFFFF"/>
          </w:tcPr>
          <w:p w14:paraId="15C23934" w14:textId="40FFAD50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dodatkowe wyposażenie/funkcjonalność</w:t>
            </w:r>
          </w:p>
        </w:tc>
        <w:tc>
          <w:tcPr>
            <w:tcW w:w="1802" w:type="pct"/>
            <w:shd w:val="clear" w:color="auto" w:fill="FFFFFF"/>
          </w:tcPr>
          <w:p w14:paraId="2BA8BE70" w14:textId="77777777" w:rsidR="00C75E19" w:rsidRPr="008E246A" w:rsidRDefault="00C75E19" w:rsidP="0083585C">
            <w:pPr>
              <w:numPr>
                <w:ilvl w:val="0"/>
                <w:numId w:val="14"/>
              </w:numPr>
              <w:spacing w:before="100" w:after="10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 xml:space="preserve">kamera </w:t>
            </w:r>
          </w:p>
          <w:p w14:paraId="039EA981" w14:textId="77777777" w:rsidR="00C75E19" w:rsidRPr="008E246A" w:rsidRDefault="00C75E19" w:rsidP="0083585C">
            <w:pPr>
              <w:numPr>
                <w:ilvl w:val="0"/>
                <w:numId w:val="14"/>
              </w:numPr>
              <w:spacing w:before="100" w:after="10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14:paraId="57194832" w14:textId="78D97308" w:rsidR="00C75E19" w:rsidRPr="008E246A" w:rsidRDefault="00C75E19" w:rsidP="0083585C">
            <w:pPr>
              <w:numPr>
                <w:ilvl w:val="0"/>
                <w:numId w:val="14"/>
              </w:numPr>
              <w:spacing w:beforeLines="60" w:before="144" w:afterLines="60" w:after="144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wbudowane głośniki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7FF38ADD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3D26E26C" w14:textId="77777777" w:rsidTr="007D719E">
        <w:tc>
          <w:tcPr>
            <w:tcW w:w="0" w:type="auto"/>
            <w:shd w:val="clear" w:color="auto" w:fill="FFFFFF"/>
          </w:tcPr>
          <w:p w14:paraId="6F0D1D4F" w14:textId="491EEA73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1802" w:type="pct"/>
            <w:shd w:val="clear" w:color="auto" w:fill="FFFFFF"/>
          </w:tcPr>
          <w:p w14:paraId="652A509D" w14:textId="27B79346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Microsoft Windows 10 Profes</w:t>
            </w:r>
            <w:r w:rsidR="00940B7F" w:rsidRPr="008E246A">
              <w:rPr>
                <w:rFonts w:ascii="Arial" w:hAnsi="Arial" w:cs="Arial"/>
                <w:sz w:val="18"/>
                <w:szCs w:val="18"/>
              </w:rPr>
              <w:t>s</w:t>
            </w:r>
            <w:r w:rsidRPr="008E246A">
              <w:rPr>
                <w:rFonts w:ascii="Arial" w:hAnsi="Arial" w:cs="Arial"/>
                <w:sz w:val="18"/>
                <w:szCs w:val="18"/>
              </w:rPr>
              <w:t>ional PL (64-bitowy) lub w pełni równoważny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23638D0D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766226F1" w14:textId="77777777" w:rsidTr="007D719E">
        <w:tc>
          <w:tcPr>
            <w:tcW w:w="0" w:type="auto"/>
            <w:shd w:val="clear" w:color="auto" w:fill="FFFFFF"/>
          </w:tcPr>
          <w:p w14:paraId="043B5DA2" w14:textId="3D3AE574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pakiet oprogramowania biurowego</w:t>
            </w:r>
          </w:p>
        </w:tc>
        <w:tc>
          <w:tcPr>
            <w:tcW w:w="1802" w:type="pct"/>
            <w:shd w:val="clear" w:color="auto" w:fill="FFFFFF"/>
          </w:tcPr>
          <w:p w14:paraId="7483BBC2" w14:textId="1781578E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Microsoft Office 2019 dla Użytkowników Domowych i Małych Firm PL, lub w pełni równoważny (licencja dożywotnia)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7CC6EC3F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59960687" w14:textId="77777777" w:rsidTr="007D719E">
        <w:tc>
          <w:tcPr>
            <w:tcW w:w="0" w:type="auto"/>
            <w:shd w:val="clear" w:color="auto" w:fill="FFFFFF"/>
          </w:tcPr>
          <w:p w14:paraId="2F43A13F" w14:textId="58088FD7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</w:t>
            </w:r>
          </w:p>
        </w:tc>
        <w:tc>
          <w:tcPr>
            <w:tcW w:w="1802" w:type="pct"/>
            <w:shd w:val="clear" w:color="auto" w:fill="FFFFFF"/>
          </w:tcPr>
          <w:p w14:paraId="5B832038" w14:textId="77777777" w:rsidR="00C75E19" w:rsidRPr="008E246A" w:rsidRDefault="00C75E19" w:rsidP="0083585C">
            <w:pPr>
              <w:numPr>
                <w:ilvl w:val="0"/>
                <w:numId w:val="15"/>
              </w:numPr>
              <w:spacing w:before="100" w:after="10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wydzielona klawiatura numeryczna</w:t>
            </w:r>
          </w:p>
          <w:p w14:paraId="508DB452" w14:textId="5077DA83" w:rsidR="00C75E19" w:rsidRPr="008E246A" w:rsidRDefault="00C75E19" w:rsidP="0083585C">
            <w:pPr>
              <w:numPr>
                <w:ilvl w:val="0"/>
                <w:numId w:val="15"/>
              </w:numPr>
              <w:spacing w:beforeLines="60" w:before="144" w:afterLines="60" w:after="144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46A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1898" w:type="pct"/>
            <w:shd w:val="clear" w:color="auto" w:fill="FFFFFF"/>
            <w:vAlign w:val="center"/>
          </w:tcPr>
          <w:p w14:paraId="674B94BD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7517BC31" w14:textId="77777777" w:rsidTr="007D719E">
        <w:tc>
          <w:tcPr>
            <w:tcW w:w="0" w:type="auto"/>
            <w:shd w:val="clear" w:color="auto" w:fill="FFFFFF"/>
          </w:tcPr>
          <w:p w14:paraId="18B6EDE6" w14:textId="07BE2DF2" w:rsidR="00C75E19" w:rsidRPr="008E246A" w:rsidRDefault="00DD30AA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warunki </w:t>
            </w:r>
            <w:r w:rsidR="00C75E19"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gwarancj</w:t>
            </w: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02" w:type="pct"/>
            <w:shd w:val="clear" w:color="auto" w:fill="FFFFFF"/>
          </w:tcPr>
          <w:p w14:paraId="1FBBED4F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24 miesiące (gwarancja producenta)</w:t>
            </w:r>
          </w:p>
          <w:p w14:paraId="3CD153C4" w14:textId="6DE05820" w:rsidR="00DD30AA" w:rsidRPr="008E246A" w:rsidRDefault="00DD30AA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Możliwość sprawdzenia poprzez Internet konfiguracji sprzętow</w:t>
            </w:r>
            <w:r w:rsidR="0045188A" w:rsidRPr="008E246A">
              <w:rPr>
                <w:rFonts w:ascii="Arial" w:hAnsi="Arial" w:cs="Arial"/>
                <w:sz w:val="18"/>
                <w:szCs w:val="18"/>
              </w:rPr>
              <w:t>ych</w:t>
            </w:r>
            <w:r w:rsidRPr="008E24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88A" w:rsidRPr="008E246A">
              <w:rPr>
                <w:rFonts w:ascii="Arial" w:hAnsi="Arial" w:cs="Arial"/>
                <w:sz w:val="18"/>
                <w:szCs w:val="18"/>
              </w:rPr>
              <w:t xml:space="preserve">modelu </w:t>
            </w:r>
            <w:r w:rsidRPr="008E246A">
              <w:rPr>
                <w:rFonts w:ascii="Arial" w:hAnsi="Arial" w:cs="Arial"/>
                <w:sz w:val="18"/>
                <w:szCs w:val="18"/>
              </w:rPr>
              <w:t>notebooka oraz warunków gwarancji po podaniu numeru seryjnego bezpośrednio u producenta</w:t>
            </w:r>
            <w:r w:rsidR="00DF349F" w:rsidRPr="008E246A">
              <w:rPr>
                <w:rFonts w:ascii="Arial" w:hAnsi="Arial" w:cs="Arial"/>
                <w:sz w:val="18"/>
                <w:szCs w:val="18"/>
              </w:rPr>
              <w:t>.</w:t>
            </w:r>
            <w:r w:rsidRPr="008E246A">
              <w:rPr>
                <w:rFonts w:ascii="Arial" w:hAnsi="Arial" w:cs="Arial"/>
                <w:sz w:val="18"/>
                <w:szCs w:val="18"/>
              </w:rPr>
              <w:t xml:space="preserve"> Dostęp do najnowszych sterowników i uaktualnień na stronie producenta notebooka realizowany poprzez podanie na dedykowanej stronie internetowej producenta numeru seryjnego.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45875D6B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6A" w:rsidRPr="008E246A" w14:paraId="02AFB32E" w14:textId="77777777" w:rsidTr="007D719E">
        <w:tc>
          <w:tcPr>
            <w:tcW w:w="0" w:type="auto"/>
            <w:shd w:val="clear" w:color="auto" w:fill="FFFFFF"/>
          </w:tcPr>
          <w:p w14:paraId="099E711E" w14:textId="413AF095" w:rsidR="00C75E19" w:rsidRPr="008E246A" w:rsidRDefault="00C75E19" w:rsidP="00C75E19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6A">
              <w:rPr>
                <w:rFonts w:ascii="Arial" w:hAnsi="Arial" w:cs="Arial"/>
                <w:b/>
                <w:bCs/>
                <w:sz w:val="18"/>
                <w:szCs w:val="18"/>
              </w:rPr>
              <w:t>dodatkowe akcesoria</w:t>
            </w:r>
          </w:p>
        </w:tc>
        <w:tc>
          <w:tcPr>
            <w:tcW w:w="1802" w:type="pct"/>
            <w:shd w:val="clear" w:color="auto" w:fill="FFFFFF"/>
          </w:tcPr>
          <w:p w14:paraId="0D2C62FE" w14:textId="77777777" w:rsidR="00C75E19" w:rsidRPr="008E246A" w:rsidRDefault="00C75E19" w:rsidP="0083585C">
            <w:pPr>
              <w:numPr>
                <w:ilvl w:val="0"/>
                <w:numId w:val="16"/>
              </w:numPr>
              <w:spacing w:before="100" w:after="100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torba do notebooka 17,3 cala</w:t>
            </w:r>
          </w:p>
          <w:p w14:paraId="69587EF7" w14:textId="77777777" w:rsidR="00C75E19" w:rsidRPr="008E246A" w:rsidRDefault="00C75E19" w:rsidP="0083585C">
            <w:pPr>
              <w:numPr>
                <w:ilvl w:val="0"/>
                <w:numId w:val="16"/>
              </w:numPr>
              <w:spacing w:beforeLines="60" w:before="144" w:afterLines="60" w:after="144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mysz komputerowa bezprzewodowa</w:t>
            </w:r>
          </w:p>
          <w:p w14:paraId="1E663351" w14:textId="51DE17EE" w:rsidR="008C0CF3" w:rsidRPr="008E246A" w:rsidRDefault="008C0CF3" w:rsidP="0083585C">
            <w:pPr>
              <w:numPr>
                <w:ilvl w:val="0"/>
                <w:numId w:val="16"/>
              </w:numPr>
              <w:spacing w:beforeLines="60" w:before="144" w:afterLines="60" w:after="144"/>
              <w:ind w:left="277" w:hanging="218"/>
              <w:rPr>
                <w:rFonts w:ascii="Arial" w:hAnsi="Arial" w:cs="Arial"/>
                <w:sz w:val="18"/>
                <w:szCs w:val="18"/>
              </w:rPr>
            </w:pPr>
            <w:r w:rsidRPr="008E246A">
              <w:rPr>
                <w:rFonts w:ascii="Arial" w:hAnsi="Arial" w:cs="Arial"/>
                <w:sz w:val="18"/>
                <w:szCs w:val="18"/>
              </w:rPr>
              <w:t>podkładka pod mysz</w:t>
            </w:r>
          </w:p>
        </w:tc>
        <w:tc>
          <w:tcPr>
            <w:tcW w:w="1898" w:type="pct"/>
            <w:shd w:val="clear" w:color="auto" w:fill="FFFFFF"/>
            <w:vAlign w:val="center"/>
          </w:tcPr>
          <w:p w14:paraId="51CB635C" w14:textId="77777777" w:rsidR="00C75E19" w:rsidRPr="008E246A" w:rsidRDefault="00C75E19" w:rsidP="00C75E19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64B4BA" w14:textId="77777777" w:rsidR="00D15B82" w:rsidRPr="008E246A" w:rsidRDefault="00D15B82" w:rsidP="00D15B82"/>
    <w:p w14:paraId="2E78F0D6" w14:textId="116C0662" w:rsidR="00D15B82" w:rsidRPr="008E246A" w:rsidRDefault="00D15B82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783D90C6" w14:textId="6CE7FE74" w:rsidR="003E79F9" w:rsidRPr="008E246A" w:rsidRDefault="003E79F9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1B19922B" w14:textId="3F092FFF" w:rsidR="003E79F9" w:rsidRPr="008E246A" w:rsidRDefault="003E79F9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5E832233" w14:textId="77777777" w:rsidR="003E79F9" w:rsidRPr="008E246A" w:rsidRDefault="003E79F9" w:rsidP="005E1D64">
      <w:pPr>
        <w:pStyle w:val="Akapitzlist"/>
        <w:spacing w:after="240" w:line="240" w:lineRule="auto"/>
        <w:ind w:left="0"/>
        <w:jc w:val="both"/>
        <w:rPr>
          <w:b/>
          <w:sz w:val="28"/>
          <w:szCs w:val="28"/>
        </w:rPr>
      </w:pPr>
    </w:p>
    <w:p w14:paraId="002297F2" w14:textId="3BCB4828" w:rsidR="003E79F9" w:rsidRPr="008E246A" w:rsidRDefault="003E79F9" w:rsidP="003E79F9">
      <w:pPr>
        <w:pStyle w:val="Akapitzlist"/>
        <w:spacing w:after="240" w:line="240" w:lineRule="auto"/>
        <w:ind w:left="5529"/>
        <w:jc w:val="center"/>
        <w:rPr>
          <w:bCs/>
          <w:sz w:val="24"/>
          <w:szCs w:val="24"/>
        </w:rPr>
      </w:pPr>
    </w:p>
    <w:sectPr w:rsidR="003E79F9" w:rsidRPr="008E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758C" w14:textId="77777777" w:rsidR="009D5190" w:rsidRDefault="009D5190" w:rsidP="00D81ACE">
      <w:r>
        <w:separator/>
      </w:r>
    </w:p>
  </w:endnote>
  <w:endnote w:type="continuationSeparator" w:id="0">
    <w:p w14:paraId="0F0B53EE" w14:textId="77777777" w:rsidR="009D5190" w:rsidRDefault="009D5190" w:rsidP="00D8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14ED" w14:textId="77777777" w:rsidR="009D5190" w:rsidRDefault="009D5190" w:rsidP="00D81ACE">
      <w:r>
        <w:separator/>
      </w:r>
    </w:p>
  </w:footnote>
  <w:footnote w:type="continuationSeparator" w:id="0">
    <w:p w14:paraId="6A086714" w14:textId="77777777" w:rsidR="009D5190" w:rsidRDefault="009D5190" w:rsidP="00D8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933"/>
    <w:multiLevelType w:val="hybridMultilevel"/>
    <w:tmpl w:val="E5F822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2E2"/>
    <w:multiLevelType w:val="hybridMultilevel"/>
    <w:tmpl w:val="2668EC1A"/>
    <w:lvl w:ilvl="0" w:tplc="724C57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A15"/>
    <w:multiLevelType w:val="hybridMultilevel"/>
    <w:tmpl w:val="F8C8A0F6"/>
    <w:lvl w:ilvl="0" w:tplc="B4FE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C56"/>
    <w:multiLevelType w:val="hybridMultilevel"/>
    <w:tmpl w:val="BE3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5249"/>
    <w:multiLevelType w:val="hybridMultilevel"/>
    <w:tmpl w:val="F0440E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1C06"/>
    <w:multiLevelType w:val="hybridMultilevel"/>
    <w:tmpl w:val="AB36D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6EB0"/>
    <w:multiLevelType w:val="hybridMultilevel"/>
    <w:tmpl w:val="48FE8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5632"/>
    <w:multiLevelType w:val="hybridMultilevel"/>
    <w:tmpl w:val="EAFA2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1C8"/>
    <w:multiLevelType w:val="hybridMultilevel"/>
    <w:tmpl w:val="0FE05F4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1152"/>
    <w:multiLevelType w:val="hybridMultilevel"/>
    <w:tmpl w:val="4C4EB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2D9"/>
    <w:multiLevelType w:val="hybridMultilevel"/>
    <w:tmpl w:val="0152E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6682A"/>
    <w:multiLevelType w:val="hybridMultilevel"/>
    <w:tmpl w:val="D11E1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48C9"/>
    <w:multiLevelType w:val="hybridMultilevel"/>
    <w:tmpl w:val="339419E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405B"/>
    <w:multiLevelType w:val="hybridMultilevel"/>
    <w:tmpl w:val="3A3693F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47115"/>
    <w:multiLevelType w:val="hybridMultilevel"/>
    <w:tmpl w:val="0D361A9C"/>
    <w:lvl w:ilvl="0" w:tplc="8694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363A"/>
    <w:multiLevelType w:val="hybridMultilevel"/>
    <w:tmpl w:val="1A881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0174"/>
    <w:multiLevelType w:val="hybridMultilevel"/>
    <w:tmpl w:val="F1AA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A1"/>
    <w:rsid w:val="000006A5"/>
    <w:rsid w:val="00001D21"/>
    <w:rsid w:val="00004697"/>
    <w:rsid w:val="000053D0"/>
    <w:rsid w:val="0000757F"/>
    <w:rsid w:val="0001216F"/>
    <w:rsid w:val="00013A78"/>
    <w:rsid w:val="00014BA9"/>
    <w:rsid w:val="00014EA3"/>
    <w:rsid w:val="0001515C"/>
    <w:rsid w:val="00015DBA"/>
    <w:rsid w:val="000225A2"/>
    <w:rsid w:val="00026715"/>
    <w:rsid w:val="00026CC2"/>
    <w:rsid w:val="00026CF6"/>
    <w:rsid w:val="000300AD"/>
    <w:rsid w:val="00032237"/>
    <w:rsid w:val="000338E2"/>
    <w:rsid w:val="00033A29"/>
    <w:rsid w:val="000340BA"/>
    <w:rsid w:val="00036602"/>
    <w:rsid w:val="00041E82"/>
    <w:rsid w:val="00043408"/>
    <w:rsid w:val="00044641"/>
    <w:rsid w:val="000446A1"/>
    <w:rsid w:val="00044A67"/>
    <w:rsid w:val="00045965"/>
    <w:rsid w:val="0004730C"/>
    <w:rsid w:val="0005037B"/>
    <w:rsid w:val="00050820"/>
    <w:rsid w:val="0005166E"/>
    <w:rsid w:val="0005481A"/>
    <w:rsid w:val="0005543F"/>
    <w:rsid w:val="00055B1A"/>
    <w:rsid w:val="000571A7"/>
    <w:rsid w:val="00061440"/>
    <w:rsid w:val="00061761"/>
    <w:rsid w:val="00062627"/>
    <w:rsid w:val="000627AC"/>
    <w:rsid w:val="0006370D"/>
    <w:rsid w:val="00067430"/>
    <w:rsid w:val="00067993"/>
    <w:rsid w:val="00067D5D"/>
    <w:rsid w:val="00073BF1"/>
    <w:rsid w:val="0007422C"/>
    <w:rsid w:val="00076EAB"/>
    <w:rsid w:val="000776D2"/>
    <w:rsid w:val="00080F47"/>
    <w:rsid w:val="00082DED"/>
    <w:rsid w:val="0008391F"/>
    <w:rsid w:val="0008404C"/>
    <w:rsid w:val="000843E4"/>
    <w:rsid w:val="00085D9C"/>
    <w:rsid w:val="00086907"/>
    <w:rsid w:val="00087818"/>
    <w:rsid w:val="00087D21"/>
    <w:rsid w:val="00095E82"/>
    <w:rsid w:val="00096E9F"/>
    <w:rsid w:val="00097D85"/>
    <w:rsid w:val="000A079D"/>
    <w:rsid w:val="000A0EA5"/>
    <w:rsid w:val="000A3B9C"/>
    <w:rsid w:val="000A4E2A"/>
    <w:rsid w:val="000A5986"/>
    <w:rsid w:val="000A7FE7"/>
    <w:rsid w:val="000B1385"/>
    <w:rsid w:val="000B1BE0"/>
    <w:rsid w:val="000B2284"/>
    <w:rsid w:val="000B4221"/>
    <w:rsid w:val="000B4E27"/>
    <w:rsid w:val="000B5C3A"/>
    <w:rsid w:val="000B7010"/>
    <w:rsid w:val="000B76E8"/>
    <w:rsid w:val="000C081A"/>
    <w:rsid w:val="000C5368"/>
    <w:rsid w:val="000C714B"/>
    <w:rsid w:val="000C7346"/>
    <w:rsid w:val="000D0A9B"/>
    <w:rsid w:val="000D1C05"/>
    <w:rsid w:val="000D328A"/>
    <w:rsid w:val="000D377A"/>
    <w:rsid w:val="000D3A99"/>
    <w:rsid w:val="000D3AFC"/>
    <w:rsid w:val="000D4226"/>
    <w:rsid w:val="000D4766"/>
    <w:rsid w:val="000D589A"/>
    <w:rsid w:val="000D5B45"/>
    <w:rsid w:val="000D70EB"/>
    <w:rsid w:val="000E00F6"/>
    <w:rsid w:val="000E07E9"/>
    <w:rsid w:val="000E171D"/>
    <w:rsid w:val="000E1B68"/>
    <w:rsid w:val="000E1DB0"/>
    <w:rsid w:val="000E2ABB"/>
    <w:rsid w:val="000E451D"/>
    <w:rsid w:val="000E4E44"/>
    <w:rsid w:val="000E5E9C"/>
    <w:rsid w:val="000F05C3"/>
    <w:rsid w:val="000F2923"/>
    <w:rsid w:val="000F333E"/>
    <w:rsid w:val="000F3C0D"/>
    <w:rsid w:val="000F4C8E"/>
    <w:rsid w:val="000F5E99"/>
    <w:rsid w:val="000F64C2"/>
    <w:rsid w:val="000F6797"/>
    <w:rsid w:val="000F74E8"/>
    <w:rsid w:val="00100883"/>
    <w:rsid w:val="00102C3E"/>
    <w:rsid w:val="00102DAD"/>
    <w:rsid w:val="00117EBC"/>
    <w:rsid w:val="0012001D"/>
    <w:rsid w:val="00120A3E"/>
    <w:rsid w:val="00123ACF"/>
    <w:rsid w:val="00124C23"/>
    <w:rsid w:val="00125ED1"/>
    <w:rsid w:val="0012611F"/>
    <w:rsid w:val="00126DD6"/>
    <w:rsid w:val="00127357"/>
    <w:rsid w:val="00127C63"/>
    <w:rsid w:val="00127FFB"/>
    <w:rsid w:val="0013052D"/>
    <w:rsid w:val="00130DA9"/>
    <w:rsid w:val="00131640"/>
    <w:rsid w:val="00132779"/>
    <w:rsid w:val="00132987"/>
    <w:rsid w:val="001334EA"/>
    <w:rsid w:val="00136402"/>
    <w:rsid w:val="001369AE"/>
    <w:rsid w:val="00136C66"/>
    <w:rsid w:val="001370CF"/>
    <w:rsid w:val="0014302F"/>
    <w:rsid w:val="00147AAF"/>
    <w:rsid w:val="00147EE1"/>
    <w:rsid w:val="00150C61"/>
    <w:rsid w:val="00151428"/>
    <w:rsid w:val="00154473"/>
    <w:rsid w:val="00155E5F"/>
    <w:rsid w:val="0015628B"/>
    <w:rsid w:val="001563E3"/>
    <w:rsid w:val="00156AEB"/>
    <w:rsid w:val="00157B60"/>
    <w:rsid w:val="001609B0"/>
    <w:rsid w:val="00161C79"/>
    <w:rsid w:val="00163067"/>
    <w:rsid w:val="00166B27"/>
    <w:rsid w:val="00172612"/>
    <w:rsid w:val="00172ECD"/>
    <w:rsid w:val="001733F6"/>
    <w:rsid w:val="001737E8"/>
    <w:rsid w:val="00175576"/>
    <w:rsid w:val="00176CCC"/>
    <w:rsid w:val="00177CFE"/>
    <w:rsid w:val="0018088E"/>
    <w:rsid w:val="00180CF5"/>
    <w:rsid w:val="0018193A"/>
    <w:rsid w:val="00181E26"/>
    <w:rsid w:val="00183D93"/>
    <w:rsid w:val="0018425C"/>
    <w:rsid w:val="00186523"/>
    <w:rsid w:val="00191D46"/>
    <w:rsid w:val="0019528D"/>
    <w:rsid w:val="00196168"/>
    <w:rsid w:val="00197173"/>
    <w:rsid w:val="001A01C5"/>
    <w:rsid w:val="001A137B"/>
    <w:rsid w:val="001A3E77"/>
    <w:rsid w:val="001A5391"/>
    <w:rsid w:val="001A5673"/>
    <w:rsid w:val="001A66BA"/>
    <w:rsid w:val="001B0503"/>
    <w:rsid w:val="001B086F"/>
    <w:rsid w:val="001B116C"/>
    <w:rsid w:val="001B12BB"/>
    <w:rsid w:val="001B1904"/>
    <w:rsid w:val="001B1F3E"/>
    <w:rsid w:val="001B3BA2"/>
    <w:rsid w:val="001B40AD"/>
    <w:rsid w:val="001B7B1C"/>
    <w:rsid w:val="001C0FEF"/>
    <w:rsid w:val="001C1B5A"/>
    <w:rsid w:val="001C2852"/>
    <w:rsid w:val="001C47C5"/>
    <w:rsid w:val="001C673F"/>
    <w:rsid w:val="001D0AC4"/>
    <w:rsid w:val="001D1CCB"/>
    <w:rsid w:val="001D282C"/>
    <w:rsid w:val="001D31C6"/>
    <w:rsid w:val="001D56FC"/>
    <w:rsid w:val="001E1C4D"/>
    <w:rsid w:val="001E1D4C"/>
    <w:rsid w:val="001E24D0"/>
    <w:rsid w:val="001E4D43"/>
    <w:rsid w:val="001E5819"/>
    <w:rsid w:val="001F516E"/>
    <w:rsid w:val="001F5286"/>
    <w:rsid w:val="001F595B"/>
    <w:rsid w:val="001F59CE"/>
    <w:rsid w:val="001F6537"/>
    <w:rsid w:val="001F71C5"/>
    <w:rsid w:val="001F789D"/>
    <w:rsid w:val="001F7A91"/>
    <w:rsid w:val="002024BF"/>
    <w:rsid w:val="00204269"/>
    <w:rsid w:val="00205C7A"/>
    <w:rsid w:val="00207204"/>
    <w:rsid w:val="00211DDD"/>
    <w:rsid w:val="00211F2B"/>
    <w:rsid w:val="00213DF4"/>
    <w:rsid w:val="00216D35"/>
    <w:rsid w:val="00220CC7"/>
    <w:rsid w:val="0022144C"/>
    <w:rsid w:val="00221D3E"/>
    <w:rsid w:val="00223485"/>
    <w:rsid w:val="00223FA8"/>
    <w:rsid w:val="00224BB6"/>
    <w:rsid w:val="002265F9"/>
    <w:rsid w:val="00232EC8"/>
    <w:rsid w:val="0023446A"/>
    <w:rsid w:val="00234AB3"/>
    <w:rsid w:val="002372CB"/>
    <w:rsid w:val="00240C80"/>
    <w:rsid w:val="002423DC"/>
    <w:rsid w:val="00243003"/>
    <w:rsid w:val="00246918"/>
    <w:rsid w:val="00246F13"/>
    <w:rsid w:val="002509A1"/>
    <w:rsid w:val="00251E71"/>
    <w:rsid w:val="00252559"/>
    <w:rsid w:val="002527BE"/>
    <w:rsid w:val="00254CCF"/>
    <w:rsid w:val="00255E72"/>
    <w:rsid w:val="00257CDA"/>
    <w:rsid w:val="00260255"/>
    <w:rsid w:val="0026038A"/>
    <w:rsid w:val="0026040C"/>
    <w:rsid w:val="0026149F"/>
    <w:rsid w:val="00261F92"/>
    <w:rsid w:val="00262865"/>
    <w:rsid w:val="00262BB1"/>
    <w:rsid w:val="00262C9B"/>
    <w:rsid w:val="0026337A"/>
    <w:rsid w:val="002650B9"/>
    <w:rsid w:val="002739EC"/>
    <w:rsid w:val="00273F83"/>
    <w:rsid w:val="00274DBE"/>
    <w:rsid w:val="0027625E"/>
    <w:rsid w:val="002764F8"/>
    <w:rsid w:val="0027704E"/>
    <w:rsid w:val="0027747D"/>
    <w:rsid w:val="00280347"/>
    <w:rsid w:val="002803B6"/>
    <w:rsid w:val="00282227"/>
    <w:rsid w:val="002826A2"/>
    <w:rsid w:val="00284330"/>
    <w:rsid w:val="00284673"/>
    <w:rsid w:val="0028480C"/>
    <w:rsid w:val="002856BE"/>
    <w:rsid w:val="00286FC8"/>
    <w:rsid w:val="00287D19"/>
    <w:rsid w:val="0029367A"/>
    <w:rsid w:val="0029465C"/>
    <w:rsid w:val="002A1B1C"/>
    <w:rsid w:val="002A1B90"/>
    <w:rsid w:val="002A1E52"/>
    <w:rsid w:val="002A427D"/>
    <w:rsid w:val="002A4690"/>
    <w:rsid w:val="002A6A0F"/>
    <w:rsid w:val="002A6B74"/>
    <w:rsid w:val="002A7B01"/>
    <w:rsid w:val="002A7F90"/>
    <w:rsid w:val="002B1C19"/>
    <w:rsid w:val="002B2E93"/>
    <w:rsid w:val="002B3779"/>
    <w:rsid w:val="002B4180"/>
    <w:rsid w:val="002C05DE"/>
    <w:rsid w:val="002C183C"/>
    <w:rsid w:val="002C4A77"/>
    <w:rsid w:val="002C5767"/>
    <w:rsid w:val="002D1882"/>
    <w:rsid w:val="002D1A35"/>
    <w:rsid w:val="002D1A85"/>
    <w:rsid w:val="002D2E65"/>
    <w:rsid w:val="002D38CC"/>
    <w:rsid w:val="002D3A52"/>
    <w:rsid w:val="002D3ABE"/>
    <w:rsid w:val="002D3C8C"/>
    <w:rsid w:val="002D61E5"/>
    <w:rsid w:val="002D621E"/>
    <w:rsid w:val="002D6A1F"/>
    <w:rsid w:val="002D721C"/>
    <w:rsid w:val="002D7C4B"/>
    <w:rsid w:val="002E21C8"/>
    <w:rsid w:val="002E2EA2"/>
    <w:rsid w:val="002E4C34"/>
    <w:rsid w:val="002E53FD"/>
    <w:rsid w:val="002E5C59"/>
    <w:rsid w:val="002E7383"/>
    <w:rsid w:val="002E7DCC"/>
    <w:rsid w:val="002E7F93"/>
    <w:rsid w:val="002F166E"/>
    <w:rsid w:val="002F194F"/>
    <w:rsid w:val="002F2165"/>
    <w:rsid w:val="002F6B86"/>
    <w:rsid w:val="002F72EF"/>
    <w:rsid w:val="00302D6F"/>
    <w:rsid w:val="00302D9C"/>
    <w:rsid w:val="00302EAA"/>
    <w:rsid w:val="00303487"/>
    <w:rsid w:val="003049CD"/>
    <w:rsid w:val="00304BF5"/>
    <w:rsid w:val="00304F66"/>
    <w:rsid w:val="00305197"/>
    <w:rsid w:val="00305F4A"/>
    <w:rsid w:val="00313BF6"/>
    <w:rsid w:val="00314299"/>
    <w:rsid w:val="003148E8"/>
    <w:rsid w:val="00315A7B"/>
    <w:rsid w:val="0031622D"/>
    <w:rsid w:val="0032178E"/>
    <w:rsid w:val="00322982"/>
    <w:rsid w:val="00323589"/>
    <w:rsid w:val="00323BC2"/>
    <w:rsid w:val="00327B08"/>
    <w:rsid w:val="003302C4"/>
    <w:rsid w:val="00331BBD"/>
    <w:rsid w:val="003324D7"/>
    <w:rsid w:val="00332EC6"/>
    <w:rsid w:val="00333545"/>
    <w:rsid w:val="003335B3"/>
    <w:rsid w:val="00336B45"/>
    <w:rsid w:val="0034031E"/>
    <w:rsid w:val="00341A83"/>
    <w:rsid w:val="00346669"/>
    <w:rsid w:val="00346A33"/>
    <w:rsid w:val="00347EFB"/>
    <w:rsid w:val="00350222"/>
    <w:rsid w:val="00351DD6"/>
    <w:rsid w:val="0035255D"/>
    <w:rsid w:val="003541FE"/>
    <w:rsid w:val="00355549"/>
    <w:rsid w:val="00360F8D"/>
    <w:rsid w:val="00361BEA"/>
    <w:rsid w:val="00361C7D"/>
    <w:rsid w:val="0036218B"/>
    <w:rsid w:val="00364B2B"/>
    <w:rsid w:val="00366506"/>
    <w:rsid w:val="00367081"/>
    <w:rsid w:val="00372143"/>
    <w:rsid w:val="00375557"/>
    <w:rsid w:val="00376AA4"/>
    <w:rsid w:val="00377CE7"/>
    <w:rsid w:val="00377F2E"/>
    <w:rsid w:val="003816C8"/>
    <w:rsid w:val="00382A8C"/>
    <w:rsid w:val="00384070"/>
    <w:rsid w:val="00385856"/>
    <w:rsid w:val="00385AC4"/>
    <w:rsid w:val="00387E5C"/>
    <w:rsid w:val="00390004"/>
    <w:rsid w:val="00391039"/>
    <w:rsid w:val="0039116F"/>
    <w:rsid w:val="003912E3"/>
    <w:rsid w:val="00391AA1"/>
    <w:rsid w:val="00392715"/>
    <w:rsid w:val="003961CA"/>
    <w:rsid w:val="0039694A"/>
    <w:rsid w:val="003A06E5"/>
    <w:rsid w:val="003A10CB"/>
    <w:rsid w:val="003A20EA"/>
    <w:rsid w:val="003A354D"/>
    <w:rsid w:val="003A6AC1"/>
    <w:rsid w:val="003B1D19"/>
    <w:rsid w:val="003B230D"/>
    <w:rsid w:val="003B29EF"/>
    <w:rsid w:val="003B3191"/>
    <w:rsid w:val="003B32D1"/>
    <w:rsid w:val="003B36A4"/>
    <w:rsid w:val="003B6245"/>
    <w:rsid w:val="003B7103"/>
    <w:rsid w:val="003B79D1"/>
    <w:rsid w:val="003C01C2"/>
    <w:rsid w:val="003C1E27"/>
    <w:rsid w:val="003C2448"/>
    <w:rsid w:val="003C42DF"/>
    <w:rsid w:val="003C6E63"/>
    <w:rsid w:val="003C6EE3"/>
    <w:rsid w:val="003D0735"/>
    <w:rsid w:val="003D0E6C"/>
    <w:rsid w:val="003D2197"/>
    <w:rsid w:val="003D341A"/>
    <w:rsid w:val="003D3B19"/>
    <w:rsid w:val="003D71EA"/>
    <w:rsid w:val="003D7527"/>
    <w:rsid w:val="003E0036"/>
    <w:rsid w:val="003E258B"/>
    <w:rsid w:val="003E79F9"/>
    <w:rsid w:val="003F310A"/>
    <w:rsid w:val="003F639A"/>
    <w:rsid w:val="003F7400"/>
    <w:rsid w:val="00401530"/>
    <w:rsid w:val="00402729"/>
    <w:rsid w:val="00404FA0"/>
    <w:rsid w:val="00410683"/>
    <w:rsid w:val="004108A6"/>
    <w:rsid w:val="00411C33"/>
    <w:rsid w:val="00411D50"/>
    <w:rsid w:val="00413934"/>
    <w:rsid w:val="0041694E"/>
    <w:rsid w:val="00416A88"/>
    <w:rsid w:val="00417075"/>
    <w:rsid w:val="0042050E"/>
    <w:rsid w:val="00421432"/>
    <w:rsid w:val="004226CA"/>
    <w:rsid w:val="00422EB4"/>
    <w:rsid w:val="00423BF7"/>
    <w:rsid w:val="0042435C"/>
    <w:rsid w:val="00424AB8"/>
    <w:rsid w:val="00426771"/>
    <w:rsid w:val="00430541"/>
    <w:rsid w:val="00432BB2"/>
    <w:rsid w:val="00435125"/>
    <w:rsid w:val="0043624D"/>
    <w:rsid w:val="00436D51"/>
    <w:rsid w:val="00436E00"/>
    <w:rsid w:val="00436F94"/>
    <w:rsid w:val="0044112C"/>
    <w:rsid w:val="00441CBB"/>
    <w:rsid w:val="0044222A"/>
    <w:rsid w:val="004425CA"/>
    <w:rsid w:val="0044472D"/>
    <w:rsid w:val="004451E7"/>
    <w:rsid w:val="00450459"/>
    <w:rsid w:val="004507AA"/>
    <w:rsid w:val="00450ED7"/>
    <w:rsid w:val="004514EA"/>
    <w:rsid w:val="0045188A"/>
    <w:rsid w:val="00452252"/>
    <w:rsid w:val="00452A04"/>
    <w:rsid w:val="00456DB8"/>
    <w:rsid w:val="004602C7"/>
    <w:rsid w:val="0046138E"/>
    <w:rsid w:val="00462D8F"/>
    <w:rsid w:val="00464746"/>
    <w:rsid w:val="00465720"/>
    <w:rsid w:val="00466A73"/>
    <w:rsid w:val="0046707E"/>
    <w:rsid w:val="00467D7C"/>
    <w:rsid w:val="004709C0"/>
    <w:rsid w:val="00470FB5"/>
    <w:rsid w:val="00473CB5"/>
    <w:rsid w:val="00476F64"/>
    <w:rsid w:val="00477352"/>
    <w:rsid w:val="0047796C"/>
    <w:rsid w:val="00484167"/>
    <w:rsid w:val="00484FA3"/>
    <w:rsid w:val="00485717"/>
    <w:rsid w:val="004857FE"/>
    <w:rsid w:val="004858AF"/>
    <w:rsid w:val="00490433"/>
    <w:rsid w:val="00490C77"/>
    <w:rsid w:val="00492CEF"/>
    <w:rsid w:val="00492D33"/>
    <w:rsid w:val="00493048"/>
    <w:rsid w:val="0049387F"/>
    <w:rsid w:val="00494A28"/>
    <w:rsid w:val="00494EDA"/>
    <w:rsid w:val="004A07BC"/>
    <w:rsid w:val="004A1129"/>
    <w:rsid w:val="004A14E9"/>
    <w:rsid w:val="004A5D58"/>
    <w:rsid w:val="004B00C4"/>
    <w:rsid w:val="004B1F1D"/>
    <w:rsid w:val="004B3FD8"/>
    <w:rsid w:val="004B402B"/>
    <w:rsid w:val="004B4722"/>
    <w:rsid w:val="004B4E40"/>
    <w:rsid w:val="004C126E"/>
    <w:rsid w:val="004C3A0E"/>
    <w:rsid w:val="004C589E"/>
    <w:rsid w:val="004C7957"/>
    <w:rsid w:val="004D1E89"/>
    <w:rsid w:val="004D24B0"/>
    <w:rsid w:val="004D30B5"/>
    <w:rsid w:val="004D3799"/>
    <w:rsid w:val="004D4E44"/>
    <w:rsid w:val="004D57BC"/>
    <w:rsid w:val="004D6FDD"/>
    <w:rsid w:val="004D7118"/>
    <w:rsid w:val="004E0F04"/>
    <w:rsid w:val="004E1443"/>
    <w:rsid w:val="004E1687"/>
    <w:rsid w:val="004E24DC"/>
    <w:rsid w:val="004E2AB2"/>
    <w:rsid w:val="004E3408"/>
    <w:rsid w:val="004E36C6"/>
    <w:rsid w:val="004E4716"/>
    <w:rsid w:val="004E679D"/>
    <w:rsid w:val="004E6829"/>
    <w:rsid w:val="004E7C9C"/>
    <w:rsid w:val="004F0339"/>
    <w:rsid w:val="004F08B2"/>
    <w:rsid w:val="004F3C8A"/>
    <w:rsid w:val="004F5C36"/>
    <w:rsid w:val="004F6652"/>
    <w:rsid w:val="004F66A9"/>
    <w:rsid w:val="004F66FD"/>
    <w:rsid w:val="004F67C4"/>
    <w:rsid w:val="004F6920"/>
    <w:rsid w:val="00500FF1"/>
    <w:rsid w:val="00501A48"/>
    <w:rsid w:val="00501CC2"/>
    <w:rsid w:val="00502F38"/>
    <w:rsid w:val="00504116"/>
    <w:rsid w:val="00505FAD"/>
    <w:rsid w:val="00506E9F"/>
    <w:rsid w:val="0051175A"/>
    <w:rsid w:val="005122F2"/>
    <w:rsid w:val="005123F0"/>
    <w:rsid w:val="005146E8"/>
    <w:rsid w:val="00520141"/>
    <w:rsid w:val="00520EBE"/>
    <w:rsid w:val="00522BB6"/>
    <w:rsid w:val="005260A2"/>
    <w:rsid w:val="0052673F"/>
    <w:rsid w:val="00530247"/>
    <w:rsid w:val="00530859"/>
    <w:rsid w:val="00531C79"/>
    <w:rsid w:val="00534AC0"/>
    <w:rsid w:val="00536CC3"/>
    <w:rsid w:val="00536CEE"/>
    <w:rsid w:val="005376B1"/>
    <w:rsid w:val="005407C1"/>
    <w:rsid w:val="00542CE8"/>
    <w:rsid w:val="005455E2"/>
    <w:rsid w:val="005466A5"/>
    <w:rsid w:val="00546FE3"/>
    <w:rsid w:val="00551BED"/>
    <w:rsid w:val="00551FD2"/>
    <w:rsid w:val="0055343D"/>
    <w:rsid w:val="00553509"/>
    <w:rsid w:val="0055386E"/>
    <w:rsid w:val="0056114F"/>
    <w:rsid w:val="00561ECC"/>
    <w:rsid w:val="005631AD"/>
    <w:rsid w:val="005669E8"/>
    <w:rsid w:val="00567588"/>
    <w:rsid w:val="00572078"/>
    <w:rsid w:val="0057407C"/>
    <w:rsid w:val="00574DE1"/>
    <w:rsid w:val="00575F4F"/>
    <w:rsid w:val="005763F5"/>
    <w:rsid w:val="00581A2C"/>
    <w:rsid w:val="00583593"/>
    <w:rsid w:val="005846DE"/>
    <w:rsid w:val="00587E58"/>
    <w:rsid w:val="00587F88"/>
    <w:rsid w:val="00590164"/>
    <w:rsid w:val="00591787"/>
    <w:rsid w:val="005930FE"/>
    <w:rsid w:val="0059355C"/>
    <w:rsid w:val="00593B51"/>
    <w:rsid w:val="005971BA"/>
    <w:rsid w:val="005A060C"/>
    <w:rsid w:val="005A118B"/>
    <w:rsid w:val="005A6A6C"/>
    <w:rsid w:val="005B0DB7"/>
    <w:rsid w:val="005B3960"/>
    <w:rsid w:val="005B3F8C"/>
    <w:rsid w:val="005B79F5"/>
    <w:rsid w:val="005C1224"/>
    <w:rsid w:val="005C3EB3"/>
    <w:rsid w:val="005C7F78"/>
    <w:rsid w:val="005D3AEB"/>
    <w:rsid w:val="005D3FA9"/>
    <w:rsid w:val="005D4319"/>
    <w:rsid w:val="005D457F"/>
    <w:rsid w:val="005E1D64"/>
    <w:rsid w:val="005E2653"/>
    <w:rsid w:val="005E5498"/>
    <w:rsid w:val="005E5E92"/>
    <w:rsid w:val="005E67B3"/>
    <w:rsid w:val="005E74EC"/>
    <w:rsid w:val="005F161B"/>
    <w:rsid w:val="005F1768"/>
    <w:rsid w:val="005F1E9A"/>
    <w:rsid w:val="005F265F"/>
    <w:rsid w:val="005F549C"/>
    <w:rsid w:val="005F653F"/>
    <w:rsid w:val="005F7612"/>
    <w:rsid w:val="00601481"/>
    <w:rsid w:val="00605D18"/>
    <w:rsid w:val="006103B0"/>
    <w:rsid w:val="00610705"/>
    <w:rsid w:val="006121B0"/>
    <w:rsid w:val="0061241C"/>
    <w:rsid w:val="006131A7"/>
    <w:rsid w:val="00613DBD"/>
    <w:rsid w:val="006140A6"/>
    <w:rsid w:val="00614A4E"/>
    <w:rsid w:val="0061580E"/>
    <w:rsid w:val="00616DF3"/>
    <w:rsid w:val="006203F3"/>
    <w:rsid w:val="00621BD9"/>
    <w:rsid w:val="00623A54"/>
    <w:rsid w:val="00630557"/>
    <w:rsid w:val="006317BF"/>
    <w:rsid w:val="0063189F"/>
    <w:rsid w:val="00636B5F"/>
    <w:rsid w:val="00636B76"/>
    <w:rsid w:val="00640645"/>
    <w:rsid w:val="00642DDF"/>
    <w:rsid w:val="00644A17"/>
    <w:rsid w:val="00644B6E"/>
    <w:rsid w:val="00645932"/>
    <w:rsid w:val="006460C1"/>
    <w:rsid w:val="00647645"/>
    <w:rsid w:val="006532B3"/>
    <w:rsid w:val="00653668"/>
    <w:rsid w:val="00653732"/>
    <w:rsid w:val="006544B5"/>
    <w:rsid w:val="00654BF8"/>
    <w:rsid w:val="006559A5"/>
    <w:rsid w:val="00655D2F"/>
    <w:rsid w:val="00656750"/>
    <w:rsid w:val="0065744C"/>
    <w:rsid w:val="0066497B"/>
    <w:rsid w:val="00665519"/>
    <w:rsid w:val="00665BE4"/>
    <w:rsid w:val="006665B3"/>
    <w:rsid w:val="00666D3F"/>
    <w:rsid w:val="006670E6"/>
    <w:rsid w:val="006701F1"/>
    <w:rsid w:val="00670DBD"/>
    <w:rsid w:val="00671267"/>
    <w:rsid w:val="00671336"/>
    <w:rsid w:val="00671365"/>
    <w:rsid w:val="006720DF"/>
    <w:rsid w:val="0067396C"/>
    <w:rsid w:val="00674403"/>
    <w:rsid w:val="00675107"/>
    <w:rsid w:val="00675A36"/>
    <w:rsid w:val="006772FD"/>
    <w:rsid w:val="006777D4"/>
    <w:rsid w:val="00681A4F"/>
    <w:rsid w:val="00681E14"/>
    <w:rsid w:val="00681E35"/>
    <w:rsid w:val="00682EEA"/>
    <w:rsid w:val="00687C8C"/>
    <w:rsid w:val="00690EA4"/>
    <w:rsid w:val="00691AA6"/>
    <w:rsid w:val="006934DB"/>
    <w:rsid w:val="00694271"/>
    <w:rsid w:val="00695C1E"/>
    <w:rsid w:val="00697651"/>
    <w:rsid w:val="006A0815"/>
    <w:rsid w:val="006A0BF5"/>
    <w:rsid w:val="006A79A2"/>
    <w:rsid w:val="006B120B"/>
    <w:rsid w:val="006B14A8"/>
    <w:rsid w:val="006B167E"/>
    <w:rsid w:val="006B21F3"/>
    <w:rsid w:val="006B3FB3"/>
    <w:rsid w:val="006B4590"/>
    <w:rsid w:val="006B63A3"/>
    <w:rsid w:val="006B63D7"/>
    <w:rsid w:val="006B66D0"/>
    <w:rsid w:val="006C2BD6"/>
    <w:rsid w:val="006C5012"/>
    <w:rsid w:val="006C5F4D"/>
    <w:rsid w:val="006C606F"/>
    <w:rsid w:val="006C6980"/>
    <w:rsid w:val="006D2101"/>
    <w:rsid w:val="006D4712"/>
    <w:rsid w:val="006D52BF"/>
    <w:rsid w:val="006D60C4"/>
    <w:rsid w:val="006D72D1"/>
    <w:rsid w:val="006E2748"/>
    <w:rsid w:val="006E2C18"/>
    <w:rsid w:val="006E32B1"/>
    <w:rsid w:val="006E3CA4"/>
    <w:rsid w:val="006E5DDA"/>
    <w:rsid w:val="006E5ECB"/>
    <w:rsid w:val="006E6AE1"/>
    <w:rsid w:val="006F034B"/>
    <w:rsid w:val="006F04AA"/>
    <w:rsid w:val="006F0665"/>
    <w:rsid w:val="006F2A52"/>
    <w:rsid w:val="006F32F6"/>
    <w:rsid w:val="006F603E"/>
    <w:rsid w:val="00700650"/>
    <w:rsid w:val="00700A7D"/>
    <w:rsid w:val="007023FD"/>
    <w:rsid w:val="00702BD9"/>
    <w:rsid w:val="007078B1"/>
    <w:rsid w:val="00710054"/>
    <w:rsid w:val="007130FA"/>
    <w:rsid w:val="00714398"/>
    <w:rsid w:val="007166F9"/>
    <w:rsid w:val="0072053C"/>
    <w:rsid w:val="007243D0"/>
    <w:rsid w:val="007247B2"/>
    <w:rsid w:val="00724EA4"/>
    <w:rsid w:val="0072573C"/>
    <w:rsid w:val="00726B0B"/>
    <w:rsid w:val="0073059A"/>
    <w:rsid w:val="00732430"/>
    <w:rsid w:val="0073262C"/>
    <w:rsid w:val="00733603"/>
    <w:rsid w:val="00734373"/>
    <w:rsid w:val="00734545"/>
    <w:rsid w:val="00736723"/>
    <w:rsid w:val="007368D3"/>
    <w:rsid w:val="007378AA"/>
    <w:rsid w:val="00737CCF"/>
    <w:rsid w:val="00737DDC"/>
    <w:rsid w:val="00741842"/>
    <w:rsid w:val="00741CC1"/>
    <w:rsid w:val="00743560"/>
    <w:rsid w:val="007446F0"/>
    <w:rsid w:val="00744C6E"/>
    <w:rsid w:val="00745DDD"/>
    <w:rsid w:val="00747775"/>
    <w:rsid w:val="00750C97"/>
    <w:rsid w:val="007511F0"/>
    <w:rsid w:val="0075365E"/>
    <w:rsid w:val="007543BA"/>
    <w:rsid w:val="00754AE1"/>
    <w:rsid w:val="00754CB6"/>
    <w:rsid w:val="00757082"/>
    <w:rsid w:val="0075765F"/>
    <w:rsid w:val="0076027A"/>
    <w:rsid w:val="00761FA7"/>
    <w:rsid w:val="0076375D"/>
    <w:rsid w:val="00763FB9"/>
    <w:rsid w:val="00765A90"/>
    <w:rsid w:val="00766A63"/>
    <w:rsid w:val="00766FB1"/>
    <w:rsid w:val="0077067C"/>
    <w:rsid w:val="00771EBB"/>
    <w:rsid w:val="0077211B"/>
    <w:rsid w:val="00772248"/>
    <w:rsid w:val="0077227B"/>
    <w:rsid w:val="00777F14"/>
    <w:rsid w:val="00780CB4"/>
    <w:rsid w:val="00781726"/>
    <w:rsid w:val="007817D8"/>
    <w:rsid w:val="00782666"/>
    <w:rsid w:val="00782A66"/>
    <w:rsid w:val="00783B34"/>
    <w:rsid w:val="00784A1B"/>
    <w:rsid w:val="00784DFD"/>
    <w:rsid w:val="00785958"/>
    <w:rsid w:val="00786905"/>
    <w:rsid w:val="00787A1D"/>
    <w:rsid w:val="0079072C"/>
    <w:rsid w:val="00791AE2"/>
    <w:rsid w:val="007931E0"/>
    <w:rsid w:val="00795FCB"/>
    <w:rsid w:val="0079683D"/>
    <w:rsid w:val="007A0280"/>
    <w:rsid w:val="007A04CC"/>
    <w:rsid w:val="007A20A8"/>
    <w:rsid w:val="007A2FEE"/>
    <w:rsid w:val="007A434B"/>
    <w:rsid w:val="007A5369"/>
    <w:rsid w:val="007A537F"/>
    <w:rsid w:val="007A53A5"/>
    <w:rsid w:val="007A57B5"/>
    <w:rsid w:val="007A774B"/>
    <w:rsid w:val="007B04B8"/>
    <w:rsid w:val="007B0836"/>
    <w:rsid w:val="007B2407"/>
    <w:rsid w:val="007B2E2C"/>
    <w:rsid w:val="007B3209"/>
    <w:rsid w:val="007B4BAF"/>
    <w:rsid w:val="007B55FB"/>
    <w:rsid w:val="007B5F24"/>
    <w:rsid w:val="007C0370"/>
    <w:rsid w:val="007C1B9D"/>
    <w:rsid w:val="007C550D"/>
    <w:rsid w:val="007D027F"/>
    <w:rsid w:val="007D39F9"/>
    <w:rsid w:val="007D3AF8"/>
    <w:rsid w:val="007D4A87"/>
    <w:rsid w:val="007D4E76"/>
    <w:rsid w:val="007D57CB"/>
    <w:rsid w:val="007D5D3A"/>
    <w:rsid w:val="007D6513"/>
    <w:rsid w:val="007D760D"/>
    <w:rsid w:val="007E0C01"/>
    <w:rsid w:val="007E2855"/>
    <w:rsid w:val="007E2DB9"/>
    <w:rsid w:val="007E486F"/>
    <w:rsid w:val="007E60F6"/>
    <w:rsid w:val="007E69BB"/>
    <w:rsid w:val="007E7265"/>
    <w:rsid w:val="007F0551"/>
    <w:rsid w:val="007F2336"/>
    <w:rsid w:val="007F4017"/>
    <w:rsid w:val="007F42C9"/>
    <w:rsid w:val="007F4BA5"/>
    <w:rsid w:val="007F74BC"/>
    <w:rsid w:val="00802B55"/>
    <w:rsid w:val="008059AF"/>
    <w:rsid w:val="008061A0"/>
    <w:rsid w:val="00811D15"/>
    <w:rsid w:val="00812C39"/>
    <w:rsid w:val="00815900"/>
    <w:rsid w:val="00815B56"/>
    <w:rsid w:val="00817915"/>
    <w:rsid w:val="0082285B"/>
    <w:rsid w:val="00823028"/>
    <w:rsid w:val="00824CC1"/>
    <w:rsid w:val="0082624F"/>
    <w:rsid w:val="00827E88"/>
    <w:rsid w:val="008300A0"/>
    <w:rsid w:val="00830EDB"/>
    <w:rsid w:val="0083102D"/>
    <w:rsid w:val="008313A3"/>
    <w:rsid w:val="00831BEE"/>
    <w:rsid w:val="008348AB"/>
    <w:rsid w:val="008349A3"/>
    <w:rsid w:val="0083585C"/>
    <w:rsid w:val="00835F2A"/>
    <w:rsid w:val="00836B34"/>
    <w:rsid w:val="00836FD3"/>
    <w:rsid w:val="008412F5"/>
    <w:rsid w:val="00842E2F"/>
    <w:rsid w:val="008445D1"/>
    <w:rsid w:val="008445FE"/>
    <w:rsid w:val="00844E01"/>
    <w:rsid w:val="00846E8F"/>
    <w:rsid w:val="00852E6B"/>
    <w:rsid w:val="00852F74"/>
    <w:rsid w:val="008626A5"/>
    <w:rsid w:val="00863CC0"/>
    <w:rsid w:val="0086598D"/>
    <w:rsid w:val="008663CD"/>
    <w:rsid w:val="008664B1"/>
    <w:rsid w:val="00866513"/>
    <w:rsid w:val="008672CC"/>
    <w:rsid w:val="00867B49"/>
    <w:rsid w:val="00873093"/>
    <w:rsid w:val="00873F53"/>
    <w:rsid w:val="0087678B"/>
    <w:rsid w:val="00882BDB"/>
    <w:rsid w:val="00882EAF"/>
    <w:rsid w:val="008859F8"/>
    <w:rsid w:val="00892B0D"/>
    <w:rsid w:val="00892E94"/>
    <w:rsid w:val="00892F50"/>
    <w:rsid w:val="0089359C"/>
    <w:rsid w:val="00894453"/>
    <w:rsid w:val="0089475B"/>
    <w:rsid w:val="00895C1C"/>
    <w:rsid w:val="00897CB8"/>
    <w:rsid w:val="008A03E9"/>
    <w:rsid w:val="008A0BD4"/>
    <w:rsid w:val="008A0E7E"/>
    <w:rsid w:val="008A1320"/>
    <w:rsid w:val="008A21CC"/>
    <w:rsid w:val="008A2DB0"/>
    <w:rsid w:val="008A3D36"/>
    <w:rsid w:val="008A7C34"/>
    <w:rsid w:val="008B2DB7"/>
    <w:rsid w:val="008B4581"/>
    <w:rsid w:val="008B47A3"/>
    <w:rsid w:val="008B4FCF"/>
    <w:rsid w:val="008B525A"/>
    <w:rsid w:val="008B6D50"/>
    <w:rsid w:val="008C0CF3"/>
    <w:rsid w:val="008C4BA4"/>
    <w:rsid w:val="008C55A6"/>
    <w:rsid w:val="008C68F0"/>
    <w:rsid w:val="008D25DC"/>
    <w:rsid w:val="008D2B73"/>
    <w:rsid w:val="008D3193"/>
    <w:rsid w:val="008D6A3A"/>
    <w:rsid w:val="008D6E09"/>
    <w:rsid w:val="008D7224"/>
    <w:rsid w:val="008D7A75"/>
    <w:rsid w:val="008E246A"/>
    <w:rsid w:val="008E6072"/>
    <w:rsid w:val="008F12C5"/>
    <w:rsid w:val="008F1414"/>
    <w:rsid w:val="008F3A2A"/>
    <w:rsid w:val="008F42ED"/>
    <w:rsid w:val="008F55DB"/>
    <w:rsid w:val="008F6D3A"/>
    <w:rsid w:val="008F7226"/>
    <w:rsid w:val="008F7474"/>
    <w:rsid w:val="009008D0"/>
    <w:rsid w:val="00902445"/>
    <w:rsid w:val="00903B21"/>
    <w:rsid w:val="0090633C"/>
    <w:rsid w:val="009104CB"/>
    <w:rsid w:val="00911B32"/>
    <w:rsid w:val="00912608"/>
    <w:rsid w:val="00914035"/>
    <w:rsid w:val="009144F4"/>
    <w:rsid w:val="00914FAE"/>
    <w:rsid w:val="009161BE"/>
    <w:rsid w:val="009170FE"/>
    <w:rsid w:val="0091721E"/>
    <w:rsid w:val="009202E4"/>
    <w:rsid w:val="00921FE0"/>
    <w:rsid w:val="00923998"/>
    <w:rsid w:val="009242EF"/>
    <w:rsid w:val="009243BD"/>
    <w:rsid w:val="00924948"/>
    <w:rsid w:val="00931748"/>
    <w:rsid w:val="00931D12"/>
    <w:rsid w:val="00932F43"/>
    <w:rsid w:val="00936727"/>
    <w:rsid w:val="00936C74"/>
    <w:rsid w:val="009406C9"/>
    <w:rsid w:val="00940A36"/>
    <w:rsid w:val="00940B7F"/>
    <w:rsid w:val="00941595"/>
    <w:rsid w:val="00942AAE"/>
    <w:rsid w:val="009454B6"/>
    <w:rsid w:val="009506C2"/>
    <w:rsid w:val="009507F9"/>
    <w:rsid w:val="0095240E"/>
    <w:rsid w:val="00952CED"/>
    <w:rsid w:val="00954195"/>
    <w:rsid w:val="009541D0"/>
    <w:rsid w:val="00957B2C"/>
    <w:rsid w:val="00960419"/>
    <w:rsid w:val="00963309"/>
    <w:rsid w:val="0096361F"/>
    <w:rsid w:val="00963655"/>
    <w:rsid w:val="009642AE"/>
    <w:rsid w:val="009645D3"/>
    <w:rsid w:val="00970A0E"/>
    <w:rsid w:val="00970C9D"/>
    <w:rsid w:val="00971A6E"/>
    <w:rsid w:val="009724A8"/>
    <w:rsid w:val="00973DBE"/>
    <w:rsid w:val="00974A86"/>
    <w:rsid w:val="0097520E"/>
    <w:rsid w:val="00976220"/>
    <w:rsid w:val="00977F0B"/>
    <w:rsid w:val="009811E5"/>
    <w:rsid w:val="0098248C"/>
    <w:rsid w:val="00982B23"/>
    <w:rsid w:val="009858D2"/>
    <w:rsid w:val="00987783"/>
    <w:rsid w:val="00991E61"/>
    <w:rsid w:val="00992808"/>
    <w:rsid w:val="009935CB"/>
    <w:rsid w:val="00993F4D"/>
    <w:rsid w:val="009954CB"/>
    <w:rsid w:val="00995861"/>
    <w:rsid w:val="009976AD"/>
    <w:rsid w:val="009A1B8D"/>
    <w:rsid w:val="009A2A4B"/>
    <w:rsid w:val="009A31F2"/>
    <w:rsid w:val="009A48E8"/>
    <w:rsid w:val="009A673C"/>
    <w:rsid w:val="009A74CA"/>
    <w:rsid w:val="009B1124"/>
    <w:rsid w:val="009B513B"/>
    <w:rsid w:val="009B57F0"/>
    <w:rsid w:val="009B5A06"/>
    <w:rsid w:val="009C0447"/>
    <w:rsid w:val="009C089C"/>
    <w:rsid w:val="009C11E1"/>
    <w:rsid w:val="009C45B1"/>
    <w:rsid w:val="009C79B3"/>
    <w:rsid w:val="009D367C"/>
    <w:rsid w:val="009D3DCF"/>
    <w:rsid w:val="009D5190"/>
    <w:rsid w:val="009D548A"/>
    <w:rsid w:val="009D7A4E"/>
    <w:rsid w:val="009E1CF2"/>
    <w:rsid w:val="009E37BC"/>
    <w:rsid w:val="009E557C"/>
    <w:rsid w:val="009F170A"/>
    <w:rsid w:val="009F1C6A"/>
    <w:rsid w:val="009F6BD6"/>
    <w:rsid w:val="009F7DCF"/>
    <w:rsid w:val="00A028AC"/>
    <w:rsid w:val="00A036B9"/>
    <w:rsid w:val="00A03AB4"/>
    <w:rsid w:val="00A04B03"/>
    <w:rsid w:val="00A057D0"/>
    <w:rsid w:val="00A05C0D"/>
    <w:rsid w:val="00A1092A"/>
    <w:rsid w:val="00A12551"/>
    <w:rsid w:val="00A12DC4"/>
    <w:rsid w:val="00A13FDA"/>
    <w:rsid w:val="00A16DF7"/>
    <w:rsid w:val="00A176AB"/>
    <w:rsid w:val="00A177CB"/>
    <w:rsid w:val="00A21105"/>
    <w:rsid w:val="00A23758"/>
    <w:rsid w:val="00A23786"/>
    <w:rsid w:val="00A25434"/>
    <w:rsid w:val="00A25B48"/>
    <w:rsid w:val="00A27F1C"/>
    <w:rsid w:val="00A31262"/>
    <w:rsid w:val="00A31832"/>
    <w:rsid w:val="00A335E8"/>
    <w:rsid w:val="00A34EF3"/>
    <w:rsid w:val="00A42038"/>
    <w:rsid w:val="00A420FA"/>
    <w:rsid w:val="00A43794"/>
    <w:rsid w:val="00A44D25"/>
    <w:rsid w:val="00A453AA"/>
    <w:rsid w:val="00A45573"/>
    <w:rsid w:val="00A53B3D"/>
    <w:rsid w:val="00A53E30"/>
    <w:rsid w:val="00A55211"/>
    <w:rsid w:val="00A55950"/>
    <w:rsid w:val="00A55B28"/>
    <w:rsid w:val="00A60E5C"/>
    <w:rsid w:val="00A61994"/>
    <w:rsid w:val="00A63D10"/>
    <w:rsid w:val="00A6414D"/>
    <w:rsid w:val="00A659C9"/>
    <w:rsid w:val="00A67058"/>
    <w:rsid w:val="00A70837"/>
    <w:rsid w:val="00A74BBC"/>
    <w:rsid w:val="00A75A35"/>
    <w:rsid w:val="00A81F85"/>
    <w:rsid w:val="00A82842"/>
    <w:rsid w:val="00A834EF"/>
    <w:rsid w:val="00A87DD0"/>
    <w:rsid w:val="00A91646"/>
    <w:rsid w:val="00A91E33"/>
    <w:rsid w:val="00A91F21"/>
    <w:rsid w:val="00A95E52"/>
    <w:rsid w:val="00A95E74"/>
    <w:rsid w:val="00A95F62"/>
    <w:rsid w:val="00A96273"/>
    <w:rsid w:val="00A96380"/>
    <w:rsid w:val="00A96532"/>
    <w:rsid w:val="00AA1232"/>
    <w:rsid w:val="00AA2050"/>
    <w:rsid w:val="00AA2275"/>
    <w:rsid w:val="00AA4506"/>
    <w:rsid w:val="00AA4DDC"/>
    <w:rsid w:val="00AA6C78"/>
    <w:rsid w:val="00AB0650"/>
    <w:rsid w:val="00AB066A"/>
    <w:rsid w:val="00AB094A"/>
    <w:rsid w:val="00AB19E9"/>
    <w:rsid w:val="00AB227A"/>
    <w:rsid w:val="00AB348C"/>
    <w:rsid w:val="00AB368D"/>
    <w:rsid w:val="00AB382A"/>
    <w:rsid w:val="00AB3CD1"/>
    <w:rsid w:val="00AB41AA"/>
    <w:rsid w:val="00AB6C40"/>
    <w:rsid w:val="00AB755E"/>
    <w:rsid w:val="00AB776D"/>
    <w:rsid w:val="00AC1688"/>
    <w:rsid w:val="00AC4A65"/>
    <w:rsid w:val="00AC4C48"/>
    <w:rsid w:val="00AC610C"/>
    <w:rsid w:val="00AD1146"/>
    <w:rsid w:val="00AD2349"/>
    <w:rsid w:val="00AD3882"/>
    <w:rsid w:val="00AD391A"/>
    <w:rsid w:val="00AD3DD6"/>
    <w:rsid w:val="00AD41EF"/>
    <w:rsid w:val="00AD589A"/>
    <w:rsid w:val="00AD75C4"/>
    <w:rsid w:val="00AE0A2C"/>
    <w:rsid w:val="00AE2105"/>
    <w:rsid w:val="00AE2414"/>
    <w:rsid w:val="00AE2D8F"/>
    <w:rsid w:val="00AE320B"/>
    <w:rsid w:val="00AE4D57"/>
    <w:rsid w:val="00AE59A2"/>
    <w:rsid w:val="00AF2453"/>
    <w:rsid w:val="00AF3DAF"/>
    <w:rsid w:val="00AF3E97"/>
    <w:rsid w:val="00AF4C06"/>
    <w:rsid w:val="00AF5D0D"/>
    <w:rsid w:val="00AF6A72"/>
    <w:rsid w:val="00AF6FE4"/>
    <w:rsid w:val="00B01712"/>
    <w:rsid w:val="00B04029"/>
    <w:rsid w:val="00B05A6D"/>
    <w:rsid w:val="00B060E8"/>
    <w:rsid w:val="00B10CF1"/>
    <w:rsid w:val="00B10E44"/>
    <w:rsid w:val="00B12893"/>
    <w:rsid w:val="00B1426C"/>
    <w:rsid w:val="00B148D6"/>
    <w:rsid w:val="00B164E8"/>
    <w:rsid w:val="00B166B5"/>
    <w:rsid w:val="00B16708"/>
    <w:rsid w:val="00B16D65"/>
    <w:rsid w:val="00B20F08"/>
    <w:rsid w:val="00B21390"/>
    <w:rsid w:val="00B23C42"/>
    <w:rsid w:val="00B23F48"/>
    <w:rsid w:val="00B24431"/>
    <w:rsid w:val="00B253B6"/>
    <w:rsid w:val="00B2619F"/>
    <w:rsid w:val="00B26CDF"/>
    <w:rsid w:val="00B30916"/>
    <w:rsid w:val="00B32A37"/>
    <w:rsid w:val="00B33A59"/>
    <w:rsid w:val="00B352D3"/>
    <w:rsid w:val="00B35C2C"/>
    <w:rsid w:val="00B362A8"/>
    <w:rsid w:val="00B36C60"/>
    <w:rsid w:val="00B372A4"/>
    <w:rsid w:val="00B40A36"/>
    <w:rsid w:val="00B415A1"/>
    <w:rsid w:val="00B41FC8"/>
    <w:rsid w:val="00B426FE"/>
    <w:rsid w:val="00B510F5"/>
    <w:rsid w:val="00B52A35"/>
    <w:rsid w:val="00B53D77"/>
    <w:rsid w:val="00B61E49"/>
    <w:rsid w:val="00B640BD"/>
    <w:rsid w:val="00B64E96"/>
    <w:rsid w:val="00B655F9"/>
    <w:rsid w:val="00B741C6"/>
    <w:rsid w:val="00B74EA1"/>
    <w:rsid w:val="00B7721F"/>
    <w:rsid w:val="00B80D85"/>
    <w:rsid w:val="00B81D86"/>
    <w:rsid w:val="00B82F90"/>
    <w:rsid w:val="00B8415C"/>
    <w:rsid w:val="00B85A12"/>
    <w:rsid w:val="00B85BF1"/>
    <w:rsid w:val="00B86029"/>
    <w:rsid w:val="00B9237F"/>
    <w:rsid w:val="00B924AB"/>
    <w:rsid w:val="00B9312F"/>
    <w:rsid w:val="00B9514A"/>
    <w:rsid w:val="00B95512"/>
    <w:rsid w:val="00B9610E"/>
    <w:rsid w:val="00B96407"/>
    <w:rsid w:val="00B96E4B"/>
    <w:rsid w:val="00B97F5B"/>
    <w:rsid w:val="00BA0E94"/>
    <w:rsid w:val="00BA13FC"/>
    <w:rsid w:val="00BA1936"/>
    <w:rsid w:val="00BA214F"/>
    <w:rsid w:val="00BA3133"/>
    <w:rsid w:val="00BA4062"/>
    <w:rsid w:val="00BA7D2E"/>
    <w:rsid w:val="00BB09CB"/>
    <w:rsid w:val="00BB0E66"/>
    <w:rsid w:val="00BB19DC"/>
    <w:rsid w:val="00BB3C90"/>
    <w:rsid w:val="00BB42C2"/>
    <w:rsid w:val="00BB4551"/>
    <w:rsid w:val="00BB792B"/>
    <w:rsid w:val="00BB7938"/>
    <w:rsid w:val="00BC2DF8"/>
    <w:rsid w:val="00BC3BD3"/>
    <w:rsid w:val="00BC3BFA"/>
    <w:rsid w:val="00BC494A"/>
    <w:rsid w:val="00BD0CE4"/>
    <w:rsid w:val="00BD123A"/>
    <w:rsid w:val="00BD7142"/>
    <w:rsid w:val="00BD7973"/>
    <w:rsid w:val="00BE539C"/>
    <w:rsid w:val="00BE6D40"/>
    <w:rsid w:val="00BE6EA0"/>
    <w:rsid w:val="00BE70D7"/>
    <w:rsid w:val="00BF0A70"/>
    <w:rsid w:val="00BF1476"/>
    <w:rsid w:val="00BF1835"/>
    <w:rsid w:val="00BF3FF8"/>
    <w:rsid w:val="00BF4068"/>
    <w:rsid w:val="00BF414F"/>
    <w:rsid w:val="00BF4A5E"/>
    <w:rsid w:val="00BF4DE8"/>
    <w:rsid w:val="00BF72F3"/>
    <w:rsid w:val="00BF779A"/>
    <w:rsid w:val="00BF77DC"/>
    <w:rsid w:val="00BF793D"/>
    <w:rsid w:val="00C000B0"/>
    <w:rsid w:val="00C015FB"/>
    <w:rsid w:val="00C0267A"/>
    <w:rsid w:val="00C0334C"/>
    <w:rsid w:val="00C033E5"/>
    <w:rsid w:val="00C07EF3"/>
    <w:rsid w:val="00C112A0"/>
    <w:rsid w:val="00C13B56"/>
    <w:rsid w:val="00C1405A"/>
    <w:rsid w:val="00C17A12"/>
    <w:rsid w:val="00C218BB"/>
    <w:rsid w:val="00C221D7"/>
    <w:rsid w:val="00C23D37"/>
    <w:rsid w:val="00C24705"/>
    <w:rsid w:val="00C255B4"/>
    <w:rsid w:val="00C30D23"/>
    <w:rsid w:val="00C311C7"/>
    <w:rsid w:val="00C3139E"/>
    <w:rsid w:val="00C3171C"/>
    <w:rsid w:val="00C33C6F"/>
    <w:rsid w:val="00C33CB7"/>
    <w:rsid w:val="00C34489"/>
    <w:rsid w:val="00C40D56"/>
    <w:rsid w:val="00C41267"/>
    <w:rsid w:val="00C41D21"/>
    <w:rsid w:val="00C424AE"/>
    <w:rsid w:val="00C43C1E"/>
    <w:rsid w:val="00C44907"/>
    <w:rsid w:val="00C46B93"/>
    <w:rsid w:val="00C511D5"/>
    <w:rsid w:val="00C534FC"/>
    <w:rsid w:val="00C551F8"/>
    <w:rsid w:val="00C557BE"/>
    <w:rsid w:val="00C55973"/>
    <w:rsid w:val="00C56CD0"/>
    <w:rsid w:val="00C612FC"/>
    <w:rsid w:val="00C637E8"/>
    <w:rsid w:val="00C63A4C"/>
    <w:rsid w:val="00C63F54"/>
    <w:rsid w:val="00C663F3"/>
    <w:rsid w:val="00C67860"/>
    <w:rsid w:val="00C70109"/>
    <w:rsid w:val="00C7010B"/>
    <w:rsid w:val="00C705D7"/>
    <w:rsid w:val="00C73334"/>
    <w:rsid w:val="00C733A1"/>
    <w:rsid w:val="00C73BBD"/>
    <w:rsid w:val="00C75E19"/>
    <w:rsid w:val="00C77F03"/>
    <w:rsid w:val="00C81109"/>
    <w:rsid w:val="00C81F70"/>
    <w:rsid w:val="00C82932"/>
    <w:rsid w:val="00C8735E"/>
    <w:rsid w:val="00C92119"/>
    <w:rsid w:val="00C92806"/>
    <w:rsid w:val="00C92DEF"/>
    <w:rsid w:val="00C9471E"/>
    <w:rsid w:val="00C95484"/>
    <w:rsid w:val="00C95E71"/>
    <w:rsid w:val="00CA1DC4"/>
    <w:rsid w:val="00CA2717"/>
    <w:rsid w:val="00CA32D6"/>
    <w:rsid w:val="00CA36A1"/>
    <w:rsid w:val="00CA3FA9"/>
    <w:rsid w:val="00CB2A85"/>
    <w:rsid w:val="00CB377F"/>
    <w:rsid w:val="00CB3E60"/>
    <w:rsid w:val="00CB4028"/>
    <w:rsid w:val="00CC00CC"/>
    <w:rsid w:val="00CC0256"/>
    <w:rsid w:val="00CC097C"/>
    <w:rsid w:val="00CC0EBB"/>
    <w:rsid w:val="00CC116D"/>
    <w:rsid w:val="00CC197F"/>
    <w:rsid w:val="00CC1D08"/>
    <w:rsid w:val="00CC3A1E"/>
    <w:rsid w:val="00CC4C52"/>
    <w:rsid w:val="00CC4F87"/>
    <w:rsid w:val="00CC53B0"/>
    <w:rsid w:val="00CC68D6"/>
    <w:rsid w:val="00CD1495"/>
    <w:rsid w:val="00CD2052"/>
    <w:rsid w:val="00CD4366"/>
    <w:rsid w:val="00CD7B14"/>
    <w:rsid w:val="00CE0A17"/>
    <w:rsid w:val="00CE15E6"/>
    <w:rsid w:val="00CE1E25"/>
    <w:rsid w:val="00CE422A"/>
    <w:rsid w:val="00CE4F31"/>
    <w:rsid w:val="00CE7B56"/>
    <w:rsid w:val="00CF098D"/>
    <w:rsid w:val="00CF42A0"/>
    <w:rsid w:val="00CF72B5"/>
    <w:rsid w:val="00D00150"/>
    <w:rsid w:val="00D032F0"/>
    <w:rsid w:val="00D03367"/>
    <w:rsid w:val="00D04604"/>
    <w:rsid w:val="00D06534"/>
    <w:rsid w:val="00D071CF"/>
    <w:rsid w:val="00D104D4"/>
    <w:rsid w:val="00D10EAB"/>
    <w:rsid w:val="00D1172B"/>
    <w:rsid w:val="00D1261A"/>
    <w:rsid w:val="00D133F1"/>
    <w:rsid w:val="00D13987"/>
    <w:rsid w:val="00D152AA"/>
    <w:rsid w:val="00D152DF"/>
    <w:rsid w:val="00D15B82"/>
    <w:rsid w:val="00D173BB"/>
    <w:rsid w:val="00D1744C"/>
    <w:rsid w:val="00D21CDF"/>
    <w:rsid w:val="00D23DDC"/>
    <w:rsid w:val="00D24F72"/>
    <w:rsid w:val="00D25968"/>
    <w:rsid w:val="00D25DA9"/>
    <w:rsid w:val="00D26023"/>
    <w:rsid w:val="00D26F81"/>
    <w:rsid w:val="00D2716D"/>
    <w:rsid w:val="00D27501"/>
    <w:rsid w:val="00D30001"/>
    <w:rsid w:val="00D31208"/>
    <w:rsid w:val="00D31C5D"/>
    <w:rsid w:val="00D31E84"/>
    <w:rsid w:val="00D320BD"/>
    <w:rsid w:val="00D3620F"/>
    <w:rsid w:val="00D36F01"/>
    <w:rsid w:val="00D37097"/>
    <w:rsid w:val="00D4007F"/>
    <w:rsid w:val="00D4331D"/>
    <w:rsid w:val="00D44C36"/>
    <w:rsid w:val="00D5173D"/>
    <w:rsid w:val="00D52838"/>
    <w:rsid w:val="00D54286"/>
    <w:rsid w:val="00D54750"/>
    <w:rsid w:val="00D54F86"/>
    <w:rsid w:val="00D5660F"/>
    <w:rsid w:val="00D57A4E"/>
    <w:rsid w:val="00D614D1"/>
    <w:rsid w:val="00D62F02"/>
    <w:rsid w:val="00D65E49"/>
    <w:rsid w:val="00D70160"/>
    <w:rsid w:val="00D71DC8"/>
    <w:rsid w:val="00D733AF"/>
    <w:rsid w:val="00D74CD3"/>
    <w:rsid w:val="00D753EF"/>
    <w:rsid w:val="00D764E2"/>
    <w:rsid w:val="00D77F9E"/>
    <w:rsid w:val="00D80652"/>
    <w:rsid w:val="00D8149C"/>
    <w:rsid w:val="00D81ACE"/>
    <w:rsid w:val="00D81E4A"/>
    <w:rsid w:val="00D85FAD"/>
    <w:rsid w:val="00D8614A"/>
    <w:rsid w:val="00D86530"/>
    <w:rsid w:val="00D8678A"/>
    <w:rsid w:val="00D90BF8"/>
    <w:rsid w:val="00D92CCC"/>
    <w:rsid w:val="00D93098"/>
    <w:rsid w:val="00D97B94"/>
    <w:rsid w:val="00DA19F4"/>
    <w:rsid w:val="00DA250F"/>
    <w:rsid w:val="00DA266D"/>
    <w:rsid w:val="00DA2794"/>
    <w:rsid w:val="00DA426F"/>
    <w:rsid w:val="00DA4D69"/>
    <w:rsid w:val="00DA5375"/>
    <w:rsid w:val="00DA7DD3"/>
    <w:rsid w:val="00DA7FB0"/>
    <w:rsid w:val="00DB1CB9"/>
    <w:rsid w:val="00DB2190"/>
    <w:rsid w:val="00DB30BD"/>
    <w:rsid w:val="00DB3FB9"/>
    <w:rsid w:val="00DB64B5"/>
    <w:rsid w:val="00DB72D5"/>
    <w:rsid w:val="00DB7E80"/>
    <w:rsid w:val="00DC0354"/>
    <w:rsid w:val="00DC1C5E"/>
    <w:rsid w:val="00DC27D2"/>
    <w:rsid w:val="00DC28FD"/>
    <w:rsid w:val="00DC34D0"/>
    <w:rsid w:val="00DC3818"/>
    <w:rsid w:val="00DC4573"/>
    <w:rsid w:val="00DD30AA"/>
    <w:rsid w:val="00DD43DD"/>
    <w:rsid w:val="00DD4511"/>
    <w:rsid w:val="00DD7029"/>
    <w:rsid w:val="00DD72E6"/>
    <w:rsid w:val="00DD781E"/>
    <w:rsid w:val="00DE0373"/>
    <w:rsid w:val="00DE30A2"/>
    <w:rsid w:val="00DE3D27"/>
    <w:rsid w:val="00DE610E"/>
    <w:rsid w:val="00DE7CCA"/>
    <w:rsid w:val="00DF026B"/>
    <w:rsid w:val="00DF1818"/>
    <w:rsid w:val="00DF349F"/>
    <w:rsid w:val="00DF4553"/>
    <w:rsid w:val="00DF4571"/>
    <w:rsid w:val="00DF6FE3"/>
    <w:rsid w:val="00DF705B"/>
    <w:rsid w:val="00E0020E"/>
    <w:rsid w:val="00E02C8B"/>
    <w:rsid w:val="00E0579E"/>
    <w:rsid w:val="00E11A25"/>
    <w:rsid w:val="00E12E1F"/>
    <w:rsid w:val="00E16596"/>
    <w:rsid w:val="00E17AD6"/>
    <w:rsid w:val="00E235F3"/>
    <w:rsid w:val="00E23969"/>
    <w:rsid w:val="00E24B0A"/>
    <w:rsid w:val="00E25620"/>
    <w:rsid w:val="00E258EA"/>
    <w:rsid w:val="00E278E8"/>
    <w:rsid w:val="00E27C71"/>
    <w:rsid w:val="00E27DC7"/>
    <w:rsid w:val="00E3244D"/>
    <w:rsid w:val="00E33BC1"/>
    <w:rsid w:val="00E34A8A"/>
    <w:rsid w:val="00E36E07"/>
    <w:rsid w:val="00E36EE8"/>
    <w:rsid w:val="00E376E5"/>
    <w:rsid w:val="00E405BD"/>
    <w:rsid w:val="00E44BC4"/>
    <w:rsid w:val="00E460E9"/>
    <w:rsid w:val="00E464FA"/>
    <w:rsid w:val="00E50085"/>
    <w:rsid w:val="00E52C4C"/>
    <w:rsid w:val="00E52D28"/>
    <w:rsid w:val="00E61F23"/>
    <w:rsid w:val="00E6229A"/>
    <w:rsid w:val="00E627A8"/>
    <w:rsid w:val="00E64B66"/>
    <w:rsid w:val="00E670D9"/>
    <w:rsid w:val="00E705C1"/>
    <w:rsid w:val="00E73EBF"/>
    <w:rsid w:val="00E74FA5"/>
    <w:rsid w:val="00E75BCD"/>
    <w:rsid w:val="00E7616C"/>
    <w:rsid w:val="00E8020A"/>
    <w:rsid w:val="00E80F69"/>
    <w:rsid w:val="00E82E66"/>
    <w:rsid w:val="00E8427F"/>
    <w:rsid w:val="00E8452F"/>
    <w:rsid w:val="00E929F2"/>
    <w:rsid w:val="00E944C6"/>
    <w:rsid w:val="00E955B0"/>
    <w:rsid w:val="00E95DDC"/>
    <w:rsid w:val="00E974D6"/>
    <w:rsid w:val="00EA0BD7"/>
    <w:rsid w:val="00EA18E2"/>
    <w:rsid w:val="00EA1F5B"/>
    <w:rsid w:val="00EA326D"/>
    <w:rsid w:val="00EA3325"/>
    <w:rsid w:val="00EA3900"/>
    <w:rsid w:val="00EA53AF"/>
    <w:rsid w:val="00EA7979"/>
    <w:rsid w:val="00EB0588"/>
    <w:rsid w:val="00EB3EEC"/>
    <w:rsid w:val="00EB46BE"/>
    <w:rsid w:val="00EB5001"/>
    <w:rsid w:val="00EB6EC8"/>
    <w:rsid w:val="00EC1AC4"/>
    <w:rsid w:val="00EC23B4"/>
    <w:rsid w:val="00EC3CBE"/>
    <w:rsid w:val="00EC408E"/>
    <w:rsid w:val="00EC4B4A"/>
    <w:rsid w:val="00EC5A7C"/>
    <w:rsid w:val="00EC76FE"/>
    <w:rsid w:val="00ED024A"/>
    <w:rsid w:val="00ED056B"/>
    <w:rsid w:val="00ED12F2"/>
    <w:rsid w:val="00ED2333"/>
    <w:rsid w:val="00ED43DC"/>
    <w:rsid w:val="00ED4D79"/>
    <w:rsid w:val="00ED547E"/>
    <w:rsid w:val="00ED5D8C"/>
    <w:rsid w:val="00EE03E1"/>
    <w:rsid w:val="00EE1EDB"/>
    <w:rsid w:val="00EE2D16"/>
    <w:rsid w:val="00EE3F3D"/>
    <w:rsid w:val="00EE4DF6"/>
    <w:rsid w:val="00EE7F69"/>
    <w:rsid w:val="00EF2984"/>
    <w:rsid w:val="00EF74F0"/>
    <w:rsid w:val="00F00F0F"/>
    <w:rsid w:val="00F01480"/>
    <w:rsid w:val="00F02D31"/>
    <w:rsid w:val="00F02EF8"/>
    <w:rsid w:val="00F03851"/>
    <w:rsid w:val="00F06A6D"/>
    <w:rsid w:val="00F10190"/>
    <w:rsid w:val="00F13C34"/>
    <w:rsid w:val="00F14894"/>
    <w:rsid w:val="00F14DC1"/>
    <w:rsid w:val="00F1501C"/>
    <w:rsid w:val="00F153EA"/>
    <w:rsid w:val="00F169D5"/>
    <w:rsid w:val="00F16FCE"/>
    <w:rsid w:val="00F2036A"/>
    <w:rsid w:val="00F25966"/>
    <w:rsid w:val="00F33859"/>
    <w:rsid w:val="00F33A4D"/>
    <w:rsid w:val="00F34999"/>
    <w:rsid w:val="00F353DB"/>
    <w:rsid w:val="00F365F6"/>
    <w:rsid w:val="00F373A2"/>
    <w:rsid w:val="00F37971"/>
    <w:rsid w:val="00F37B63"/>
    <w:rsid w:val="00F404A1"/>
    <w:rsid w:val="00F40D76"/>
    <w:rsid w:val="00F418DA"/>
    <w:rsid w:val="00F41AE4"/>
    <w:rsid w:val="00F42467"/>
    <w:rsid w:val="00F42DE5"/>
    <w:rsid w:val="00F43703"/>
    <w:rsid w:val="00F44D7F"/>
    <w:rsid w:val="00F47770"/>
    <w:rsid w:val="00F501E7"/>
    <w:rsid w:val="00F50382"/>
    <w:rsid w:val="00F5796C"/>
    <w:rsid w:val="00F601C4"/>
    <w:rsid w:val="00F6131E"/>
    <w:rsid w:val="00F61D0D"/>
    <w:rsid w:val="00F621F8"/>
    <w:rsid w:val="00F6248D"/>
    <w:rsid w:val="00F63AD0"/>
    <w:rsid w:val="00F641DA"/>
    <w:rsid w:val="00F671FD"/>
    <w:rsid w:val="00F672D8"/>
    <w:rsid w:val="00F71960"/>
    <w:rsid w:val="00F71EF7"/>
    <w:rsid w:val="00F77E77"/>
    <w:rsid w:val="00F81157"/>
    <w:rsid w:val="00F812CE"/>
    <w:rsid w:val="00F83A4E"/>
    <w:rsid w:val="00F84309"/>
    <w:rsid w:val="00F84D0C"/>
    <w:rsid w:val="00F86D70"/>
    <w:rsid w:val="00F90BE5"/>
    <w:rsid w:val="00F90CD2"/>
    <w:rsid w:val="00F91EDE"/>
    <w:rsid w:val="00F923B3"/>
    <w:rsid w:val="00F93543"/>
    <w:rsid w:val="00F93B1B"/>
    <w:rsid w:val="00F93DCE"/>
    <w:rsid w:val="00F960FB"/>
    <w:rsid w:val="00FA03AA"/>
    <w:rsid w:val="00FA0668"/>
    <w:rsid w:val="00FA0D7D"/>
    <w:rsid w:val="00FA14F9"/>
    <w:rsid w:val="00FA2711"/>
    <w:rsid w:val="00FA2F00"/>
    <w:rsid w:val="00FA430B"/>
    <w:rsid w:val="00FA449E"/>
    <w:rsid w:val="00FA56BD"/>
    <w:rsid w:val="00FA6867"/>
    <w:rsid w:val="00FA727F"/>
    <w:rsid w:val="00FB00B6"/>
    <w:rsid w:val="00FB0443"/>
    <w:rsid w:val="00FB0E0A"/>
    <w:rsid w:val="00FB38A3"/>
    <w:rsid w:val="00FB42FA"/>
    <w:rsid w:val="00FB4E06"/>
    <w:rsid w:val="00FB619C"/>
    <w:rsid w:val="00FC1CFE"/>
    <w:rsid w:val="00FC1FFC"/>
    <w:rsid w:val="00FC344A"/>
    <w:rsid w:val="00FC3E6E"/>
    <w:rsid w:val="00FC59D5"/>
    <w:rsid w:val="00FC5A5E"/>
    <w:rsid w:val="00FC71DE"/>
    <w:rsid w:val="00FD422C"/>
    <w:rsid w:val="00FD734D"/>
    <w:rsid w:val="00FE3BBD"/>
    <w:rsid w:val="00FE3D77"/>
    <w:rsid w:val="00FF210A"/>
    <w:rsid w:val="00FF39F0"/>
    <w:rsid w:val="00FF654B"/>
    <w:rsid w:val="00FF7197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2B2A"/>
  <w15:chartTrackingRefBased/>
  <w15:docId w15:val="{1366C558-3943-49B4-B194-F9879AE7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2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12FC"/>
    <w:pPr>
      <w:keepNext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5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73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9C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12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1AC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8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AC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81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rsid w:val="004D4E44"/>
  </w:style>
  <w:style w:type="character" w:customStyle="1" w:styleId="Nagwek4Znak">
    <w:name w:val="Nagłówek 4 Znak"/>
    <w:link w:val="Nagwek4"/>
    <w:uiPriority w:val="9"/>
    <w:semiHidden/>
    <w:rsid w:val="00DC4573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17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793D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3049C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DE30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4773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B955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10">
    <w:name w:val="Pa10"/>
    <w:basedOn w:val="Default"/>
    <w:next w:val="Default"/>
    <w:uiPriority w:val="99"/>
    <w:rsid w:val="00C41D21"/>
    <w:pPr>
      <w:spacing w:line="241" w:lineRule="atLeast"/>
    </w:pPr>
    <w:rPr>
      <w:rFonts w:ascii="Gotham Medium" w:hAnsi="Gotham Medium"/>
      <w:color w:val="auto"/>
    </w:rPr>
  </w:style>
  <w:style w:type="character" w:customStyle="1" w:styleId="A3">
    <w:name w:val="A3"/>
    <w:uiPriority w:val="99"/>
    <w:rsid w:val="00C41D21"/>
    <w:rPr>
      <w:rFonts w:cs="Gotham Medium"/>
      <w:color w:val="000000"/>
      <w:sz w:val="9"/>
      <w:szCs w:val="9"/>
    </w:rPr>
  </w:style>
  <w:style w:type="character" w:customStyle="1" w:styleId="CharStyle11">
    <w:name w:val="CharStyle11"/>
    <w:rsid w:val="004F67C4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paragraph" w:customStyle="1" w:styleId="Zawartotabeli">
    <w:name w:val="Zawartość tabeli"/>
    <w:basedOn w:val="Normalny"/>
    <w:rsid w:val="00D4331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4286">
                          <w:marLeft w:val="4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5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802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8169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922">
                          <w:marLeft w:val="4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4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5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3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08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9156">
                              <w:marLeft w:val="45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 Arleta</dc:creator>
  <cp:keywords/>
  <cp:lastModifiedBy>Matusik Arleta</cp:lastModifiedBy>
  <cp:revision>2</cp:revision>
  <dcterms:created xsi:type="dcterms:W3CDTF">2021-06-21T07:15:00Z</dcterms:created>
  <dcterms:modified xsi:type="dcterms:W3CDTF">2021-06-21T07:15:00Z</dcterms:modified>
</cp:coreProperties>
</file>