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8747" w14:textId="77777777" w:rsidR="00CC1F5F" w:rsidRPr="007056F6" w:rsidRDefault="00A1171D">
      <w:pPr>
        <w:spacing w:after="298"/>
        <w:ind w:left="157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E83AE0C" wp14:editId="3CB8BF50">
                <wp:extent cx="5619600" cy="19050"/>
                <wp:effectExtent l="0" t="0" r="0" b="0"/>
                <wp:docPr id="4243" name="Group 4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600" cy="19050"/>
                          <a:chOff x="0" y="0"/>
                          <a:chExt cx="5619600" cy="1905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5619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600">
                                <a:moveTo>
                                  <a:pt x="0" y="0"/>
                                </a:moveTo>
                                <a:lnTo>
                                  <a:pt x="5619600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81A081" id="Group 4243" o:spid="_x0000_s1026" style="width:442.5pt;height:1.5pt;mso-position-horizontal-relative:char;mso-position-vertical-relative:line" coordsize="5619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OoYSwIAAKkFAAAOAAAAZHJzL2Uyb0RvYy54bWykVMlu2zAQvRfoPxC815INxG4EyzkkqS9F&#10;GzTpB9AUKQngBpK27L/vcLTYddAcXB2koWZ78zgz64ejVuQgfGitKel8llMiDLdVa+qS/n779uUr&#10;JSEyUzFljSjpSQT6sPn8ad25QixsY1UlPIEgJhSdK2kToyuyLPBGaBZm1gkDSmm9ZhGOvs4qzzqI&#10;rlW2yPNl1llfOW+5CAH+PvVKusH4Ugoef0oZRCSqpIAt4tvje5fe2WbNitoz17R8gMFuQKFZayDp&#10;FOqJRUb2vn0XSrfc22BlnHGrMytlywXWANXM86tqtt7uHdZSF13tJpqA2iuebg7Lfxy23r26Fw9M&#10;dK4GLvCUajlKr9MXUJIjUnaaKBPHSDj8vFvO75c5MMtBN7/P7wZKeQO8v/PizfOHftmYNPsLSueg&#10;OcK5/vB/9b82zAmkNRRQ/4snbVXSFSWGaWhRVJNVao2UGCwmekIRgKmbuEFepvpYwfchboVFgtnh&#10;e4h9J1ajxJpR4kczih76+cNOdiwmv4QwiaQ731D6p+1BvFnUxqvLAWhnrTKXVtMdj9cPtr0FCCnN&#10;Zj0ImBrky+KUSSj61iCcwYxLxSIOi24jDL9qNegXqxzaCEjA4PBJ3PdsoxRPSiTgyvwSEi4Mem+O&#10;QYKvd4/KkwNLI47PFAZMk49slZq88n96JVOmXMOGWEOYIQEiGyIlS4Hb5TosH9D0KwYGFUZjXDRQ&#10;2eSEsKyJk7+B9YgJL6pN4s5WJxxOJASmAKnBfYCIht2VFs7lGa3OG3bzBwAA//8DAFBLAwQUAAYA&#10;CAAAACEA/GPbvdoAAAADAQAADwAAAGRycy9kb3ducmV2LnhtbEyPQUvDQBCF70L/wzIFb3YTSyXE&#10;bEop6qkItoJ4mybTJDQ7G7LbJP33jl7s5cHjDe99k60n26qBet84NhAvIlDEhSsbrgx8Hl4fElA+&#10;IJfYOiYDV/Kwzmd3GaalG/mDhn2olJSwT9FAHUKXau2Lmiz6heuIJTu53mIQ21e67HGUctvqxyh6&#10;0hYbloUaO9rWVJz3F2vgbcRxs4xfht35tL1+H1bvX7uYjLmfT5tnUIGm8H8Mv/iCDrkwHd2FS69a&#10;A/JI+FPJkmQl9mhgGYHOM33Lnv8AAAD//wMAUEsBAi0AFAAGAAgAAAAhALaDOJL+AAAA4QEAABMA&#10;AAAAAAAAAAAAAAAAAAAAAFtDb250ZW50X1R5cGVzXS54bWxQSwECLQAUAAYACAAAACEAOP0h/9YA&#10;AACUAQAACwAAAAAAAAAAAAAAAAAvAQAAX3JlbHMvLnJlbHNQSwECLQAUAAYACAAAACEAjVDqGEsC&#10;AACpBQAADgAAAAAAAAAAAAAAAAAuAgAAZHJzL2Uyb0RvYy54bWxQSwECLQAUAAYACAAAACEA/GPb&#10;vdoAAAADAQAADwAAAAAAAAAAAAAAAAClBAAAZHJzL2Rvd25yZXYueG1sUEsFBgAAAAAEAAQA8wAA&#10;AKwFAAAAAA==&#10;">
                <v:shape id="Shape 7" o:spid="_x0000_s1027" style="position:absolute;width:56196;height:0;visibility:visible;mso-wrap-style:square;v-text-anchor:top" coordsize="5619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cyvxQAAANoAAAAPAAAAZHJzL2Rvd25yZXYueG1sRI9La8Mw&#10;EITvgfwHsYFeQiI3LXXiRgnFUCj0khckx8Xa2G6slbFUP/rrq0Chx2FmvmHW295UoqXGlZYVPM4j&#10;EMSZ1SXnCk7H99kShPPIGivLpGAgB9vNeLTGRNuO99QefC4ChF2CCgrv60RKlxVk0M1tTRy8q20M&#10;+iCbXOoGuwA3lVxE0Ys0WHJYKLCmtKDsdvg2Cs7Hp6/b4uJj/FntprHNhs/nU6rUw6R/ewXhqff/&#10;4b/2h1YQw/1KuAFy8wsAAP//AwBQSwECLQAUAAYACAAAACEA2+H2y+4AAACFAQAAEwAAAAAAAAAA&#10;AAAAAAAAAAAAW0NvbnRlbnRfVHlwZXNdLnhtbFBLAQItABQABgAIAAAAIQBa9CxbvwAAABUBAAAL&#10;AAAAAAAAAAAAAAAAAB8BAABfcmVscy8ucmVsc1BLAQItABQABgAIAAAAIQAcTcyvxQAAANoAAAAP&#10;AAAAAAAAAAAAAAAAAAcCAABkcnMvZG93bnJldi54bWxQSwUGAAAAAAMAAwC3AAAA+QIAAAAA&#10;" path="m,l5619600,e" filled="f" strokeweight="1.5pt">
                  <v:stroke miterlimit="83231f" joinstyle="miter"/>
                  <v:path arrowok="t" textboxrect="0,0,5619600,0"/>
                </v:shape>
                <w10:anchorlock/>
              </v:group>
            </w:pict>
          </mc:Fallback>
        </mc:AlternateContent>
      </w:r>
    </w:p>
    <w:p w14:paraId="591B5D06" w14:textId="77777777" w:rsidR="00CC1F5F" w:rsidRPr="007056F6" w:rsidRDefault="00A1171D">
      <w:pPr>
        <w:spacing w:after="245"/>
        <w:ind w:right="1029"/>
        <w:jc w:val="center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b/>
          <w:color w:val="000000" w:themeColor="text1"/>
          <w:sz w:val="32"/>
          <w:lang w:val="pl-PL"/>
        </w:rPr>
        <w:t>KOSZTORYS OFERTOWY</w:t>
      </w:r>
    </w:p>
    <w:p w14:paraId="09CC8BCC" w14:textId="77777777" w:rsidR="00CC1F5F" w:rsidRPr="007056F6" w:rsidRDefault="00A1171D">
      <w:pPr>
        <w:spacing w:after="0"/>
        <w:ind w:right="893"/>
        <w:jc w:val="center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Klasyfikacja robót wg Wspólnego Słownika Zamówień</w:t>
      </w:r>
    </w:p>
    <w:p w14:paraId="071BC8B6" w14:textId="77777777" w:rsidR="00CC1F5F" w:rsidRPr="007056F6" w:rsidRDefault="00A1171D">
      <w:pPr>
        <w:spacing w:after="5"/>
        <w:ind w:left="146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690440F" wp14:editId="378FA31B">
                <wp:extent cx="5626800" cy="9525"/>
                <wp:effectExtent l="0" t="0" r="0" b="0"/>
                <wp:docPr id="4244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6502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ED550B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StZwIAAC0GAAAOAAAAZHJzL2Uyb0RvYy54bWykVMtu2zAQvBfoPxC615IF2E0FyzkkrS9F&#10;GzTpB9AUKQngCyRt2X/f5eph1WkTINGBWpK7y53hcja3JyXJkTvfGl0my0WWEK6ZqVpdl8nvp2+f&#10;bhLiA9UVlUbzMjlzn9xuP37YdLbguWmMrLgjkET7orNl0oRgizT1rOGK+oWxXMOmME7RAFNXp5Wj&#10;HWRXMs2zbJ12xlXWGca9h9X7fjPZYn4hOAs/hfA8EFkmUFvA0eG4j2O63dCidtQ2LRvKoG+oQtFW&#10;w6FTqnsaKDm49lkq1TJnvBFhwYxKjRAt44gB0CyzKzQ7Zw4WsdRFV9uJJqD2iqc3p2U/jjtnH+2D&#10;AyY6WwMXOItYTsKp+IcqyQkpO0+U8VMgDBZX63x9kwGzDPa+rPJVzyhrgPZnQaz5+lJYOh6Z/lVI&#10;Z6E1/AW9fx/6x4ZajqT6AtA/ONJWZbJeZXlCNFXQo+hBcAVJQb+JIl94YOtd/ExAacEOPuy4QZ7p&#10;8bsPfUNWo0Wb0WInPZoO2vrFhrY0xLhYZDRJN7uoZrinuKnMkT8ZdAtXtwU1XnalnntNdz62A/iO&#10;HuPfYr6559gc/3WGJpr10Ctu+HInHzAizu1mMBA72HN2pY40xE6loDNC0oAPVrUBBEi2CtQr/5xB&#10;K8MNYGL4xdbrbxutcJY8kiX1Ly6gbfBRxAXv6v2ddORIo8zgh8mptA0dVoe8g+twBuSJ8aKVckq5&#10;xNB/pewrG5xjHEeFmyKzPpIN1fQyB2IBoEexA2RTEJ5sdJjiNUg0ljlDG829qc4oEEgIvEWkBjUJ&#10;cQz6GUVvPkevi8pv/wAAAP//AwBQSwMEFAAGAAgAAAAhAJ4TFh3aAAAAAwEAAA8AAABkcnMvZG93&#10;bnJldi54bWxMj0FLw0AQhe9C/8MyBW92E6UlxGxKKeqpCLaCeJsm0yQ0Oxuy2yT9945e7OXB8B7v&#10;fZOtJ9uqgXrfODYQLyJQxIUrG64MfB5eHxJQPiCX2DomA1fysM5ndxmmpRv5g4Z9qJSUsE/RQB1C&#10;l2rti5os+oXriMU7ud5ikLOvdNnjKOW21Y9RtNIWG5aFGjva1lSc9xdr4G3EcfMUvwy782l7/T4s&#10;3792MRlzP582z6ACTeE/DL/4gg65MB3dhUuvWgPySPhT8ZJkFYM6SmgJOs/0LXv+AwAA//8DAFBL&#10;AQItABQABgAIAAAAIQC2gziS/gAAAOEBAAATAAAAAAAAAAAAAAAAAAAAAABbQ29udGVudF9UeXBl&#10;c10ueG1sUEsBAi0AFAAGAAgAAAAhADj9If/WAAAAlAEAAAsAAAAAAAAAAAAAAAAALwEAAF9yZWxz&#10;Ly5yZWxzUEsBAi0AFAAGAAgAAAAhALR55K1nAgAALQYAAA4AAAAAAAAAAAAAAAAALgIAAGRycy9l&#10;Mm9Eb2MueG1sUEsBAi0AFAAGAAgAAAAhAJ4TFh3aAAAAAwEAAA8AAAAAAAAAAAAAAAAAwQQAAGRy&#10;cy9kb3ducmV2LnhtbFBLBQYAAAAABAAEAPMAAADI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LBtxAAAAN0AAAAPAAAAZHJzL2Rvd25yZXYueG1sRI9Bi8Iw&#10;FITvC/6H8IS9aaqgSDWKCIonRdeLt2fzbKvNS22ixv31RljY4zAz3zCTWTCVeFDjSssKet0EBHFm&#10;dcm5gsPPsjMC4TyyxsoyKXiRg9m09TXBVNsn7+ix97mIEHYpKii8r1MpXVaQQde1NXH0zrYx6KNs&#10;cqkbfEa4qWQ/SYbSYMlxocCaFgVl1/3dKNj+utN288J5djleVrubLm8hLJT6bof5GISn4P/Df+21&#10;VjAcJH34vIlPQE7fAAAA//8DAFBLAQItABQABgAIAAAAIQDb4fbL7gAAAIUBAAATAAAAAAAAAAAA&#10;AAAAAAAAAABbQ29udGVudF9UeXBlc10ueG1sUEsBAi0AFAAGAAgAAAAhAFr0LFu/AAAAFQEAAAsA&#10;AAAAAAAAAAAAAAAAHwEAAF9yZWxzLy5yZWxzUEsBAi0AFAAGAAgAAAAhAB9UsG3EAAAA3QAAAA8A&#10;AAAAAAAAAAAAAAAABwIAAGRycy9kb3ducmV2LnhtbFBLBQYAAAAAAwADALcAAAD4AgAAAAA=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7056F6" w:rsidRPr="00567277" w14:paraId="70547DAE" w14:textId="77777777">
        <w:trPr>
          <w:trHeight w:val="366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9266A33" w14:textId="77777777" w:rsidR="00431998" w:rsidRPr="007056F6" w:rsidRDefault="00431998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4FEF990D" w14:textId="77777777" w:rsidR="00CC1F5F" w:rsidRPr="007056F6" w:rsidRDefault="00A1171D">
            <w:pPr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45233142-6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1C4DB20" w14:textId="77777777" w:rsidR="00431998" w:rsidRPr="007056F6" w:rsidRDefault="00431998">
            <w:pP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5CF64A2" w14:textId="77777777" w:rsidR="00CC1F5F" w:rsidRPr="007056F6" w:rsidRDefault="00A1171D">
            <w:pPr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Roboty w zakresie naprawy dróg</w:t>
            </w:r>
          </w:p>
        </w:tc>
      </w:tr>
      <w:tr w:rsidR="007056F6" w:rsidRPr="007056F6" w14:paraId="08AC2336" w14:textId="77777777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8174819" w14:textId="77777777" w:rsidR="00431998" w:rsidRPr="00567277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4666C73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INWESTYCJI: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5A919" w14:textId="77777777" w:rsidR="00431998" w:rsidRPr="007056F6" w:rsidRDefault="00431998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85B7BE1" w14:textId="0327AA03" w:rsidR="00CC1F5F" w:rsidRPr="007056F6" w:rsidRDefault="00431998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Remont dróg powiatowy</w:t>
            </w:r>
            <w:r w:rsidR="00BD3970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ch nr: 2418C w km 0+734 - 1+734 odc.             w m. Wylatowo, 2564C w km 5+500 - 6+535 odc. Górki - Ciechrz, 2413C w km 0+000 - 1+565 odc. Wiecanowo - Twierdziń, o łącznej długości 3,600 km</w:t>
            </w:r>
          </w:p>
        </w:tc>
      </w:tr>
      <w:tr w:rsidR="007056F6" w:rsidRPr="007056F6" w14:paraId="311F4F02" w14:textId="77777777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7D911BE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4ECF7222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INWESTYCJI: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D8A875C" w14:textId="77777777" w:rsidR="00431998" w:rsidRPr="007056F6" w:rsidRDefault="00431998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075A5FF1" w14:textId="20DEA849" w:rsidR="00CC1F5F" w:rsidRPr="007056F6" w:rsidRDefault="00BD3970">
            <w:pPr>
              <w:ind w:left="30"/>
              <w:rPr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</w:rPr>
              <w:t>DP 2418C, 2564C, 2413C</w:t>
            </w:r>
          </w:p>
        </w:tc>
      </w:tr>
      <w:tr w:rsidR="007056F6" w:rsidRPr="00567277" w14:paraId="7E3B5A26" w14:textId="77777777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6778606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1926CAE2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25D7776" w14:textId="77777777" w:rsidR="00431998" w:rsidRPr="007056F6" w:rsidRDefault="00431998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041FAB3" w14:textId="77777777" w:rsidR="00CC1F5F" w:rsidRPr="007056F6" w:rsidRDefault="00A1171D">
            <w:pPr>
              <w:ind w:left="30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7056F6" w:rsidRPr="007056F6" w14:paraId="738489BF" w14:textId="77777777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6BCB732" w14:textId="77777777" w:rsidR="00431998" w:rsidRPr="00567277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5FE5BB1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0CCBE06" w14:textId="77777777" w:rsidR="00431998" w:rsidRPr="007056F6" w:rsidRDefault="00431998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5C36EF8" w14:textId="77777777" w:rsidR="00431998" w:rsidRPr="007056F6" w:rsidRDefault="00A1171D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ul. </w:t>
            </w:r>
            <w:r w:rsidR="00431998"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M. 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Konopnickiej 20 </w:t>
            </w:r>
          </w:p>
          <w:p w14:paraId="4A106F24" w14:textId="2584E46E" w:rsidR="00CC1F5F" w:rsidRPr="007056F6" w:rsidRDefault="00A1171D">
            <w:pPr>
              <w:ind w:left="30" w:right="4153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88-300 Mogilno</w:t>
            </w:r>
          </w:p>
        </w:tc>
      </w:tr>
      <w:tr w:rsidR="007056F6" w:rsidRPr="007056F6" w14:paraId="55372E9C" w14:textId="77777777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9A2C33F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2E16BA91" w14:textId="05FF4960" w:rsidR="000F4A8E" w:rsidRPr="007056F6" w:rsidRDefault="000F4A8E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4292446" w14:textId="77777777" w:rsidR="00431998" w:rsidRPr="007056F6" w:rsidRDefault="00431998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9002278" w14:textId="78E8CC00" w:rsidR="000F4A8E" w:rsidRPr="007056F6" w:rsidRDefault="009132DD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………………</w:t>
            </w:r>
          </w:p>
        </w:tc>
      </w:tr>
    </w:tbl>
    <w:p w14:paraId="680C8975" w14:textId="2495D8F9" w:rsidR="000F4A8E" w:rsidRPr="007056F6" w:rsidRDefault="000F4A8E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</w:rPr>
      </w:pPr>
    </w:p>
    <w:p w14:paraId="296169D9" w14:textId="77777777" w:rsidR="00431998" w:rsidRPr="007056F6" w:rsidRDefault="00431998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45A4D888" w14:textId="77777777" w:rsidR="00431998" w:rsidRPr="007056F6" w:rsidRDefault="00431998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12901348" w14:textId="4DB9B2C8" w:rsidR="00CC1F5F" w:rsidRPr="007056F6" w:rsidRDefault="00A1171D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3C406588" w14:textId="77777777" w:rsidR="00CC1F5F" w:rsidRPr="007056F6" w:rsidRDefault="00A1171D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0D83EAFA" w14:textId="77777777" w:rsidR="00CC1F5F" w:rsidRPr="007056F6" w:rsidRDefault="00A1171D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1CB31D9C" w14:textId="2FE400CC" w:rsidR="00567277" w:rsidRDefault="00A1171D" w:rsidP="007056F6">
      <w:pPr>
        <w:tabs>
          <w:tab w:val="center" w:pos="2468"/>
        </w:tabs>
        <w:spacing w:after="989" w:line="265" w:lineRule="auto"/>
        <w:rPr>
          <w:color w:val="000000" w:themeColor="text1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  <w:r w:rsidR="007056F6" w:rsidRPr="007056F6">
        <w:rPr>
          <w:color w:val="000000" w:themeColor="text1"/>
        </w:rPr>
        <w:t xml:space="preserve"> </w:t>
      </w:r>
    </w:p>
    <w:p w14:paraId="3049F2FA" w14:textId="77777777" w:rsidR="00567277" w:rsidRPr="000B1872" w:rsidRDefault="00567277" w:rsidP="00567277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</w:rPr>
        <w:br w:type="column"/>
      </w:r>
      <w:bookmarkStart w:id="0" w:name="_Hlk133238041"/>
      <w:r w:rsidRPr="000B1872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1FFB3425" w14:textId="77777777" w:rsidR="00567277" w:rsidRPr="000B1872" w:rsidRDefault="00567277" w:rsidP="00567277">
      <w:pPr>
        <w:spacing w:after="5"/>
        <w:ind w:left="146"/>
        <w:rPr>
          <w:color w:val="000000" w:themeColor="text1"/>
          <w:lang w:val="pl-PL"/>
        </w:rPr>
      </w:pPr>
      <w:r w:rsidRPr="000B1872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58D8CEF2" wp14:editId="1088078A">
                <wp:extent cx="5626800" cy="9525"/>
                <wp:effectExtent l="0" t="0" r="0" b="0"/>
                <wp:docPr id="665646535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308749939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E96159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4IGcAIAADIGAAAOAAAAZHJzL2Uyb0RvYy54bWykVNtu2zAMfR+wfxD8vthxlzQx4vRh3fIy&#10;bEXbfYAiyxdAN0hKnPz9KPoSL906oPWDTUskxXNInc3dSQpy5NY1WuXRfJZEhCumi0ZVefTr+dun&#10;VUScp6qgQiueR2fuorvtxw+b1mQ81bUWBbcEkiiXtSaPau9NFseO1VxSN9OGK9gstZXUw6+t4sLS&#10;FrJLEadJsoxbbQtjNePOwep9txltMX9ZcuZ/lqXjnog8gto8vi2+9+Edbzc0qyw1dcP6MugbqpC0&#10;UXDomOqeekoOtnmRSjbMaqdLP2NaxrosG8YRA6CZJ1dodlYfDGKpsrYyI01A7RVPb07Lfhx31jyZ&#10;BwtMtKYCLvAvYDmVVoYvVElOSNl5pIyfPGGwuFimy1UCzDLYWy/SRccoq4H2F0Gs/vpaWDwcGf9R&#10;SGtgNNwFvXsf+qeaGo6kugzQP1jSFHl0k6xuP6/XN+uIKCphUNGNLBdJGhCFGsB55MllDih7F0kj&#10;Wpqxg/M7rpFsevzufDeVxWDRerDYSQ2mhdl+daoN9SEuFBlM0k66VffNCptSH/mzRjd/1TKo8bIr&#10;1NRrbPwwE+A7eAxfg/mmnsOE/NMZJmkySP9xw+s7+oARcG43vYHYwZ6yK1SgIYwrBbEpBfV4a2Xj&#10;QYVEI0HC0tsE5hk6gInhE3rfdRstfxY8kCXUIy9hdvBmhAVnq/0XYcmRBq3BB5NTYWrar/Z5e9f+&#10;DMgT4stGiDHlHEP/lrKrrHcOcRxlboxMukjWV9NpHSgGgB4UD5CNQXiyVn6MV6DTWOYEbTD3ujij&#10;SiAhcCGRGhQmxNGLaFC+6T96XaR++xs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PqLggZwAgAAMg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/6EywAAAOIAAAAPAAAAZHJzL2Rvd25yZXYueG1sRI/NbsIw&#10;EITvlfoO1lbqrTgF1JIUgxASiBOInwu3Jd4mofE6xC4Ynh4jVepxNDPfaIbjYGpxptZVlhW8dxIQ&#10;xLnVFRcKdtvZ2wCE88gaa8uk4EoOxqPnpyFm2l54TeeNL0SEsMtQQel9k0np8pIMuo5tiKP3bVuD&#10;Psq2kLrFS4SbWnaT5EMarDgulNjQtKT8Z/NrFKxu7rBaXnGSH/fH+fqkq1MIU6VeX8LkC4Sn4P/D&#10;f+2FVtBLBp/9NO2l8LgU74Ac3QEAAP//AwBQSwECLQAUAAYACAAAACEA2+H2y+4AAACFAQAAEwAA&#10;AAAAAAAAAAAAAAAAAAAAW0NvbnRlbnRfVHlwZXNdLnhtbFBLAQItABQABgAIAAAAIQBa9CxbvwAA&#10;ABUBAAALAAAAAAAAAAAAAAAAAB8BAABfcmVscy8ucmVsc1BLAQItABQABgAIAAAAIQBQF/6EywAA&#10;AOIAAAAPAAAAAAAAAAAAAAAAAAcCAABkcnMvZG93bnJldi54bWxQSwUGAAAAAAMAAwC3AAAA/wIA&#10;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567277" w:rsidRPr="000B1872" w14:paraId="2894BEE3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30C2252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38D6415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Budowa: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52743" w14:textId="77777777" w:rsidR="00567277" w:rsidRPr="000B1872" w:rsidRDefault="00567277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2001791" w14:textId="17E9136E" w:rsidR="00567277" w:rsidRPr="000B1872" w:rsidRDefault="00567277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Remont drogi powiatowej nr </w:t>
            </w:r>
            <w:r w:rsidRPr="00567277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2418C w km 0+734 - 1+734 odc. w m. Wylatowo</w:t>
            </w:r>
          </w:p>
        </w:tc>
      </w:tr>
      <w:tr w:rsidR="00567277" w:rsidRPr="000B1872" w14:paraId="139B03EE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D6BE08E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E929C79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Obiekt: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989B595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307F6FC" w14:textId="38854091" w:rsidR="00567277" w:rsidRPr="000B1872" w:rsidRDefault="00567277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2418C w km 0+734 - 1+734 odc.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 m. Wylatowo</w:t>
            </w:r>
          </w:p>
        </w:tc>
      </w:tr>
      <w:tr w:rsidR="00567277" w:rsidRPr="000B1872" w14:paraId="09749D8B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CF287F8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F570C03" w14:textId="19B48E18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Wylatowo</w:t>
            </w:r>
          </w:p>
        </w:tc>
      </w:tr>
      <w:tr w:rsidR="00567277" w:rsidRPr="000B1872" w14:paraId="0D776791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9CC97CA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8E8065D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848D96E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DCA1AEA" w14:textId="77777777" w:rsidR="00567277" w:rsidRPr="000B1872" w:rsidRDefault="00567277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567277" w:rsidRPr="000B1872" w14:paraId="648760D5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8CCD003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2454CE9F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567277" w:rsidRPr="000B1872" w14:paraId="1961BA9F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89AB8A0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2A9A586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13FBF86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5A35A35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ul. M. Konopnickiej 20 </w:t>
            </w:r>
          </w:p>
          <w:p w14:paraId="46C89DFD" w14:textId="77777777" w:rsidR="00567277" w:rsidRPr="000B1872" w:rsidRDefault="00567277" w:rsidP="0021587F">
            <w:pPr>
              <w:ind w:left="30" w:right="4153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88-300 Mogilno</w:t>
            </w:r>
          </w:p>
        </w:tc>
      </w:tr>
      <w:tr w:rsidR="00567277" w:rsidRPr="000B1872" w14:paraId="29184366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54112B8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C77F615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1286A47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6822026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………………</w:t>
            </w:r>
          </w:p>
        </w:tc>
      </w:tr>
    </w:tbl>
    <w:p w14:paraId="22DE619E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4853C1C4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503D4E19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5AEA0360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5E906219" w14:textId="77777777" w:rsidR="00567277" w:rsidRPr="000B1872" w:rsidRDefault="00567277" w:rsidP="00567277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64104C52" w14:textId="77777777" w:rsidR="00567277" w:rsidRPr="000B1872" w:rsidRDefault="00567277" w:rsidP="00567277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028E807E" w14:textId="42FF8905" w:rsidR="00567277" w:rsidRDefault="00567277" w:rsidP="007056F6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  <w:bookmarkEnd w:id="0"/>
    </w:p>
    <w:p w14:paraId="6BFBF711" w14:textId="77777777" w:rsidR="00567277" w:rsidRDefault="00567277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  <w:r>
        <w:rPr>
          <w:rFonts w:ascii="Arial" w:eastAsia="Arial" w:hAnsi="Arial" w:cs="Arial"/>
          <w:color w:val="000000" w:themeColor="text1"/>
          <w:sz w:val="20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567277" w:rsidRPr="000B1872" w14:paraId="06A2D7B3" w14:textId="77777777" w:rsidTr="0021587F">
        <w:tc>
          <w:tcPr>
            <w:tcW w:w="738" w:type="dxa"/>
          </w:tcPr>
          <w:p w14:paraId="3C422A4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proofErr w:type="spellStart"/>
            <w:r w:rsidRPr="000B1872">
              <w:rPr>
                <w:color w:val="000000" w:themeColor="text1"/>
                <w:lang w:val="pl-PL"/>
              </w:rPr>
              <w:t>L.p</w:t>
            </w:r>
            <w:proofErr w:type="spellEnd"/>
          </w:p>
        </w:tc>
        <w:tc>
          <w:tcPr>
            <w:tcW w:w="2682" w:type="dxa"/>
          </w:tcPr>
          <w:p w14:paraId="515DD82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Opis pozycji</w:t>
            </w:r>
          </w:p>
        </w:tc>
        <w:tc>
          <w:tcPr>
            <w:tcW w:w="1710" w:type="dxa"/>
          </w:tcPr>
          <w:p w14:paraId="183A975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Liczba</w:t>
            </w:r>
          </w:p>
        </w:tc>
        <w:tc>
          <w:tcPr>
            <w:tcW w:w="1710" w:type="dxa"/>
          </w:tcPr>
          <w:p w14:paraId="1ACC43B7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J.m.</w:t>
            </w:r>
          </w:p>
        </w:tc>
        <w:tc>
          <w:tcPr>
            <w:tcW w:w="1711" w:type="dxa"/>
          </w:tcPr>
          <w:p w14:paraId="294E80EC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Cena jednostkowa</w:t>
            </w:r>
          </w:p>
        </w:tc>
        <w:tc>
          <w:tcPr>
            <w:tcW w:w="1711" w:type="dxa"/>
          </w:tcPr>
          <w:p w14:paraId="43B4B57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Wartość</w:t>
            </w:r>
          </w:p>
        </w:tc>
      </w:tr>
      <w:tr w:rsidR="00567277" w:rsidRPr="000B1872" w14:paraId="2DEFE3CC" w14:textId="77777777" w:rsidTr="0021587F">
        <w:tc>
          <w:tcPr>
            <w:tcW w:w="10262" w:type="dxa"/>
            <w:gridSpan w:val="6"/>
          </w:tcPr>
          <w:p w14:paraId="3039A15B" w14:textId="77777777" w:rsidR="00567277" w:rsidRPr="000B1872" w:rsidRDefault="00567277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przygotowawcze</w:t>
            </w:r>
          </w:p>
        </w:tc>
      </w:tr>
      <w:tr w:rsidR="00567277" w:rsidRPr="000B1872" w14:paraId="79F9B33B" w14:textId="77777777" w:rsidTr="0021587F">
        <w:tc>
          <w:tcPr>
            <w:tcW w:w="738" w:type="dxa"/>
          </w:tcPr>
          <w:p w14:paraId="6702C46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1.</w:t>
            </w:r>
          </w:p>
        </w:tc>
        <w:tc>
          <w:tcPr>
            <w:tcW w:w="2682" w:type="dxa"/>
          </w:tcPr>
          <w:p w14:paraId="70348AB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Odtworzenie trasy linii w terenie równinnym</w:t>
            </w:r>
          </w:p>
        </w:tc>
        <w:tc>
          <w:tcPr>
            <w:tcW w:w="1710" w:type="dxa"/>
          </w:tcPr>
          <w:p w14:paraId="2ABA6147" w14:textId="6E1F140D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</w:t>
            </w:r>
            <w:r w:rsidRPr="000B1872">
              <w:rPr>
                <w:color w:val="000000" w:themeColor="text1"/>
                <w:lang w:val="pl-PL"/>
              </w:rPr>
              <w:t>,0</w:t>
            </w:r>
            <w:r>
              <w:rPr>
                <w:color w:val="000000" w:themeColor="text1"/>
                <w:lang w:val="pl-PL"/>
              </w:rPr>
              <w:t>00</w:t>
            </w:r>
          </w:p>
        </w:tc>
        <w:tc>
          <w:tcPr>
            <w:tcW w:w="1710" w:type="dxa"/>
          </w:tcPr>
          <w:p w14:paraId="4B32AFB1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728AFD67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9284C0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5C71F6AE" w14:textId="77777777" w:rsidTr="0021587F">
        <w:tc>
          <w:tcPr>
            <w:tcW w:w="10262" w:type="dxa"/>
            <w:gridSpan w:val="6"/>
          </w:tcPr>
          <w:p w14:paraId="7B5DE6F3" w14:textId="77777777" w:rsidR="00567277" w:rsidRPr="000B1872" w:rsidRDefault="00567277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567277" w:rsidRPr="000B1872" w14:paraId="7D140E7E" w14:textId="77777777" w:rsidTr="0021587F">
        <w:tc>
          <w:tcPr>
            <w:tcW w:w="738" w:type="dxa"/>
          </w:tcPr>
          <w:p w14:paraId="1B115B8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03F166F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5F071306" w14:textId="0FB61DD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69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D71C777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0FDE47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27337B7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2751A74F" w14:textId="77777777" w:rsidTr="0021587F">
        <w:tc>
          <w:tcPr>
            <w:tcW w:w="10262" w:type="dxa"/>
            <w:gridSpan w:val="6"/>
          </w:tcPr>
          <w:p w14:paraId="057CFF0F" w14:textId="77777777" w:rsidR="00567277" w:rsidRPr="000B1872" w:rsidRDefault="00567277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Nawierzchnia</w:t>
            </w:r>
          </w:p>
        </w:tc>
      </w:tr>
      <w:tr w:rsidR="00567277" w:rsidRPr="000B1872" w14:paraId="27216121" w14:textId="77777777" w:rsidTr="0021587F">
        <w:tc>
          <w:tcPr>
            <w:tcW w:w="738" w:type="dxa"/>
          </w:tcPr>
          <w:p w14:paraId="028C58C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5D363397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03660047" w14:textId="168AAECE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5 780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7B2554CB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232E801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5FB5CBB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7F8101E1" w14:textId="77777777" w:rsidTr="0021587F">
        <w:trPr>
          <w:cantSplit/>
        </w:trPr>
        <w:tc>
          <w:tcPr>
            <w:tcW w:w="738" w:type="dxa"/>
          </w:tcPr>
          <w:p w14:paraId="4697F7B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4F081C2C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052DB042" w14:textId="65F72D03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5 780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44CF998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B40FFA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79C3A9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38EB7BEF" w14:textId="77777777" w:rsidTr="0021587F">
        <w:tc>
          <w:tcPr>
            <w:tcW w:w="738" w:type="dxa"/>
          </w:tcPr>
          <w:p w14:paraId="1332101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029F5BC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3690C7F2" w14:textId="06D7AA4B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5 780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B5362E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790666D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05A57E5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03FC495B" w14:textId="77777777" w:rsidTr="0021587F">
        <w:tc>
          <w:tcPr>
            <w:tcW w:w="10262" w:type="dxa"/>
            <w:gridSpan w:val="6"/>
          </w:tcPr>
          <w:p w14:paraId="3CFE547E" w14:textId="77777777" w:rsidR="00567277" w:rsidRPr="000B1872" w:rsidRDefault="00567277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567277" w:rsidRPr="000B1872" w14:paraId="6BE16B17" w14:textId="77777777" w:rsidTr="0021587F">
        <w:tc>
          <w:tcPr>
            <w:tcW w:w="738" w:type="dxa"/>
          </w:tcPr>
          <w:p w14:paraId="0096EAE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38BE2DE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72F4DC06" w14:textId="07970A20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36A9D24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2BF5EB8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45A6BAC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01F844DF" w14:textId="77777777" w:rsidTr="0021587F">
        <w:tc>
          <w:tcPr>
            <w:tcW w:w="738" w:type="dxa"/>
          </w:tcPr>
          <w:p w14:paraId="41D647B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548B1D9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77F9F979" w14:textId="11BFFEF0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4BE480D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82F382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68B1D8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7D31AC94" w14:textId="77777777" w:rsidTr="0021587F">
        <w:tc>
          <w:tcPr>
            <w:tcW w:w="738" w:type="dxa"/>
          </w:tcPr>
          <w:p w14:paraId="2C76D26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6572F73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0682C722" w14:textId="65C77641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21E282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39F696D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4048A1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15824E38" w14:textId="5FC8C1DD" w:rsidR="00567277" w:rsidRDefault="00567277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16697952" w14:textId="77777777" w:rsidR="00567277" w:rsidRPr="000B1872" w:rsidRDefault="00567277" w:rsidP="00567277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  <w:r w:rsidRPr="000B1872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675FFF27" w14:textId="77777777" w:rsidR="00567277" w:rsidRPr="000B1872" w:rsidRDefault="00567277" w:rsidP="00567277">
      <w:pPr>
        <w:spacing w:after="5"/>
        <w:ind w:left="146"/>
        <w:rPr>
          <w:color w:val="000000" w:themeColor="text1"/>
          <w:lang w:val="pl-PL"/>
        </w:rPr>
      </w:pPr>
      <w:r w:rsidRPr="000B1872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73DEB4D3" wp14:editId="41CBE81B">
                <wp:extent cx="5626800" cy="9525"/>
                <wp:effectExtent l="0" t="0" r="0" b="0"/>
                <wp:docPr id="1829194380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2026767219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B6CC8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eOcAIAADMGAAAOAAAAZHJzL2Uyb0RvYy54bWykVNtu2zAMfR+wfxD8vtgxkLQ14vRh3fIy&#10;bMXafYAiS7YB3SApcfL3o+hLvHTrgNYPNi2RFM8hdTb3JyXJkTvfGl0my0WWEK6ZqVpdl8mv56+f&#10;bhPiA9UVlUbzMjlzn9xvP37YdLbguWmMrLgjkET7orNl0oRgizT1rOGK+oWxXMOmME7RAL+uTitH&#10;O8iuZJpn2TrtjKusM4x7D6sP/WayxfxCcBZ+COF5ILJMoLaAb4fvfXyn2w0takdt07KhDPqGKhRt&#10;NRw6pXqggZKDa1+kUi1zxhsRFsyo1AjRMo4YAM0yu0Kzc+ZgEUtddLWdaAJqr3h6c1r2/bhz9sk+&#10;OmCiszVwgX8Ry0k4Fb9QJTkhZeeJMn4KhMHiap2vbzNglsHe3Spf9YyyBmh/EcSaL6+FpeOR6R+F&#10;dBZGw1/Q+/ehf2qo5UiqLwD9oyNtVSZ5lq9v1jf58i4hmiqYVPQj61WWR0ixCPCeiPKFB87exdIE&#10;lxbs4MOOG2SbHr/50I9lNVq0GS120qPpYLhfHWtLQ4yLRUaTdLN2NUO34qYyR/5s0C1c9QxqvOxK&#10;PfeaOj8OBfiOHuPXYr655zgi/3SGUZpN0n/c8P5OPmBEnNvNYCB2sOfsSh1piPNKQW2EpAGvrWoD&#10;yJBsFWhYfpPBQEMHMDF8Yu/7bqMVzpJHsqT+yQUMD16NuOBdvf8sHTnSKDb4YHIqbUOH1SHv4Dqc&#10;AXlivGilnFIuMfRvKfvKBucYx1Hnpsisj2RDNb3YgWQA6FHyANkUhCcbHaZ4DUKNZc7QRnNvqjPK&#10;BBICNxKpQWVCHIOKRumb/6PXReu3vwE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OpDt45wAgAAMw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e+OywAAAOMAAAAPAAAAZHJzL2Rvd25yZXYueG1sRI/NbsIw&#10;EITvlfoO1lbqrTjkENqAgxASiFMRtJfelnjJD/E6xAZMn76uVKnH0cx8o5nNg+nElQbXWFYwHiUg&#10;iEurG64UfH6sXl5BOI+ssbNMCu7kYF48Psww1/bGO7rufSUihF2OCmrv+1xKV9Zk0I1sTxy9ox0M&#10;+iiHSuoBbxFuOpkmSSYNNhwXauxpWVN52l+Mgu23O2zf77go2692vTvr5hzCUqnnp7CYgvAU/H/4&#10;r73RCtIkzSbZJB2/we+n+Adk8QMAAP//AwBQSwECLQAUAAYACAAAACEA2+H2y+4AAACFAQAAEwAA&#10;AAAAAAAAAAAAAAAAAAAAW0NvbnRlbnRfVHlwZXNdLnhtbFBLAQItABQABgAIAAAAIQBa9CxbvwAA&#10;ABUBAAALAAAAAAAAAAAAAAAAAB8BAABfcmVscy8ucmVsc1BLAQItABQABgAIAAAAIQAaNe+OywAA&#10;AOMAAAAPAAAAAAAAAAAAAAAAAAcCAABkcnMvZG93bnJldi54bWxQSwUGAAAAAAMAAwC3AAAA/wIA&#10;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567277" w:rsidRPr="000B1872" w14:paraId="1A0638DF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8CC5621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2111D76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Budowa: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3F9CD" w14:textId="77777777" w:rsidR="00567277" w:rsidRPr="000B1872" w:rsidRDefault="00567277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EB327AE" w14:textId="63065D45" w:rsidR="00567277" w:rsidRPr="000B1872" w:rsidRDefault="00567277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Remont drogi powiatowej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2564C w km 5+500 - 6+535 odc. Górki -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Ciechrz</w:t>
            </w:r>
            <w:proofErr w:type="spellEnd"/>
          </w:p>
        </w:tc>
      </w:tr>
      <w:tr w:rsidR="00567277" w:rsidRPr="000B1872" w14:paraId="61BCA7F3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BC083BF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38B3432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Obiekt: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2E5E14BE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A4E87CD" w14:textId="3BD3CEE4" w:rsidR="00567277" w:rsidRPr="000B1872" w:rsidRDefault="00567277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2564C w km 5+500 - 6+535 odc. Górki -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Ciechrz</w:t>
            </w:r>
            <w:proofErr w:type="spellEnd"/>
          </w:p>
        </w:tc>
      </w:tr>
      <w:tr w:rsidR="00567277" w:rsidRPr="000B1872" w14:paraId="57074AF4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D84055F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CCEDD28" w14:textId="0C8A4DD4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Górki -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Ciechrz</w:t>
            </w:r>
            <w:proofErr w:type="spellEnd"/>
          </w:p>
        </w:tc>
      </w:tr>
      <w:tr w:rsidR="00567277" w:rsidRPr="000B1872" w14:paraId="7BFE59C3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DD3638F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19F3486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3AECEC6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43F5075" w14:textId="77777777" w:rsidR="00567277" w:rsidRPr="000B1872" w:rsidRDefault="00567277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567277" w:rsidRPr="000B1872" w14:paraId="3041348E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7C6960F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8779FFB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567277" w:rsidRPr="000B1872" w14:paraId="3589C78F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089F34B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7475791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6F72EEA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3CFADA9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ul. M. Konopnickiej 20 </w:t>
            </w:r>
          </w:p>
          <w:p w14:paraId="41460064" w14:textId="77777777" w:rsidR="00567277" w:rsidRPr="000B1872" w:rsidRDefault="00567277" w:rsidP="0021587F">
            <w:pPr>
              <w:ind w:left="30" w:right="4153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88-300 Mogilno</w:t>
            </w:r>
          </w:p>
        </w:tc>
      </w:tr>
      <w:tr w:rsidR="00567277" w:rsidRPr="000B1872" w14:paraId="0106505C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1B97A84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39DCAF5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77FEAE8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1637EDB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………………</w:t>
            </w:r>
          </w:p>
        </w:tc>
      </w:tr>
    </w:tbl>
    <w:p w14:paraId="6A4580C2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07697A2F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748104A2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149BB776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34D9E00B" w14:textId="77777777" w:rsidR="00567277" w:rsidRPr="000B1872" w:rsidRDefault="00567277" w:rsidP="00567277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2574C5FD" w14:textId="77777777" w:rsidR="00567277" w:rsidRPr="000B1872" w:rsidRDefault="00567277" w:rsidP="00567277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0BDC3309" w14:textId="77777777" w:rsidR="00567277" w:rsidRDefault="00567277" w:rsidP="00567277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02BE7630" w14:textId="199E959F" w:rsidR="00567277" w:rsidRDefault="00567277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7E6B3A2D" w14:textId="77777777" w:rsidR="00567277" w:rsidRPr="00567277" w:rsidRDefault="00567277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567277" w:rsidRPr="000B1872" w14:paraId="4ACA486A" w14:textId="77777777" w:rsidTr="0021587F">
        <w:tc>
          <w:tcPr>
            <w:tcW w:w="738" w:type="dxa"/>
          </w:tcPr>
          <w:p w14:paraId="72A3BEA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bookmarkStart w:id="1" w:name="_Hlk133238152"/>
            <w:proofErr w:type="spellStart"/>
            <w:r w:rsidRPr="000B1872">
              <w:rPr>
                <w:color w:val="000000" w:themeColor="text1"/>
                <w:lang w:val="pl-PL"/>
              </w:rPr>
              <w:t>L.p</w:t>
            </w:r>
            <w:proofErr w:type="spellEnd"/>
          </w:p>
        </w:tc>
        <w:tc>
          <w:tcPr>
            <w:tcW w:w="2682" w:type="dxa"/>
          </w:tcPr>
          <w:p w14:paraId="0ED581C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Opis pozycji</w:t>
            </w:r>
          </w:p>
        </w:tc>
        <w:tc>
          <w:tcPr>
            <w:tcW w:w="1710" w:type="dxa"/>
          </w:tcPr>
          <w:p w14:paraId="2FE188C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Liczba</w:t>
            </w:r>
          </w:p>
        </w:tc>
        <w:tc>
          <w:tcPr>
            <w:tcW w:w="1710" w:type="dxa"/>
          </w:tcPr>
          <w:p w14:paraId="7A4975C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J.m.</w:t>
            </w:r>
          </w:p>
        </w:tc>
        <w:tc>
          <w:tcPr>
            <w:tcW w:w="1711" w:type="dxa"/>
          </w:tcPr>
          <w:p w14:paraId="6F37A58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Cena jednostkowa</w:t>
            </w:r>
          </w:p>
        </w:tc>
        <w:tc>
          <w:tcPr>
            <w:tcW w:w="1711" w:type="dxa"/>
          </w:tcPr>
          <w:p w14:paraId="44D56D2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Wartość</w:t>
            </w:r>
          </w:p>
        </w:tc>
      </w:tr>
      <w:tr w:rsidR="00567277" w:rsidRPr="000B1872" w14:paraId="00F9D5AC" w14:textId="77777777" w:rsidTr="0021587F">
        <w:tc>
          <w:tcPr>
            <w:tcW w:w="10262" w:type="dxa"/>
            <w:gridSpan w:val="6"/>
          </w:tcPr>
          <w:p w14:paraId="4D48E805" w14:textId="77777777" w:rsidR="00567277" w:rsidRPr="000B1872" w:rsidRDefault="00567277" w:rsidP="00567277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przygotowawcze</w:t>
            </w:r>
          </w:p>
        </w:tc>
      </w:tr>
      <w:tr w:rsidR="00567277" w:rsidRPr="000B1872" w14:paraId="15116F88" w14:textId="77777777" w:rsidTr="0021587F">
        <w:tc>
          <w:tcPr>
            <w:tcW w:w="738" w:type="dxa"/>
          </w:tcPr>
          <w:p w14:paraId="0B86D06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1.</w:t>
            </w:r>
          </w:p>
        </w:tc>
        <w:tc>
          <w:tcPr>
            <w:tcW w:w="2682" w:type="dxa"/>
          </w:tcPr>
          <w:p w14:paraId="4DF5934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Odtworzenie trasy linii w terenie równinnym</w:t>
            </w:r>
          </w:p>
        </w:tc>
        <w:tc>
          <w:tcPr>
            <w:tcW w:w="1710" w:type="dxa"/>
          </w:tcPr>
          <w:p w14:paraId="611FCEF0" w14:textId="777E33F4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</w:t>
            </w:r>
            <w:r w:rsidRPr="000B1872">
              <w:rPr>
                <w:color w:val="000000" w:themeColor="text1"/>
                <w:lang w:val="pl-PL"/>
              </w:rPr>
              <w:t>,0</w:t>
            </w:r>
            <w:r>
              <w:rPr>
                <w:color w:val="000000" w:themeColor="text1"/>
                <w:lang w:val="pl-PL"/>
              </w:rPr>
              <w:t>35</w:t>
            </w:r>
          </w:p>
        </w:tc>
        <w:tc>
          <w:tcPr>
            <w:tcW w:w="1710" w:type="dxa"/>
          </w:tcPr>
          <w:p w14:paraId="1C52C1E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2DE67AC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E015B1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1DB66DC5" w14:textId="77777777" w:rsidTr="0021587F">
        <w:tc>
          <w:tcPr>
            <w:tcW w:w="10262" w:type="dxa"/>
            <w:gridSpan w:val="6"/>
          </w:tcPr>
          <w:p w14:paraId="58F081F5" w14:textId="77777777" w:rsidR="00567277" w:rsidRPr="000B1872" w:rsidRDefault="00567277" w:rsidP="00567277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567277" w:rsidRPr="000B1872" w14:paraId="4EBD2B33" w14:textId="77777777" w:rsidTr="0021587F">
        <w:tc>
          <w:tcPr>
            <w:tcW w:w="738" w:type="dxa"/>
          </w:tcPr>
          <w:p w14:paraId="7A9DE94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170AD99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1649D09E" w14:textId="1B64A90C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78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8D50CA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054031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0206823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0FD681AD" w14:textId="77777777" w:rsidTr="0021587F">
        <w:tc>
          <w:tcPr>
            <w:tcW w:w="10262" w:type="dxa"/>
            <w:gridSpan w:val="6"/>
          </w:tcPr>
          <w:p w14:paraId="4A2F3379" w14:textId="77777777" w:rsidR="00567277" w:rsidRPr="000B1872" w:rsidRDefault="00567277" w:rsidP="00567277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Nawierzchnia</w:t>
            </w:r>
          </w:p>
        </w:tc>
      </w:tr>
      <w:tr w:rsidR="00567277" w:rsidRPr="000B1872" w14:paraId="04FABA4C" w14:textId="77777777" w:rsidTr="0021587F">
        <w:tc>
          <w:tcPr>
            <w:tcW w:w="738" w:type="dxa"/>
          </w:tcPr>
          <w:p w14:paraId="33397FB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3FE5A6B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6838768A" w14:textId="4DDDBEF8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5 396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9288CB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3AAF04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FD04BDA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7C8B3923" w14:textId="77777777" w:rsidTr="0021587F">
        <w:trPr>
          <w:cantSplit/>
        </w:trPr>
        <w:tc>
          <w:tcPr>
            <w:tcW w:w="738" w:type="dxa"/>
          </w:tcPr>
          <w:p w14:paraId="21C9AFC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51685727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2AE45D6B" w14:textId="169FD654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5 396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15E09B1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4AA137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BBAE90B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66E00E69" w14:textId="77777777" w:rsidTr="0021587F">
        <w:tc>
          <w:tcPr>
            <w:tcW w:w="738" w:type="dxa"/>
          </w:tcPr>
          <w:p w14:paraId="041BF48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3F804F1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3866BE62" w14:textId="25532ED0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5 396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8A282B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D7D09B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0EA482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57609849" w14:textId="77777777" w:rsidTr="0021587F">
        <w:tc>
          <w:tcPr>
            <w:tcW w:w="10262" w:type="dxa"/>
            <w:gridSpan w:val="6"/>
          </w:tcPr>
          <w:p w14:paraId="3C95BC2B" w14:textId="77777777" w:rsidR="00567277" w:rsidRPr="000B1872" w:rsidRDefault="00567277" w:rsidP="00567277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567277" w:rsidRPr="000B1872" w14:paraId="2E46723E" w14:textId="77777777" w:rsidTr="0021587F">
        <w:tc>
          <w:tcPr>
            <w:tcW w:w="738" w:type="dxa"/>
          </w:tcPr>
          <w:p w14:paraId="2FBEFA1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4C8E235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03EDD324" w14:textId="4B040C0B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5C9B117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359BB53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183F47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3DD08BE5" w14:textId="77777777" w:rsidTr="0021587F">
        <w:tc>
          <w:tcPr>
            <w:tcW w:w="738" w:type="dxa"/>
          </w:tcPr>
          <w:p w14:paraId="5F99756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1D3A228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5A4B3F4D" w14:textId="171A5E86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13C857E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7E0CDC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642054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3A3B0B8D" w14:textId="77777777" w:rsidTr="0021587F">
        <w:tc>
          <w:tcPr>
            <w:tcW w:w="738" w:type="dxa"/>
          </w:tcPr>
          <w:p w14:paraId="04939EA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2E39DA3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7C7615C5" w14:textId="13128BB2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92E2EE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BCB772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27A684A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bookmarkEnd w:id="1"/>
    </w:tbl>
    <w:p w14:paraId="461BE36E" w14:textId="42DD4C00" w:rsidR="00567277" w:rsidRDefault="00567277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7ACA9405" w14:textId="77777777" w:rsidR="00567277" w:rsidRPr="000B1872" w:rsidRDefault="00567277" w:rsidP="00567277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  <w:r w:rsidRPr="000B1872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489D7003" w14:textId="77777777" w:rsidR="00567277" w:rsidRPr="000B1872" w:rsidRDefault="00567277" w:rsidP="00567277">
      <w:pPr>
        <w:spacing w:after="5"/>
        <w:ind w:left="146"/>
        <w:rPr>
          <w:color w:val="000000" w:themeColor="text1"/>
          <w:lang w:val="pl-PL"/>
        </w:rPr>
      </w:pPr>
      <w:r w:rsidRPr="000B1872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63E43EBB" wp14:editId="46478A7D">
                <wp:extent cx="5626800" cy="9525"/>
                <wp:effectExtent l="0" t="0" r="0" b="0"/>
                <wp:docPr id="1254257155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1113608166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3318BF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e9OcAIAADMGAAAOAAAAZHJzL2Uyb0RvYy54bWykVNtu2zAMfR+wfxD8vtjOEK8zkvRh3fIy&#10;bMXafYAiS7YB3SApcfL3o+hL3HTrgNYPNi2RFM/hEde3JyXJkTvfGr1J8kWWEK6ZqVpdb5Lfj98+&#10;3CTEB6orKo3mm+TMfXK7ff9u3dmSL01jZMUdgSTal53dJE0ItkxTzxquqF8YyzVsCuMUDfDr6rRy&#10;tIPsSqbLLCvSzrjKOsO497B6128mW8wvBGfhpxCeByI3CdQW8O3wvY/vdLumZe2obVo2lEFfUYWi&#10;rYZDp1R3NFBycO2zVKplzngjwoIZlRohWsYRA6DJsys0O2cOFrHUZVfbiSag9oqnV6dlP447Zx/s&#10;vQMmOlsDF/gXsZyEU/ELVZITUnaeKOOnQBgsroplcZMBswz2Pq+Wq55R1gDtz4JY8/WlsHQ8Mn1S&#10;SGdBGv6C3r8N/UNDLUdSfQno7x1pK1Bunn8sspu8KBKiqQKloh8pVtkyQopFgPdElC89cPYmlia4&#10;tGQHH3bcINv0+N2HXpbVaNFmtNhJj6YDcb8oa0tDjItFRpN0s3Y1Q7fipjJH/mjQLVz1DGq87Eo9&#10;95o6P4oCfEeP8Wsx39xzlMg/nUFKMyX9xw3v7+QDRsS5XQ8GYgd7zq7UkYaoVwrTRkga8NqqNsAY&#10;kq0CJSw/ZSBo6AAmhk/sfd9ttMJZ8kiW1L+4APHg1YgL3tX7L9KRI43DBh9MTqVt6LA65B1chzMg&#10;T4wXrZRTyhxD/5ayr2xwjnEc59wUmfWRbKimH3YwMgD0OPIA2RSEJxsdpngNgxrLnKGN5t5UZxwT&#10;SAjcSKQGJxPiGKZoHH3zf/S6zPrtHwA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P3x705wAgAAMw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gMkxwAAAOMAAAAPAAAAZHJzL2Rvd25yZXYueG1sRE/NisIw&#10;EL4v7DuEWfC2plUoUo0iguJpRdeLt7GZbes2k9pkNfr0RhD2ON//TGbBNOJCnastK0j7CQjiwuqa&#10;SwX77+XnCITzyBoby6TgRg5m0/e3CebaXnlLl50vRQxhl6OCyvs2l9IVFRl0fdsSR+7HdgZ9PLtS&#10;6g6vMdw0cpAkmTRYc2yosKVFRcXv7s8o2NzdcfN1w3lxOpxW27OuzyEslOp9hPkYhKfg/8Uv91rH&#10;+Wk6zJJRmmXw/CkCIKcPAAAA//8DAFBLAQItABQABgAIAAAAIQDb4fbL7gAAAIUBAAATAAAAAAAA&#10;AAAAAAAAAAAAAABbQ29udGVudF9UeXBlc10ueG1sUEsBAi0AFAAGAAgAAAAhAFr0LFu/AAAAFQEA&#10;AAsAAAAAAAAAAAAAAAAAHwEAAF9yZWxzLy5yZWxzUEsBAi0AFAAGAAgAAAAhADm2AyTHAAAA4wAA&#10;AA8AAAAAAAAAAAAAAAAABwIAAGRycy9kb3ducmV2LnhtbFBLBQYAAAAAAwADALcAAAD7AgAAAAA=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567277" w:rsidRPr="000B1872" w14:paraId="41E1119D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ADF0804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94374FE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Budowa: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C118F" w14:textId="77777777" w:rsidR="00567277" w:rsidRPr="000B1872" w:rsidRDefault="00567277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A6A7A42" w14:textId="6282A58A" w:rsidR="00567277" w:rsidRPr="000B1872" w:rsidRDefault="00567277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Remont drogi powiatowej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2413C w km 0+000 - 1+565 odc. Wiecanowo -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Twierdziń</w:t>
            </w:r>
            <w:proofErr w:type="spellEnd"/>
          </w:p>
        </w:tc>
      </w:tr>
      <w:tr w:rsidR="00567277" w:rsidRPr="000B1872" w14:paraId="2B42A503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26D937E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0C03258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Obiekt: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85857A0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0266022" w14:textId="597B06DC" w:rsidR="00567277" w:rsidRPr="000B1872" w:rsidRDefault="00567277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2413C w km 0+000 - 1+565 odc. Wiecanowo -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Twierdziń</w:t>
            </w:r>
            <w:proofErr w:type="spellEnd"/>
          </w:p>
        </w:tc>
      </w:tr>
      <w:tr w:rsidR="00567277" w:rsidRPr="000B1872" w14:paraId="2853B44A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6C12175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2A2D5647" w14:textId="7A4E2BEB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Wiecanowo-Twierdziń</w:t>
            </w:r>
            <w:proofErr w:type="spellEnd"/>
          </w:p>
        </w:tc>
      </w:tr>
      <w:tr w:rsidR="00567277" w:rsidRPr="000B1872" w14:paraId="23A20527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E385433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202EFC9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05B5C1E6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8DC39CC" w14:textId="77777777" w:rsidR="00567277" w:rsidRPr="000B1872" w:rsidRDefault="00567277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567277" w:rsidRPr="000B1872" w14:paraId="76C67D1E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9AC6BEF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06B55D3C" w14:textId="77777777" w:rsidR="00567277" w:rsidRPr="000B1872" w:rsidRDefault="00567277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567277" w:rsidRPr="000B1872" w14:paraId="1C005EF4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7BADC30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69DF3AF" w14:textId="77777777" w:rsidR="00567277" w:rsidRPr="000B1872" w:rsidRDefault="00567277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49A36AC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B3043DE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ul. M. Konopnickiej 20 </w:t>
            </w:r>
          </w:p>
          <w:p w14:paraId="35A87E41" w14:textId="77777777" w:rsidR="00567277" w:rsidRPr="000B1872" w:rsidRDefault="00567277" w:rsidP="0021587F">
            <w:pPr>
              <w:ind w:left="30" w:right="4153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88-300 Mogilno</w:t>
            </w:r>
          </w:p>
        </w:tc>
      </w:tr>
      <w:tr w:rsidR="00567277" w:rsidRPr="000B1872" w14:paraId="2F28E387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5477A3A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228D6C4" w14:textId="77777777" w:rsidR="00567277" w:rsidRPr="000B1872" w:rsidRDefault="00567277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3C3F2EB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F4B19C7" w14:textId="77777777" w:rsidR="00567277" w:rsidRPr="000B1872" w:rsidRDefault="00567277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………………</w:t>
            </w:r>
          </w:p>
        </w:tc>
      </w:tr>
    </w:tbl>
    <w:p w14:paraId="4EAD6BD0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6E0DE61F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642321E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5489704E" w14:textId="77777777" w:rsidR="00567277" w:rsidRPr="000B1872" w:rsidRDefault="00567277" w:rsidP="00567277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37A63E26" w14:textId="77777777" w:rsidR="00567277" w:rsidRPr="000B1872" w:rsidRDefault="00567277" w:rsidP="00567277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7FAAFB29" w14:textId="77777777" w:rsidR="00567277" w:rsidRPr="000B1872" w:rsidRDefault="00567277" w:rsidP="00567277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5D725F69" w14:textId="0FC6B16D" w:rsidR="00567277" w:rsidRDefault="00567277" w:rsidP="00567277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734095FB" w14:textId="77777777" w:rsidR="00567277" w:rsidRDefault="00567277" w:rsidP="00567277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>
        <w:rPr>
          <w:rFonts w:ascii="Arial" w:eastAsia="Arial" w:hAnsi="Arial" w:cs="Arial"/>
          <w:color w:val="000000" w:themeColor="text1"/>
          <w:sz w:val="20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567277" w:rsidRPr="000B1872" w14:paraId="34D01214" w14:textId="77777777" w:rsidTr="0021587F">
        <w:tc>
          <w:tcPr>
            <w:tcW w:w="738" w:type="dxa"/>
          </w:tcPr>
          <w:p w14:paraId="6EB2B30C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proofErr w:type="spellStart"/>
            <w:r w:rsidRPr="000B1872">
              <w:rPr>
                <w:color w:val="000000" w:themeColor="text1"/>
                <w:lang w:val="pl-PL"/>
              </w:rPr>
              <w:t>L.p</w:t>
            </w:r>
            <w:proofErr w:type="spellEnd"/>
          </w:p>
        </w:tc>
        <w:tc>
          <w:tcPr>
            <w:tcW w:w="2682" w:type="dxa"/>
          </w:tcPr>
          <w:p w14:paraId="588BC0D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Opis pozycji</w:t>
            </w:r>
          </w:p>
        </w:tc>
        <w:tc>
          <w:tcPr>
            <w:tcW w:w="1710" w:type="dxa"/>
          </w:tcPr>
          <w:p w14:paraId="04716D6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Liczba</w:t>
            </w:r>
          </w:p>
        </w:tc>
        <w:tc>
          <w:tcPr>
            <w:tcW w:w="1710" w:type="dxa"/>
          </w:tcPr>
          <w:p w14:paraId="0E7E702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J.m.</w:t>
            </w:r>
          </w:p>
        </w:tc>
        <w:tc>
          <w:tcPr>
            <w:tcW w:w="1711" w:type="dxa"/>
          </w:tcPr>
          <w:p w14:paraId="23A0F49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Cena jednostkowa</w:t>
            </w:r>
          </w:p>
        </w:tc>
        <w:tc>
          <w:tcPr>
            <w:tcW w:w="1711" w:type="dxa"/>
          </w:tcPr>
          <w:p w14:paraId="70D4F53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Wartość</w:t>
            </w:r>
          </w:p>
        </w:tc>
      </w:tr>
      <w:tr w:rsidR="00567277" w:rsidRPr="000B1872" w14:paraId="497AB978" w14:textId="77777777" w:rsidTr="0021587F">
        <w:tc>
          <w:tcPr>
            <w:tcW w:w="10262" w:type="dxa"/>
            <w:gridSpan w:val="6"/>
          </w:tcPr>
          <w:p w14:paraId="2D524DAD" w14:textId="77777777" w:rsidR="00567277" w:rsidRPr="000B1872" w:rsidRDefault="00567277" w:rsidP="00567277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przygotowawcze</w:t>
            </w:r>
          </w:p>
        </w:tc>
      </w:tr>
      <w:tr w:rsidR="00567277" w:rsidRPr="000B1872" w14:paraId="74142639" w14:textId="77777777" w:rsidTr="0021587F">
        <w:tc>
          <w:tcPr>
            <w:tcW w:w="738" w:type="dxa"/>
          </w:tcPr>
          <w:p w14:paraId="0429FF5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1.</w:t>
            </w:r>
          </w:p>
        </w:tc>
        <w:tc>
          <w:tcPr>
            <w:tcW w:w="2682" w:type="dxa"/>
          </w:tcPr>
          <w:p w14:paraId="5A35A92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Odtworzenie trasy linii w terenie równinnym</w:t>
            </w:r>
          </w:p>
        </w:tc>
        <w:tc>
          <w:tcPr>
            <w:tcW w:w="1710" w:type="dxa"/>
          </w:tcPr>
          <w:p w14:paraId="57A67935" w14:textId="7F35BB9A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</w:t>
            </w:r>
            <w:r w:rsidRPr="000B1872">
              <w:rPr>
                <w:color w:val="000000" w:themeColor="text1"/>
                <w:lang w:val="pl-PL"/>
              </w:rPr>
              <w:t>,</w:t>
            </w:r>
            <w:r>
              <w:rPr>
                <w:color w:val="000000" w:themeColor="text1"/>
                <w:lang w:val="pl-PL"/>
              </w:rPr>
              <w:t>565</w:t>
            </w:r>
          </w:p>
        </w:tc>
        <w:tc>
          <w:tcPr>
            <w:tcW w:w="1710" w:type="dxa"/>
          </w:tcPr>
          <w:p w14:paraId="2884C9C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093CF9B6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0344739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012B393C" w14:textId="77777777" w:rsidTr="0021587F">
        <w:tc>
          <w:tcPr>
            <w:tcW w:w="10262" w:type="dxa"/>
            <w:gridSpan w:val="6"/>
          </w:tcPr>
          <w:p w14:paraId="440B50E5" w14:textId="77777777" w:rsidR="00567277" w:rsidRPr="000B1872" w:rsidRDefault="00567277" w:rsidP="00567277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567277" w:rsidRPr="000B1872" w14:paraId="0F9DB892" w14:textId="77777777" w:rsidTr="0021587F">
        <w:tc>
          <w:tcPr>
            <w:tcW w:w="738" w:type="dxa"/>
          </w:tcPr>
          <w:p w14:paraId="723F76A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07B8E0C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5A942981" w14:textId="580D1772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257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0109135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43752B5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96CD7B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13A95D63" w14:textId="77777777" w:rsidTr="0021587F">
        <w:tc>
          <w:tcPr>
            <w:tcW w:w="10262" w:type="dxa"/>
            <w:gridSpan w:val="6"/>
          </w:tcPr>
          <w:p w14:paraId="30BE6805" w14:textId="77777777" w:rsidR="00567277" w:rsidRPr="000B1872" w:rsidRDefault="00567277" w:rsidP="00567277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Nawierzchnia</w:t>
            </w:r>
          </w:p>
        </w:tc>
      </w:tr>
      <w:tr w:rsidR="00567277" w:rsidRPr="000B1872" w14:paraId="417A8792" w14:textId="77777777" w:rsidTr="0021587F">
        <w:tc>
          <w:tcPr>
            <w:tcW w:w="738" w:type="dxa"/>
          </w:tcPr>
          <w:p w14:paraId="6370631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6995AE0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2E418853" w14:textId="125CE393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7 966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317ACD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E4DD7D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B5F48D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6A60089E" w14:textId="77777777" w:rsidTr="0021587F">
        <w:trPr>
          <w:cantSplit/>
        </w:trPr>
        <w:tc>
          <w:tcPr>
            <w:tcW w:w="738" w:type="dxa"/>
          </w:tcPr>
          <w:p w14:paraId="14AFC4A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36191C7B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7C666948" w14:textId="349A309A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7 966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7FE1DDB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704EC7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2F133E1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2C3F55FE" w14:textId="77777777" w:rsidTr="0021587F">
        <w:tc>
          <w:tcPr>
            <w:tcW w:w="738" w:type="dxa"/>
          </w:tcPr>
          <w:p w14:paraId="013772F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4743025E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70BE9B4D" w14:textId="3D088F29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7 966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B58C564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7799873C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7E5F6F1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7168BB83" w14:textId="77777777" w:rsidTr="0021587F">
        <w:tc>
          <w:tcPr>
            <w:tcW w:w="10262" w:type="dxa"/>
            <w:gridSpan w:val="6"/>
          </w:tcPr>
          <w:p w14:paraId="14D2ADF8" w14:textId="77777777" w:rsidR="00567277" w:rsidRPr="000B1872" w:rsidRDefault="00567277" w:rsidP="00567277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567277" w:rsidRPr="000B1872" w14:paraId="7CE8CA4E" w14:textId="77777777" w:rsidTr="0021587F">
        <w:tc>
          <w:tcPr>
            <w:tcW w:w="738" w:type="dxa"/>
          </w:tcPr>
          <w:p w14:paraId="59EE882D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2EEAFC4B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07DD89D7" w14:textId="74A8178A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94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8FDA03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4F971FF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09706B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6D729E84" w14:textId="77777777" w:rsidTr="0021587F">
        <w:tc>
          <w:tcPr>
            <w:tcW w:w="738" w:type="dxa"/>
          </w:tcPr>
          <w:p w14:paraId="09A604E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4116E16B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25D294FF" w14:textId="51B53544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94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1AAACD4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25922A6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371BD28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567277" w:rsidRPr="000B1872" w14:paraId="67F92131" w14:textId="77777777" w:rsidTr="0021587F">
        <w:tc>
          <w:tcPr>
            <w:tcW w:w="738" w:type="dxa"/>
          </w:tcPr>
          <w:p w14:paraId="613818E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401F2B02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06C1B935" w14:textId="584CE634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94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0EAD2B0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BA178C3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CA2ADF9" w14:textId="77777777" w:rsidR="00567277" w:rsidRPr="000B1872" w:rsidRDefault="00567277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2F9D5BF3" w14:textId="07C32161" w:rsidR="00CC1F5F" w:rsidRPr="00567277" w:rsidRDefault="00CC1F5F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sectPr w:rsidR="00CC1F5F" w:rsidRPr="00567277" w:rsidSect="009132DD">
      <w:headerReference w:type="default" r:id="rId7"/>
      <w:pgSz w:w="11900" w:h="16840"/>
      <w:pgMar w:top="1080" w:right="731" w:bottom="315" w:left="112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15157" w14:textId="77777777" w:rsidR="00A85793" w:rsidRDefault="00A85793" w:rsidP="009132DD">
      <w:pPr>
        <w:spacing w:after="0" w:line="240" w:lineRule="auto"/>
      </w:pPr>
      <w:r>
        <w:separator/>
      </w:r>
    </w:p>
  </w:endnote>
  <w:endnote w:type="continuationSeparator" w:id="0">
    <w:p w14:paraId="24FB0BB9" w14:textId="77777777" w:rsidR="00A85793" w:rsidRDefault="00A85793" w:rsidP="0091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EF52F" w14:textId="77777777" w:rsidR="00A85793" w:rsidRDefault="00A85793" w:rsidP="009132DD">
      <w:pPr>
        <w:spacing w:after="0" w:line="240" w:lineRule="auto"/>
      </w:pPr>
      <w:r>
        <w:separator/>
      </w:r>
    </w:p>
  </w:footnote>
  <w:footnote w:type="continuationSeparator" w:id="0">
    <w:p w14:paraId="24DD4FDC" w14:textId="77777777" w:rsidR="00A85793" w:rsidRDefault="00A85793" w:rsidP="0091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A7F0" w14:textId="77777777" w:rsidR="00431998" w:rsidRDefault="00431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03EA3"/>
    <w:multiLevelType w:val="hybridMultilevel"/>
    <w:tmpl w:val="78F608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75C7D"/>
    <w:multiLevelType w:val="hybridMultilevel"/>
    <w:tmpl w:val="78F608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E5919"/>
    <w:multiLevelType w:val="hybridMultilevel"/>
    <w:tmpl w:val="78F608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03262">
    <w:abstractNumId w:val="1"/>
  </w:num>
  <w:num w:numId="2" w16cid:durableId="1691641726">
    <w:abstractNumId w:val="2"/>
  </w:num>
  <w:num w:numId="3" w16cid:durableId="96477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F5F"/>
    <w:rsid w:val="000F4A8E"/>
    <w:rsid w:val="003A25AA"/>
    <w:rsid w:val="003D675F"/>
    <w:rsid w:val="00431998"/>
    <w:rsid w:val="00567277"/>
    <w:rsid w:val="0069572B"/>
    <w:rsid w:val="006A7A4E"/>
    <w:rsid w:val="007056F6"/>
    <w:rsid w:val="0085373A"/>
    <w:rsid w:val="009132DD"/>
    <w:rsid w:val="009F5C84"/>
    <w:rsid w:val="00A1171D"/>
    <w:rsid w:val="00A85793"/>
    <w:rsid w:val="00A94499"/>
    <w:rsid w:val="00BD3970"/>
    <w:rsid w:val="00CC1F5F"/>
    <w:rsid w:val="00E41F61"/>
    <w:rsid w:val="00E63CE1"/>
    <w:rsid w:val="00F01ED3"/>
    <w:rsid w:val="00F8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A095F"/>
  <w15:docId w15:val="{78AB286F-9795-4160-88F7-4ADC625D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3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2D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3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2DD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unhideWhenUsed/>
    <w:rsid w:val="00567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7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2</cp:revision>
  <cp:lastPrinted>2023-04-17T07:15:00Z</cp:lastPrinted>
  <dcterms:created xsi:type="dcterms:W3CDTF">2023-04-24T12:34:00Z</dcterms:created>
  <dcterms:modified xsi:type="dcterms:W3CDTF">2023-04-24T12:34:00Z</dcterms:modified>
</cp:coreProperties>
</file>