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5AC" w14:textId="77777777" w:rsidR="00CE0DE8" w:rsidRDefault="00CE0DE8" w:rsidP="00CE0DE8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>Warszawa, dnia ….</w:t>
      </w:r>
    </w:p>
    <w:p w14:paraId="46F33227" w14:textId="77777777" w:rsidR="00CE0DE8" w:rsidRDefault="00CE0DE8" w:rsidP="00CE0DE8">
      <w:pPr>
        <w:spacing w:after="0" w:line="240" w:lineRule="auto"/>
        <w:jc w:val="both"/>
        <w:rPr>
          <w:rFonts w:ascii="Adagio_Slab Light" w:hAnsi="Adagio_Slab Light"/>
        </w:rPr>
      </w:pPr>
    </w:p>
    <w:p w14:paraId="60D9C8E6" w14:textId="7AE8043F" w:rsidR="00CE0DE8" w:rsidRDefault="00CE0DE8" w:rsidP="00CE0DE8">
      <w:pPr>
        <w:spacing w:after="0" w:line="240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U</w:t>
      </w:r>
      <w:r w:rsidR="00753720">
        <w:rPr>
          <w:rFonts w:ascii="Adagio_Slab Light" w:hAnsi="Adagio_Slab Light"/>
        </w:rPr>
        <w:t>mowa</w:t>
      </w:r>
      <w:r>
        <w:rPr>
          <w:rFonts w:ascii="Adagio_Slab Light" w:hAnsi="Adagio_Slab Light"/>
        </w:rPr>
        <w:t xml:space="preserve"> CEZAMAT/ZP05/2022</w:t>
      </w:r>
    </w:p>
    <w:p w14:paraId="385069E8" w14:textId="7FFBA824" w:rsidR="00CE0DE8" w:rsidRDefault="00CE0DE8" w:rsidP="00CE0DE8">
      <w:pPr>
        <w:spacing w:after="0" w:line="240" w:lineRule="auto"/>
        <w:jc w:val="both"/>
        <w:rPr>
          <w:rFonts w:ascii="Adagio_Slab Light" w:hAnsi="Adagio_Slab Light"/>
        </w:rPr>
      </w:pPr>
    </w:p>
    <w:p w14:paraId="746E7C7D" w14:textId="77777777" w:rsidR="00CE0DE8" w:rsidRPr="00CE0DE8" w:rsidRDefault="00CE0DE8" w:rsidP="00CE0DE8">
      <w:pPr>
        <w:spacing w:after="0" w:line="240" w:lineRule="auto"/>
        <w:jc w:val="both"/>
        <w:rPr>
          <w:rFonts w:ascii="Adagio_Slab Light" w:hAnsi="Adagio_Slab Light"/>
        </w:rPr>
      </w:pPr>
    </w:p>
    <w:p w14:paraId="6D192AE3" w14:textId="65D61468" w:rsidR="00CE0DE8" w:rsidRDefault="00CE0DE8" w:rsidP="00CE0DE8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>
        <w:rPr>
          <w:rFonts w:ascii="Adagio_Slab Light" w:hAnsi="Adagio_Slab Light"/>
          <w:b/>
          <w:bCs/>
        </w:rPr>
        <w:t xml:space="preserve">FORMULARZ </w:t>
      </w:r>
      <w:r>
        <w:rPr>
          <w:rFonts w:ascii="Adagio_Slab Light" w:hAnsi="Adagio_Slab Light"/>
          <w:b/>
          <w:bCs/>
        </w:rPr>
        <w:t>ZAMÓWIENIA JEDNOSTKOWEGO</w:t>
      </w:r>
    </w:p>
    <w:p w14:paraId="798F34C2" w14:textId="24EAA1C9" w:rsidR="00CE0DE8" w:rsidRPr="00CE0DE8" w:rsidRDefault="00CE0DE8" w:rsidP="00CE0DE8">
      <w:pPr>
        <w:tabs>
          <w:tab w:val="left" w:pos="3270"/>
        </w:tabs>
        <w:spacing w:after="0" w:line="240" w:lineRule="auto"/>
        <w:jc w:val="center"/>
        <w:rPr>
          <w:rFonts w:ascii="Adagio_Slab Light" w:hAnsi="Adagio_Slab Light"/>
        </w:rPr>
      </w:pPr>
    </w:p>
    <w:p w14:paraId="05E7DEB5" w14:textId="77777777" w:rsidR="00CE0DE8" w:rsidRPr="000B385C" w:rsidRDefault="00CE0DE8" w:rsidP="00CE0DE8">
      <w:pPr>
        <w:tabs>
          <w:tab w:val="left" w:pos="3270"/>
        </w:tabs>
        <w:spacing w:after="0" w:line="240" w:lineRule="auto"/>
        <w:jc w:val="center"/>
        <w:rPr>
          <w:rFonts w:ascii="Adagio_Slab Light" w:hAnsi="Adagio_Slab Light"/>
        </w:rPr>
      </w:pPr>
    </w:p>
    <w:tbl>
      <w:tblPr>
        <w:tblW w:w="75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90"/>
        <w:gridCol w:w="2977"/>
        <w:gridCol w:w="992"/>
        <w:gridCol w:w="987"/>
      </w:tblGrid>
      <w:tr w:rsidR="00CE0DE8" w:rsidRPr="00321C7C" w14:paraId="4C23DB1B" w14:textId="77777777" w:rsidTr="00CE0DE8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6C58" w14:textId="77777777" w:rsidR="00CE0DE8" w:rsidRPr="00D92A6C" w:rsidRDefault="00CE0DE8" w:rsidP="001C2116">
            <w:pPr>
              <w:pStyle w:val="Nagwek3"/>
              <w:rPr>
                <w:rFonts w:ascii="Adagio_Slab Light" w:hAnsi="Adagio_Slab Light"/>
                <w:b w:val="0"/>
                <w:bCs/>
                <w:sz w:val="18"/>
                <w:szCs w:val="18"/>
              </w:rPr>
            </w:pPr>
            <w:r w:rsidRPr="00D92A6C">
              <w:rPr>
                <w:rFonts w:ascii="Adagio_Slab Light" w:hAnsi="Adagio_Slab Light"/>
                <w:b w:val="0"/>
                <w:bCs/>
                <w:sz w:val="18"/>
                <w:szCs w:val="18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459" w14:textId="77777777" w:rsidR="00CE0DE8" w:rsidRPr="00D92A6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  <w:t>Nazwa artykułu/asortymentu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600" w14:textId="77777777" w:rsidR="00CE0DE8" w:rsidRPr="00D92A6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EE0" w14:textId="77777777" w:rsidR="00CE0DE8" w:rsidRPr="00D92A6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D92A6C">
              <w:rPr>
                <w:rFonts w:ascii="Adagio_Slab Light" w:eastAsia="Times New Roman" w:hAnsi="Adagio_Slab Light" w:cs="Calibri"/>
                <w:bCs/>
                <w:color w:val="000000"/>
                <w:sz w:val="18"/>
                <w:szCs w:val="18"/>
                <w:lang w:eastAsia="pl-PL"/>
              </w:rPr>
              <w:t xml:space="preserve">Jednostka miary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45167" w14:textId="1DE21F28" w:rsidR="00CE0DE8" w:rsidRPr="00D92A6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bCs/>
                <w:sz w:val="18"/>
                <w:szCs w:val="18"/>
                <w:lang w:eastAsia="pl-PL"/>
              </w:rPr>
              <w:t>I</w:t>
            </w:r>
            <w:r w:rsidRPr="00D92A6C">
              <w:rPr>
                <w:rFonts w:ascii="Adagio_Slab Light" w:eastAsia="Times New Roman" w:hAnsi="Adagio_Slab Light" w:cs="Calibri"/>
                <w:bCs/>
                <w:sz w:val="18"/>
                <w:szCs w:val="18"/>
                <w:lang w:eastAsia="pl-PL"/>
              </w:rPr>
              <w:t>lość</w:t>
            </w:r>
          </w:p>
        </w:tc>
      </w:tr>
      <w:tr w:rsidR="00CE0DE8" w:rsidRPr="00321C7C" w14:paraId="111671D5" w14:textId="77777777" w:rsidTr="00CE0DE8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9DB" w14:textId="77777777" w:rsidR="00CE0DE8" w:rsidRPr="00321C7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5161" w14:textId="77777777" w:rsidR="00CE0DE8" w:rsidRPr="00321C7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045" w14:textId="77777777" w:rsidR="00CE0DE8" w:rsidRPr="00321C7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C3A" w14:textId="77777777" w:rsidR="00CE0DE8" w:rsidRPr="00321C7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969A6" w14:textId="77777777" w:rsidR="00CE0DE8" w:rsidRPr="00321C7C" w:rsidRDefault="00CE0DE8" w:rsidP="001C2116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lang w:eastAsia="pl-PL"/>
              </w:rPr>
            </w:pPr>
            <w:r w:rsidRPr="00321C7C">
              <w:rPr>
                <w:rFonts w:ascii="Adagio_Slab Light" w:eastAsia="Times New Roman" w:hAnsi="Adagio_Slab Light" w:cs="Calibri"/>
                <w:color w:val="000000"/>
                <w:lang w:eastAsia="pl-PL"/>
              </w:rPr>
              <w:t>5</w:t>
            </w:r>
          </w:p>
        </w:tc>
      </w:tr>
      <w:tr w:rsidR="00CE0DE8" w:rsidRPr="00321C7C" w14:paraId="42EE70DC" w14:textId="77777777" w:rsidTr="00CE0DE8">
        <w:trPr>
          <w:trHeight w:val="7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19AC75" w14:textId="77777777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9C132" w14:textId="7C60802E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579F2" w14:textId="20DA2F96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43080" w14:textId="41A06FEC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57471" w14:textId="13EF6E40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DE8" w:rsidRPr="00321C7C" w14:paraId="4A48486A" w14:textId="77777777" w:rsidTr="00CE0DE8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C8548" w14:textId="77777777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DD6D6" w14:textId="77777777" w:rsidR="00CE0DE8" w:rsidRPr="007E2C43" w:rsidRDefault="00CE0DE8" w:rsidP="00CE0DE8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73E51" w14:textId="77777777" w:rsidR="00CE0DE8" w:rsidRPr="007E2C43" w:rsidRDefault="00CE0DE8" w:rsidP="00CE0DE8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E7302" w14:textId="42F28601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ED571" w14:textId="57A0F01D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DE8" w:rsidRPr="00321C7C" w14:paraId="488BE1D3" w14:textId="77777777" w:rsidTr="00CE0DE8">
        <w:trPr>
          <w:trHeight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0EE552" w14:textId="77777777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05A53" w14:textId="4039F226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5EC54" w14:textId="6D60489C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84BFA" w14:textId="6D0BA2F6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77A3C" w14:textId="3129A473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DE8" w:rsidRPr="00321C7C" w14:paraId="6BB6AB3A" w14:textId="77777777" w:rsidTr="00CE0DE8">
        <w:trPr>
          <w:trHeight w:val="7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3338B" w14:textId="77777777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D37CF" w14:textId="0A0B7772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2D1A5" w14:textId="7A1F7037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191CB" w14:textId="7277A5F5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2CCF8" w14:textId="7D8749AC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DE8" w:rsidRPr="00321C7C" w14:paraId="10C92766" w14:textId="77777777" w:rsidTr="00CE0DE8">
        <w:trPr>
          <w:trHeight w:val="10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3B034" w14:textId="77777777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 w:rsidRPr="007E2C43"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B9688" w14:textId="5CFBC73F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A9881" w14:textId="487CE30E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95012" w14:textId="7326AC1A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1C01E" w14:textId="37071C15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E0DE8" w:rsidRPr="00321C7C" w14:paraId="097211DD" w14:textId="77777777" w:rsidTr="00CE0DE8">
        <w:trPr>
          <w:trHeight w:val="10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A4A68" w14:textId="415DA2C3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53478" w14:textId="4217A9CF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E4BF" w14:textId="2320EFE9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61E51" w14:textId="720637B5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60CB4" w14:textId="757A5B1C" w:rsidR="00CE0DE8" w:rsidRPr="007E2C43" w:rsidRDefault="00CE0DE8" w:rsidP="001C2116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ACB6DCB" w14:textId="73940260" w:rsidR="00F5075D" w:rsidRPr="00CE0DE8" w:rsidRDefault="00F5075D" w:rsidP="00CE0DE8">
      <w:pPr>
        <w:pStyle w:val="Bezodstpw"/>
        <w:jc w:val="right"/>
        <w:rPr>
          <w:rFonts w:ascii="Adagio_Slab Light" w:hAnsi="Adagio_Slab Light"/>
          <w:sz w:val="20"/>
          <w:szCs w:val="20"/>
        </w:rPr>
      </w:pPr>
    </w:p>
    <w:p w14:paraId="102C252C" w14:textId="7AD7DC14" w:rsidR="00CE0DE8" w:rsidRPr="00CE0DE8" w:rsidRDefault="00CE0DE8" w:rsidP="00CE0DE8">
      <w:pPr>
        <w:pStyle w:val="Bezodstpw"/>
        <w:jc w:val="right"/>
        <w:rPr>
          <w:rFonts w:ascii="Adagio_Slab Light" w:hAnsi="Adagio_Slab Light"/>
          <w:sz w:val="20"/>
          <w:szCs w:val="20"/>
        </w:rPr>
      </w:pPr>
    </w:p>
    <w:p w14:paraId="4622EA45" w14:textId="2D258374" w:rsidR="00CE0DE8" w:rsidRPr="00CE0DE8" w:rsidRDefault="00CE0DE8" w:rsidP="00CE0DE8">
      <w:pPr>
        <w:pStyle w:val="Bezodstpw"/>
        <w:jc w:val="right"/>
        <w:rPr>
          <w:rFonts w:ascii="Adagio_Slab Light" w:hAnsi="Adagio_Slab Light"/>
          <w:sz w:val="20"/>
          <w:szCs w:val="20"/>
        </w:rPr>
      </w:pPr>
      <w:r w:rsidRPr="00CE0DE8">
        <w:rPr>
          <w:rFonts w:ascii="Adagio_Slab Light" w:hAnsi="Adagio_Slab Light"/>
          <w:sz w:val="20"/>
          <w:szCs w:val="20"/>
        </w:rPr>
        <w:t>………………………</w:t>
      </w:r>
      <w:r>
        <w:rPr>
          <w:rFonts w:ascii="Adagio_Slab Light" w:hAnsi="Adagio_Slab Light"/>
          <w:sz w:val="20"/>
          <w:szCs w:val="20"/>
        </w:rPr>
        <w:t>……………………………..</w:t>
      </w:r>
      <w:r w:rsidRPr="00CE0DE8">
        <w:rPr>
          <w:rFonts w:ascii="Adagio_Slab Light" w:hAnsi="Adagio_Slab Light"/>
          <w:sz w:val="20"/>
          <w:szCs w:val="20"/>
        </w:rPr>
        <w:t>…………….</w:t>
      </w:r>
    </w:p>
    <w:p w14:paraId="428B1340" w14:textId="4EDC29BD" w:rsidR="00CE0DE8" w:rsidRPr="00CE0DE8" w:rsidRDefault="00CE0DE8" w:rsidP="00CE0DE8">
      <w:pPr>
        <w:pStyle w:val="Bezodstpw"/>
        <w:jc w:val="right"/>
        <w:rPr>
          <w:rFonts w:ascii="Adagio_Slab Light" w:hAnsi="Adagio_Slab Light"/>
          <w:i/>
          <w:iCs/>
          <w:sz w:val="20"/>
          <w:szCs w:val="20"/>
        </w:rPr>
      </w:pPr>
      <w:r>
        <w:rPr>
          <w:rFonts w:ascii="Adagio_Slab Light" w:hAnsi="Adagio_Slab Light"/>
          <w:i/>
          <w:iCs/>
          <w:sz w:val="20"/>
          <w:szCs w:val="20"/>
        </w:rPr>
        <w:t>p</w:t>
      </w:r>
      <w:r w:rsidRPr="00CE0DE8">
        <w:rPr>
          <w:rFonts w:ascii="Adagio_Slab Light" w:hAnsi="Adagio_Slab Light"/>
          <w:i/>
          <w:iCs/>
          <w:sz w:val="20"/>
          <w:szCs w:val="20"/>
        </w:rPr>
        <w:t>odpis przedstawiciela Zamawiającego</w:t>
      </w:r>
    </w:p>
    <w:p w14:paraId="3592B1A4" w14:textId="77777777" w:rsidR="00CE0DE8" w:rsidRPr="00CE0DE8" w:rsidRDefault="00CE0DE8" w:rsidP="00CE0DE8">
      <w:pPr>
        <w:pStyle w:val="Bezodstpw"/>
        <w:jc w:val="right"/>
        <w:rPr>
          <w:rFonts w:ascii="Adagio_Slab Light" w:hAnsi="Adagio_Slab Light"/>
          <w:sz w:val="20"/>
          <w:szCs w:val="20"/>
        </w:rPr>
      </w:pPr>
    </w:p>
    <w:sectPr w:rsidR="00CE0DE8" w:rsidRPr="00CE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8"/>
    <w:rsid w:val="00753720"/>
    <w:rsid w:val="00CE0DE8"/>
    <w:rsid w:val="00F5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145E"/>
  <w15:chartTrackingRefBased/>
  <w15:docId w15:val="{BABCE6A9-1D42-4256-958C-EBE1E84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DE8"/>
    <w:pPr>
      <w:spacing w:after="200" w:line="276" w:lineRule="auto"/>
    </w:pPr>
    <w:rPr>
      <w:rFonts w:eastAsiaTheme="minorEastAsia"/>
    </w:rPr>
  </w:style>
  <w:style w:type="paragraph" w:styleId="Nagwek3">
    <w:name w:val="heading 3"/>
    <w:basedOn w:val="Normalny"/>
    <w:next w:val="Normalny"/>
    <w:link w:val="Nagwek3Znak"/>
    <w:qFormat/>
    <w:rsid w:val="00CE0DE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0D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CE0DE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Agnieszka</dc:creator>
  <cp:keywords/>
  <dc:description/>
  <cp:lastModifiedBy>Kurowska Agnieszka</cp:lastModifiedBy>
  <cp:revision>1</cp:revision>
  <dcterms:created xsi:type="dcterms:W3CDTF">2022-03-10T10:06:00Z</dcterms:created>
  <dcterms:modified xsi:type="dcterms:W3CDTF">2022-03-10T10:12:00Z</dcterms:modified>
</cp:coreProperties>
</file>