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15F3" w14:textId="77777777" w:rsidR="00043109" w:rsidRPr="001F13B9" w:rsidRDefault="00043109" w:rsidP="00043109">
      <w:pPr>
        <w:suppressAutoHyphens/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ar-SA"/>
        </w:rPr>
      </w:pPr>
    </w:p>
    <w:p w14:paraId="429CD622" w14:textId="02B2F9D3" w:rsidR="00C35FD3" w:rsidRPr="001F13B9" w:rsidRDefault="00E05F65" w:rsidP="00C35FD3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1F13B9">
        <w:rPr>
          <w:rFonts w:asciiTheme="minorHAnsi" w:hAnsiTheme="minorHAnsi" w:cstheme="minorHAnsi"/>
          <w:sz w:val="20"/>
          <w:szCs w:val="20"/>
        </w:rPr>
        <w:t>ORG.271.</w:t>
      </w:r>
      <w:r w:rsidR="00FD6213">
        <w:rPr>
          <w:rFonts w:asciiTheme="minorHAnsi" w:hAnsiTheme="minorHAnsi" w:cstheme="minorHAnsi"/>
          <w:sz w:val="20"/>
          <w:szCs w:val="20"/>
        </w:rPr>
        <w:t>5</w:t>
      </w:r>
      <w:r w:rsidRPr="001F13B9">
        <w:rPr>
          <w:rFonts w:asciiTheme="minorHAnsi" w:hAnsiTheme="minorHAnsi" w:cstheme="minorHAnsi"/>
          <w:sz w:val="20"/>
          <w:szCs w:val="20"/>
        </w:rPr>
        <w:t>.202</w:t>
      </w:r>
      <w:r w:rsidR="001F13B9" w:rsidRPr="001F13B9">
        <w:rPr>
          <w:rFonts w:asciiTheme="minorHAnsi" w:hAnsiTheme="minorHAnsi" w:cstheme="minorHAnsi"/>
          <w:sz w:val="20"/>
          <w:szCs w:val="20"/>
        </w:rPr>
        <w:t>3</w:t>
      </w:r>
      <w:r w:rsidRPr="001F13B9">
        <w:rPr>
          <w:rFonts w:asciiTheme="minorHAnsi" w:hAnsiTheme="minorHAnsi" w:cstheme="minorHAnsi"/>
          <w:sz w:val="20"/>
          <w:szCs w:val="20"/>
        </w:rPr>
        <w:t xml:space="preserve">  Z-</w:t>
      </w:r>
      <w:r w:rsidR="00FD6213">
        <w:rPr>
          <w:rFonts w:asciiTheme="minorHAnsi" w:hAnsiTheme="minorHAnsi" w:cstheme="minorHAnsi"/>
          <w:sz w:val="20"/>
          <w:szCs w:val="20"/>
        </w:rPr>
        <w:t>5</w:t>
      </w:r>
      <w:r w:rsidR="00F128CB" w:rsidRPr="001F13B9">
        <w:rPr>
          <w:rFonts w:asciiTheme="minorHAnsi" w:hAnsiTheme="minorHAnsi" w:cstheme="minorHAnsi"/>
          <w:sz w:val="20"/>
          <w:szCs w:val="20"/>
        </w:rPr>
        <w:t xml:space="preserve"> </w:t>
      </w:r>
      <w:r w:rsidRPr="001F13B9">
        <w:rPr>
          <w:rFonts w:asciiTheme="minorHAnsi" w:hAnsiTheme="minorHAnsi" w:cstheme="minorHAnsi"/>
          <w:sz w:val="20"/>
          <w:szCs w:val="20"/>
        </w:rPr>
        <w:t>/</w:t>
      </w:r>
      <w:r w:rsidR="00F128CB" w:rsidRPr="001F13B9">
        <w:rPr>
          <w:rFonts w:asciiTheme="minorHAnsi" w:hAnsiTheme="minorHAnsi" w:cstheme="minorHAnsi"/>
          <w:sz w:val="20"/>
          <w:szCs w:val="20"/>
        </w:rPr>
        <w:t xml:space="preserve"> </w:t>
      </w:r>
      <w:r w:rsidRPr="001F13B9">
        <w:rPr>
          <w:rFonts w:asciiTheme="minorHAnsi" w:hAnsiTheme="minorHAnsi" w:cstheme="minorHAnsi"/>
          <w:sz w:val="20"/>
          <w:szCs w:val="20"/>
        </w:rPr>
        <w:t>2</w:t>
      </w:r>
      <w:r w:rsidR="001F13B9" w:rsidRPr="001F13B9">
        <w:rPr>
          <w:rFonts w:asciiTheme="minorHAnsi" w:hAnsiTheme="minorHAnsi" w:cstheme="minorHAnsi"/>
          <w:sz w:val="20"/>
          <w:szCs w:val="20"/>
        </w:rPr>
        <w:t>3</w:t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C35FD3" w:rsidRPr="001F13B9">
        <w:rPr>
          <w:rFonts w:asciiTheme="minorHAnsi" w:hAnsiTheme="minorHAnsi" w:cstheme="minorHAnsi"/>
          <w:sz w:val="20"/>
          <w:szCs w:val="20"/>
        </w:rPr>
        <w:tab/>
      </w:r>
      <w:r w:rsidR="00DC4F47" w:rsidRPr="001F13B9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1E4EA6" w:rsidRPr="001F13B9">
        <w:rPr>
          <w:rFonts w:asciiTheme="minorHAnsi" w:hAnsiTheme="minorHAnsi" w:cstheme="minorHAnsi"/>
          <w:sz w:val="20"/>
          <w:szCs w:val="20"/>
        </w:rPr>
        <w:t xml:space="preserve">    </w:t>
      </w:r>
      <w:r w:rsidR="001F13B9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C35FD3" w:rsidRPr="001F13B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FD6213">
        <w:rPr>
          <w:rFonts w:asciiTheme="minorHAnsi" w:hAnsiTheme="minorHAnsi" w:cstheme="minorHAnsi"/>
          <w:sz w:val="20"/>
          <w:szCs w:val="20"/>
        </w:rPr>
        <w:t>2</w:t>
      </w:r>
      <w:r w:rsidR="001E4EA6" w:rsidRPr="001F13B9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15CF9B70" w14:textId="77777777" w:rsidR="0007606E" w:rsidRPr="001F13B9" w:rsidRDefault="00282846" w:rsidP="00282846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1F13B9">
        <w:rPr>
          <w:rFonts w:asciiTheme="minorHAnsi" w:hAnsiTheme="minorHAnsi" w:cstheme="minorHAnsi"/>
          <w:i w:val="0"/>
          <w:sz w:val="22"/>
          <w:szCs w:val="22"/>
        </w:rPr>
        <w:tab/>
      </w:r>
      <w:r w:rsidRPr="001F13B9">
        <w:rPr>
          <w:rFonts w:asciiTheme="minorHAnsi" w:hAnsiTheme="minorHAnsi" w:cstheme="minorHAnsi"/>
          <w:i w:val="0"/>
          <w:sz w:val="22"/>
          <w:szCs w:val="22"/>
        </w:rPr>
        <w:tab/>
      </w:r>
      <w:r w:rsidRPr="001F13B9">
        <w:rPr>
          <w:rFonts w:asciiTheme="minorHAnsi" w:hAnsiTheme="minorHAnsi" w:cstheme="minorHAnsi"/>
          <w:i w:val="0"/>
          <w:sz w:val="22"/>
          <w:szCs w:val="22"/>
        </w:rPr>
        <w:tab/>
      </w:r>
      <w:r w:rsidRPr="001F13B9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                         </w:t>
      </w:r>
      <w:r w:rsidRPr="001F13B9">
        <w:rPr>
          <w:rFonts w:asciiTheme="minorHAnsi" w:hAnsiTheme="minorHAnsi" w:cstheme="minorHAnsi"/>
          <w:i w:val="0"/>
          <w:sz w:val="22"/>
          <w:szCs w:val="22"/>
        </w:rPr>
        <w:tab/>
      </w:r>
      <w:r w:rsidR="008B2981" w:rsidRPr="001F13B9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</w:t>
      </w:r>
    </w:p>
    <w:p w14:paraId="588ADD4B" w14:textId="77777777" w:rsidR="00C35FD3" w:rsidRPr="001F13B9" w:rsidRDefault="00C35FD3" w:rsidP="00043109">
      <w:pPr>
        <w:suppressAutoHyphens/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ar-SA"/>
        </w:rPr>
      </w:pPr>
    </w:p>
    <w:p w14:paraId="62587CA2" w14:textId="77777777" w:rsidR="00C35FD3" w:rsidRPr="001F13B9" w:rsidRDefault="00C35FD3" w:rsidP="00043109">
      <w:pPr>
        <w:suppressAutoHyphens/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ar-SA"/>
        </w:rPr>
      </w:pPr>
    </w:p>
    <w:p w14:paraId="77B22C63" w14:textId="77777777" w:rsidR="00043109" w:rsidRPr="00FD6213" w:rsidRDefault="00043109" w:rsidP="00FD6213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FD6213">
        <w:rPr>
          <w:rFonts w:eastAsia="Times New Roman" w:cstheme="minorHAnsi"/>
          <w:b/>
          <w:sz w:val="32"/>
          <w:szCs w:val="32"/>
          <w:lang w:eastAsia="ar-SA"/>
        </w:rPr>
        <w:t>FORMULARZ OFERTOWY</w:t>
      </w:r>
    </w:p>
    <w:p w14:paraId="095DD47E" w14:textId="45BC6637" w:rsidR="00043109" w:rsidRPr="001F13B9" w:rsidRDefault="00FD6213" w:rsidP="00FD6213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F13B9">
        <w:rPr>
          <w:rFonts w:eastAsia="Times New Roman" w:cstheme="minorHAnsi"/>
          <w:sz w:val="24"/>
          <w:szCs w:val="24"/>
          <w:lang w:eastAsia="ar-SA"/>
        </w:rPr>
        <w:t>Dla przetargu w tyrybie podstawowym</w:t>
      </w:r>
      <w:r>
        <w:rPr>
          <w:rFonts w:eastAsia="Times New Roman" w:cstheme="minorHAnsi"/>
          <w:sz w:val="24"/>
          <w:szCs w:val="24"/>
          <w:lang w:eastAsia="ar-SA"/>
        </w:rPr>
        <w:t xml:space="preserve"> art. 275 pkt 1</w:t>
      </w:r>
      <w:r w:rsidRPr="001F13B9">
        <w:rPr>
          <w:rFonts w:eastAsia="Times New Roman" w:cstheme="minorHAnsi"/>
          <w:sz w:val="24"/>
          <w:szCs w:val="24"/>
          <w:lang w:eastAsia="ar-SA"/>
        </w:rPr>
        <w:t xml:space="preserve"> na:</w:t>
      </w:r>
    </w:p>
    <w:p w14:paraId="6FADA96E" w14:textId="77777777" w:rsidR="00DC4F47" w:rsidRPr="001F13B9" w:rsidRDefault="00DC4F47" w:rsidP="00FD6213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53A7FE53" w14:textId="508FB76B" w:rsidR="00FD6213" w:rsidRPr="00FD6213" w:rsidRDefault="00FD6213" w:rsidP="00FD6213">
      <w:pPr>
        <w:pStyle w:val="Tytu"/>
        <w:rPr>
          <w:rFonts w:ascii="Calibri" w:hAnsi="Calibri" w:cs="Calibri"/>
          <w:bCs w:val="0"/>
          <w:sz w:val="28"/>
          <w:szCs w:val="28"/>
        </w:rPr>
      </w:pPr>
      <w:bookmarkStart w:id="0" w:name="_Hlk138674938"/>
      <w:r w:rsidRPr="00FD6213">
        <w:rPr>
          <w:rFonts w:ascii="Calibri" w:hAnsi="Calibri" w:cs="Calibri"/>
          <w:b w:val="0"/>
          <w:sz w:val="28"/>
          <w:szCs w:val="28"/>
        </w:rPr>
        <w:t>„</w:t>
      </w:r>
      <w:r w:rsidRPr="00FD6213">
        <w:rPr>
          <w:rFonts w:ascii="Calibri" w:hAnsi="Calibri" w:cs="Calibri"/>
          <w:bCs w:val="0"/>
          <w:sz w:val="28"/>
          <w:szCs w:val="28"/>
        </w:rPr>
        <w:t>Dowóz i odwóz dzieci do szkół z terenu gminy Babiak w okresie</w:t>
      </w:r>
    </w:p>
    <w:p w14:paraId="6ED495D5" w14:textId="347C614F" w:rsidR="00FD6213" w:rsidRPr="00FD6213" w:rsidRDefault="00FD6213" w:rsidP="00FD6213">
      <w:pPr>
        <w:pStyle w:val="Tytu"/>
        <w:rPr>
          <w:rFonts w:ascii="Calibri" w:hAnsi="Calibri" w:cs="Calibri"/>
          <w:bCs w:val="0"/>
          <w:sz w:val="28"/>
          <w:szCs w:val="28"/>
        </w:rPr>
      </w:pPr>
      <w:r w:rsidRPr="00FD6213">
        <w:rPr>
          <w:rFonts w:ascii="Calibri" w:hAnsi="Calibri" w:cs="Calibri"/>
          <w:bCs w:val="0"/>
          <w:sz w:val="28"/>
          <w:szCs w:val="28"/>
        </w:rPr>
        <w:t>od 04.09.2023 r. do 22.12.2023 r.”</w:t>
      </w:r>
    </w:p>
    <w:bookmarkEnd w:id="0"/>
    <w:p w14:paraId="3C74A577" w14:textId="77777777" w:rsidR="001F13B9" w:rsidRPr="001F13B9" w:rsidRDefault="001F13B9" w:rsidP="00043109">
      <w:pPr>
        <w:spacing w:after="0" w:line="270" w:lineRule="atLeast"/>
        <w:jc w:val="center"/>
        <w:rPr>
          <w:rFonts w:eastAsia="Times New Roman" w:cstheme="minorHAnsi"/>
          <w:b/>
          <w:color w:val="534E40"/>
          <w:sz w:val="24"/>
          <w:szCs w:val="24"/>
          <w:lang w:eastAsia="ar-SA"/>
        </w:rPr>
      </w:pPr>
    </w:p>
    <w:p w14:paraId="61FC974D" w14:textId="77777777" w:rsidR="00043109" w:rsidRPr="001F13B9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1.</w:t>
      </w: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ab/>
        <w:t>ZAMAWIAJĄCY:</w:t>
      </w:r>
    </w:p>
    <w:p w14:paraId="32455358" w14:textId="77777777" w:rsidR="00D649B1" w:rsidRPr="001F13B9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Gmina Babiak</w:t>
      </w:r>
    </w:p>
    <w:p w14:paraId="289B1FCD" w14:textId="77777777" w:rsidR="008B2981" w:rsidRPr="001F13B9" w:rsidRDefault="001F13B9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Pl.</w:t>
      </w:r>
      <w:r w:rsidR="008B2981" w:rsidRPr="001F13B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Wolności 5</w:t>
      </w:r>
    </w:p>
    <w:p w14:paraId="621FC43A" w14:textId="77777777" w:rsidR="008B2981" w:rsidRPr="001F13B9" w:rsidRDefault="008B2981" w:rsidP="00043109">
      <w:pPr>
        <w:suppressAutoHyphens/>
        <w:spacing w:after="0" w:line="240" w:lineRule="auto"/>
        <w:ind w:left="540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62-620 Babiak</w:t>
      </w:r>
    </w:p>
    <w:p w14:paraId="77B7CD38" w14:textId="77777777" w:rsidR="00043109" w:rsidRPr="001F13B9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sz w:val="24"/>
          <w:szCs w:val="24"/>
          <w:lang w:eastAsia="ar-SA"/>
        </w:rPr>
      </w:pPr>
    </w:p>
    <w:p w14:paraId="6148C99D" w14:textId="77777777" w:rsidR="00043109" w:rsidRPr="001F13B9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2.</w:t>
      </w: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ab/>
        <w:t>WYKONAWCA</w:t>
      </w:r>
      <w:r w:rsidR="005D5B4B" w:rsidRPr="001F13B9">
        <w:rPr>
          <w:rFonts w:eastAsia="Times New Roman" w:cstheme="minorHAnsi"/>
          <w:b/>
          <w:bCs/>
          <w:sz w:val="20"/>
          <w:szCs w:val="20"/>
          <w:lang w:eastAsia="ar-SA"/>
        </w:rPr>
        <w:t>/</w:t>
      </w:r>
      <w:r w:rsidRPr="001F13B9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</w:p>
    <w:p w14:paraId="406B7802" w14:textId="77777777" w:rsidR="00043109" w:rsidRPr="001F13B9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sz w:val="20"/>
          <w:szCs w:val="20"/>
          <w:lang w:eastAsia="ar-SA"/>
        </w:rPr>
      </w:pPr>
      <w:r w:rsidRPr="001F13B9">
        <w:rPr>
          <w:rFonts w:eastAsia="Times New Roman" w:cstheme="minorHAnsi"/>
          <w:sz w:val="20"/>
          <w:szCs w:val="20"/>
          <w:lang w:eastAsia="ar-SA"/>
        </w:rPr>
        <w:t>Niniejsza oferta zostaje złożona przez:</w:t>
      </w:r>
    </w:p>
    <w:p w14:paraId="75E7B4BF" w14:textId="77777777" w:rsidR="00043109" w:rsidRPr="001F13B9" w:rsidRDefault="00043109" w:rsidP="00043109">
      <w:pPr>
        <w:suppressAutoHyphens/>
        <w:spacing w:after="0" w:line="240" w:lineRule="auto"/>
        <w:ind w:left="540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67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5498"/>
      </w:tblGrid>
      <w:tr w:rsidR="009F216C" w:rsidRPr="001F13B9" w14:paraId="035FF0B5" w14:textId="77777777" w:rsidTr="009F216C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E034A" w14:textId="77777777" w:rsidR="009F216C" w:rsidRPr="001F13B9" w:rsidRDefault="009F216C" w:rsidP="005D5B4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</w:t>
            </w:r>
            <w:r w:rsidR="00D649B1"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.</w:t>
            </w:r>
            <w:r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</w:t>
            </w:r>
          </w:p>
          <w:p w14:paraId="15A10A1F" w14:textId="77777777" w:rsidR="009F216C" w:rsidRPr="001F13B9" w:rsidRDefault="009F216C" w:rsidP="0004310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0E11BD" w14:textId="77777777" w:rsidR="009F216C" w:rsidRPr="001F13B9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F13B9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14:paraId="5CCB6EA1" w14:textId="77777777" w:rsidR="008B2981" w:rsidRPr="001F13B9" w:rsidRDefault="008B2981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F13B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NIP, REGON, nr telefonu, adres e-mail</w:t>
            </w:r>
          </w:p>
        </w:tc>
      </w:tr>
      <w:tr w:rsidR="009F216C" w:rsidRPr="001F13B9" w14:paraId="08C2714E" w14:textId="77777777" w:rsidTr="0089765F">
        <w:trPr>
          <w:cantSplit/>
          <w:trHeight w:val="622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1F78B" w14:textId="77777777" w:rsidR="009F216C" w:rsidRPr="001F13B9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  <w:r w:rsidR="008B2981"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25447" w14:textId="77777777" w:rsidR="009F216C" w:rsidRPr="001F13B9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0881E41" w14:textId="77777777" w:rsidR="009F216C" w:rsidRPr="001F13B9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0FD841F" w14:textId="77777777" w:rsidR="009F216C" w:rsidRPr="001F13B9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F216C" w:rsidRPr="001F13B9" w14:paraId="51FD5652" w14:textId="77777777" w:rsidTr="009F216C">
        <w:trPr>
          <w:cantSplit/>
          <w:trHeight w:val="854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6818139" w14:textId="77777777" w:rsidR="009F216C" w:rsidRPr="001F13B9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  <w:r w:rsidR="008B2981" w:rsidRPr="001F13B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4730E9" w14:textId="77777777" w:rsidR="009F216C" w:rsidRPr="001F13B9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32C463E" w14:textId="77777777" w:rsidR="009F216C" w:rsidRPr="001F13B9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48F8C12" w14:textId="77777777" w:rsidR="009F216C" w:rsidRPr="001F13B9" w:rsidRDefault="009F216C" w:rsidP="00043109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62C78CA0" w14:textId="77777777" w:rsidR="001F13B9" w:rsidRPr="001F13B9" w:rsidRDefault="001F13B9" w:rsidP="00FD6213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u w:val="single"/>
          <w:lang w:eastAsia="ar-SA"/>
        </w:rPr>
      </w:pPr>
    </w:p>
    <w:p w14:paraId="1C6ACCF7" w14:textId="77777777" w:rsidR="00687C49" w:rsidRPr="001F13B9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4845D65A" w14:textId="31910C6E" w:rsidR="0089765F" w:rsidRPr="001F13B9" w:rsidRDefault="0089765F" w:rsidP="0089765F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1F13B9">
        <w:rPr>
          <w:rFonts w:cstheme="minorHAnsi"/>
          <w:b/>
          <w:bCs/>
          <w:sz w:val="20"/>
          <w:szCs w:val="20"/>
        </w:rPr>
        <w:t>Ryczałtow</w:t>
      </w:r>
      <w:r w:rsidR="00D31B27" w:rsidRPr="001F13B9">
        <w:rPr>
          <w:rFonts w:cstheme="minorHAnsi"/>
          <w:b/>
          <w:bCs/>
          <w:sz w:val="20"/>
          <w:szCs w:val="20"/>
        </w:rPr>
        <w:t>a</w:t>
      </w:r>
      <w:r w:rsidRPr="001F13B9">
        <w:rPr>
          <w:rFonts w:cstheme="minorHAnsi"/>
          <w:b/>
          <w:bCs/>
          <w:sz w:val="20"/>
          <w:szCs w:val="20"/>
        </w:rPr>
        <w:t xml:space="preserve"> cen</w:t>
      </w:r>
      <w:r w:rsidR="00D31B27" w:rsidRPr="001F13B9">
        <w:rPr>
          <w:rFonts w:cstheme="minorHAnsi"/>
          <w:b/>
          <w:bCs/>
          <w:sz w:val="20"/>
          <w:szCs w:val="20"/>
        </w:rPr>
        <w:t>a</w:t>
      </w:r>
      <w:r w:rsidRPr="001F13B9">
        <w:rPr>
          <w:rFonts w:cstheme="minorHAnsi"/>
          <w:b/>
          <w:bCs/>
          <w:sz w:val="20"/>
          <w:szCs w:val="20"/>
        </w:rPr>
        <w:t xml:space="preserve"> brutto</w:t>
      </w:r>
      <w:r w:rsidR="001E4EA6" w:rsidRPr="001F13B9">
        <w:rPr>
          <w:rFonts w:cstheme="minorHAnsi"/>
          <w:b/>
          <w:bCs/>
          <w:sz w:val="20"/>
          <w:szCs w:val="20"/>
        </w:rPr>
        <w:t xml:space="preserve"> za 1</w:t>
      </w:r>
      <w:r w:rsidR="00FD6213">
        <w:rPr>
          <w:rFonts w:cstheme="minorHAnsi"/>
          <w:b/>
          <w:bCs/>
          <w:sz w:val="20"/>
          <w:szCs w:val="20"/>
        </w:rPr>
        <w:t xml:space="preserve"> kilometr</w:t>
      </w:r>
      <w:r w:rsidR="008B2981" w:rsidRPr="001F13B9">
        <w:rPr>
          <w:rFonts w:cstheme="minorHAnsi"/>
          <w:b/>
          <w:bCs/>
          <w:sz w:val="20"/>
          <w:szCs w:val="20"/>
        </w:rPr>
        <w:t xml:space="preserve"> </w:t>
      </w:r>
      <w:r w:rsidR="00D31B27" w:rsidRPr="001F13B9">
        <w:rPr>
          <w:rFonts w:cstheme="minorHAnsi"/>
          <w:b/>
          <w:bCs/>
          <w:sz w:val="20"/>
          <w:szCs w:val="20"/>
        </w:rPr>
        <w:t>wynosi</w:t>
      </w:r>
      <w:r w:rsidR="008B2981" w:rsidRPr="001F13B9">
        <w:rPr>
          <w:rFonts w:cstheme="minorHAnsi"/>
          <w:b/>
          <w:bCs/>
          <w:sz w:val="20"/>
          <w:szCs w:val="20"/>
        </w:rPr>
        <w:t xml:space="preserve"> </w:t>
      </w:r>
      <w:r w:rsidRPr="001F13B9">
        <w:rPr>
          <w:rFonts w:cstheme="minorHAnsi"/>
          <w:b/>
          <w:bCs/>
          <w:sz w:val="20"/>
          <w:szCs w:val="20"/>
        </w:rPr>
        <w:t xml:space="preserve">: </w:t>
      </w:r>
      <w:r w:rsidRPr="001F13B9">
        <w:rPr>
          <w:rFonts w:cstheme="minorHAnsi"/>
          <w:bCs/>
          <w:sz w:val="20"/>
          <w:szCs w:val="20"/>
        </w:rPr>
        <w:t>..........................</w:t>
      </w:r>
      <w:r w:rsidR="00DC4F47" w:rsidRPr="001F13B9">
        <w:rPr>
          <w:rFonts w:cstheme="minorHAnsi"/>
          <w:bCs/>
          <w:sz w:val="20"/>
          <w:szCs w:val="20"/>
        </w:rPr>
        <w:t>.......</w:t>
      </w:r>
      <w:r w:rsidRPr="001F13B9">
        <w:rPr>
          <w:rFonts w:cstheme="minorHAnsi"/>
          <w:bCs/>
          <w:sz w:val="20"/>
          <w:szCs w:val="20"/>
        </w:rPr>
        <w:t xml:space="preserve">.. </w:t>
      </w:r>
      <w:r w:rsidRPr="001F13B9">
        <w:rPr>
          <w:rFonts w:cstheme="minorHAnsi"/>
          <w:b/>
          <w:bCs/>
          <w:sz w:val="20"/>
          <w:szCs w:val="20"/>
        </w:rPr>
        <w:t>zł (z pod. VAT)</w:t>
      </w:r>
    </w:p>
    <w:p w14:paraId="3A3D247F" w14:textId="77777777" w:rsidR="0089765F" w:rsidRPr="001F13B9" w:rsidRDefault="00DC4F47" w:rsidP="0089765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F13B9">
        <w:rPr>
          <w:rFonts w:cstheme="minorHAnsi"/>
          <w:b/>
          <w:bCs/>
          <w:sz w:val="20"/>
          <w:szCs w:val="20"/>
        </w:rPr>
        <w:t>(słownie:</w:t>
      </w:r>
      <w:r w:rsidR="0089765F" w:rsidRPr="001F13B9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</w:t>
      </w:r>
      <w:r w:rsidRPr="001F13B9">
        <w:rPr>
          <w:rFonts w:cstheme="minorHAnsi"/>
          <w:bCs/>
          <w:sz w:val="20"/>
          <w:szCs w:val="20"/>
        </w:rPr>
        <w:t>.....................zł)</w:t>
      </w:r>
    </w:p>
    <w:p w14:paraId="56ADE1E5" w14:textId="77777777" w:rsidR="0089765F" w:rsidRPr="001F13B9" w:rsidRDefault="0089765F" w:rsidP="0089765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F13B9">
        <w:rPr>
          <w:rFonts w:cstheme="minorHAnsi"/>
          <w:sz w:val="20"/>
          <w:szCs w:val="20"/>
        </w:rPr>
        <w:t>w tym należyty podatek VAT …</w:t>
      </w:r>
      <w:r w:rsidR="00DC4F47" w:rsidRPr="001F13B9">
        <w:rPr>
          <w:rFonts w:cstheme="minorHAnsi"/>
          <w:sz w:val="20"/>
          <w:szCs w:val="20"/>
        </w:rPr>
        <w:t>…….</w:t>
      </w:r>
      <w:r w:rsidRPr="001F13B9">
        <w:rPr>
          <w:rFonts w:cstheme="minorHAnsi"/>
          <w:sz w:val="20"/>
          <w:szCs w:val="20"/>
        </w:rPr>
        <w:t>..%, co daje kwotę: …………………….. zł.</w:t>
      </w:r>
    </w:p>
    <w:p w14:paraId="67BFEC26" w14:textId="77777777" w:rsidR="0089765F" w:rsidRPr="001F13B9" w:rsidRDefault="0089765F" w:rsidP="0089765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F13B9">
        <w:rPr>
          <w:rFonts w:cstheme="minorHAnsi"/>
          <w:sz w:val="20"/>
          <w:szCs w:val="20"/>
        </w:rPr>
        <w:t>Ryczałtow</w:t>
      </w:r>
      <w:r w:rsidR="00D31B27" w:rsidRPr="001F13B9">
        <w:rPr>
          <w:rFonts w:cstheme="minorHAnsi"/>
          <w:sz w:val="20"/>
          <w:szCs w:val="20"/>
        </w:rPr>
        <w:t>a</w:t>
      </w:r>
      <w:r w:rsidRPr="001F13B9">
        <w:rPr>
          <w:rFonts w:cstheme="minorHAnsi"/>
          <w:sz w:val="20"/>
          <w:szCs w:val="20"/>
        </w:rPr>
        <w:t xml:space="preserve"> cen</w:t>
      </w:r>
      <w:r w:rsidR="00D31B27" w:rsidRPr="001F13B9">
        <w:rPr>
          <w:rFonts w:cstheme="minorHAnsi"/>
          <w:sz w:val="20"/>
          <w:szCs w:val="20"/>
        </w:rPr>
        <w:t xml:space="preserve">a </w:t>
      </w:r>
      <w:r w:rsidRPr="001F13B9">
        <w:rPr>
          <w:rFonts w:cstheme="minorHAnsi"/>
          <w:sz w:val="20"/>
          <w:szCs w:val="20"/>
        </w:rPr>
        <w:t>netto: ……………………….. zł.</w:t>
      </w:r>
    </w:p>
    <w:p w14:paraId="48D36577" w14:textId="77777777" w:rsidR="0098640A" w:rsidRPr="001F13B9" w:rsidRDefault="0089765F" w:rsidP="0089765F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1F13B9">
        <w:rPr>
          <w:rFonts w:cstheme="minorHAnsi"/>
          <w:sz w:val="20"/>
          <w:szCs w:val="20"/>
        </w:rPr>
        <w:t>(słownie: ……………………………………………………………………………………………… zł.)</w:t>
      </w:r>
    </w:p>
    <w:p w14:paraId="70E86324" w14:textId="77777777" w:rsidR="009F216C" w:rsidRPr="001F13B9" w:rsidRDefault="009F216C" w:rsidP="00687C4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E303EE9" w14:textId="77777777" w:rsidR="009F216C" w:rsidRPr="001F13B9" w:rsidRDefault="001E4EA6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1F13B9">
        <w:rPr>
          <w:rFonts w:cstheme="minorHAnsi"/>
          <w:b/>
          <w:bCs/>
          <w:color w:val="000000"/>
          <w:sz w:val="24"/>
          <w:szCs w:val="24"/>
          <w:lang w:eastAsia="pl-PL"/>
        </w:rPr>
        <w:t>Termin płatności faktur</w:t>
      </w:r>
      <w:r w:rsidR="009F216C" w:rsidRPr="001F13B9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wynosi:</w:t>
      </w:r>
    </w:p>
    <w:p w14:paraId="0223A570" w14:textId="79A0737E" w:rsidR="008163C4" w:rsidRDefault="009F216C" w:rsidP="00FD6213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lang w:eastAsia="pl-PL"/>
        </w:rPr>
      </w:pPr>
      <w:r w:rsidRPr="001F13B9">
        <w:rPr>
          <w:rFonts w:cstheme="minorHAnsi"/>
          <w:b/>
          <w:bCs/>
          <w:color w:val="000000"/>
          <w:sz w:val="20"/>
          <w:szCs w:val="20"/>
          <w:lang w:eastAsia="pl-PL"/>
        </w:rPr>
        <w:t>…………………</w:t>
      </w:r>
      <w:r w:rsidR="001F13B9">
        <w:rPr>
          <w:rFonts w:cstheme="minorHAnsi"/>
          <w:b/>
          <w:bCs/>
          <w:color w:val="000000"/>
          <w:lang w:eastAsia="pl-PL"/>
        </w:rPr>
        <w:t>dni</w:t>
      </w:r>
    </w:p>
    <w:p w14:paraId="679D39ED" w14:textId="77777777" w:rsidR="00FD6213" w:rsidRPr="00FD6213" w:rsidRDefault="00FD6213" w:rsidP="00FD6213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lang w:eastAsia="pl-PL"/>
        </w:rPr>
      </w:pPr>
    </w:p>
    <w:p w14:paraId="2C8E78A1" w14:textId="77777777" w:rsidR="001F13B9" w:rsidRPr="001F13B9" w:rsidRDefault="001F13B9" w:rsidP="001F13B9">
      <w:pPr>
        <w:pStyle w:val="Akapitzlist"/>
        <w:numPr>
          <w:ilvl w:val="0"/>
          <w:numId w:val="8"/>
        </w:numPr>
        <w:ind w:left="284" w:hanging="284"/>
        <w:rPr>
          <w:rFonts w:cstheme="minorHAnsi"/>
          <w:b/>
          <w:lang w:eastAsia="pl-PL"/>
        </w:rPr>
      </w:pPr>
      <w:r w:rsidRPr="001F13B9">
        <w:rPr>
          <w:rFonts w:cstheme="minorHAnsi"/>
          <w:b/>
          <w:lang w:eastAsia="pl-PL"/>
        </w:rPr>
        <w:t xml:space="preserve">Oświadczam/Oświadczamy*, </w:t>
      </w:r>
      <w:r w:rsidRPr="001F13B9">
        <w:rPr>
          <w:rFonts w:cstheme="minorHAnsi"/>
          <w:lang w:eastAsia="pl-PL"/>
        </w:rPr>
        <w:t>że przy realizacji zamówienia objętego postępowaniem (należy zaznaczyć odpowiedni kwadrat):</w:t>
      </w:r>
    </w:p>
    <w:p w14:paraId="70B68224" w14:textId="77777777" w:rsidR="001F13B9" w:rsidRPr="0047290F" w:rsidRDefault="001F13B9" w:rsidP="001F13B9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24ABA520" w14:textId="77777777" w:rsidR="001F13B9" w:rsidRPr="0047290F" w:rsidRDefault="001F13B9" w:rsidP="001F13B9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>
        <w:rPr>
          <w:rFonts w:ascii="Calibri" w:eastAsia="Times New Roman" w:hAnsi="Calibri" w:cs="Calibri"/>
          <w:bCs/>
          <w:lang w:val="en-GB" w:eastAsia="pl-PL"/>
        </w:rPr>
        <w:t>1</w:t>
      </w:r>
      <w:r>
        <w:rPr>
          <w:rFonts w:eastAsia="Times New Roman" w:cstheme="minorHAnsi"/>
          <w:bCs/>
          <w:lang w:val="en-GB" w:eastAsia="pl-PL"/>
        </w:rPr>
        <w:t xml:space="preserve">)  </w:t>
      </w:r>
      <w:r w:rsidR="00BC48A6"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lang w:val="en-GB" w:eastAsia="pl-PL"/>
        </w:rPr>
      </w:r>
      <w:r w:rsidR="00000000">
        <w:rPr>
          <w:rFonts w:eastAsia="Times New Roman" w:cstheme="minorHAnsi"/>
          <w:bCs/>
          <w:lang w:val="en-GB" w:eastAsia="pl-PL"/>
        </w:rPr>
        <w:fldChar w:fldCharType="separate"/>
      </w:r>
      <w:r w:rsidR="00BC48A6" w:rsidRPr="0047290F">
        <w:rPr>
          <w:rFonts w:eastAsia="Times New Roman" w:cstheme="minorHAnsi"/>
          <w:bCs/>
          <w:lang w:val="en-GB" w:eastAsia="pl-PL"/>
        </w:rPr>
        <w:fldChar w:fldCharType="end"/>
      </w:r>
      <w:r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14:paraId="67EA94D0" w14:textId="77777777" w:rsidR="001F13B9" w:rsidRPr="0047290F" w:rsidRDefault="001F13B9" w:rsidP="001F13B9">
      <w:pPr>
        <w:spacing w:after="0" w:line="240" w:lineRule="auto"/>
        <w:ind w:left="567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Cs/>
          <w:lang w:val="en-GB" w:eastAsia="pl-PL"/>
        </w:rPr>
        <w:t xml:space="preserve">2)  </w:t>
      </w:r>
      <w:r w:rsidR="00BC48A6"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lang w:val="en-GB" w:eastAsia="pl-PL"/>
        </w:rPr>
      </w:r>
      <w:r w:rsidR="00000000">
        <w:rPr>
          <w:rFonts w:eastAsia="Times New Roman" w:cstheme="minorHAnsi"/>
          <w:bCs/>
          <w:lang w:val="en-GB" w:eastAsia="pl-PL"/>
        </w:rPr>
        <w:fldChar w:fldCharType="separate"/>
      </w:r>
      <w:r w:rsidR="00BC48A6" w:rsidRPr="0047290F">
        <w:rPr>
          <w:rFonts w:eastAsia="Times New Roman" w:cstheme="minorHAnsi"/>
          <w:bCs/>
          <w:lang w:val="en-GB" w:eastAsia="pl-PL"/>
        </w:rPr>
        <w:fldChar w:fldCharType="end"/>
      </w:r>
      <w:r w:rsidRPr="0047290F">
        <w:rPr>
          <w:rFonts w:eastAsia="Times New Roman" w:cstheme="minorHAnsi"/>
          <w:bCs/>
          <w:lang w:eastAsia="pl-PL"/>
        </w:rPr>
        <w:t xml:space="preserve">   Z</w:t>
      </w:r>
      <w:r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14:paraId="2D5BE7C0" w14:textId="77777777" w:rsidR="001F13B9" w:rsidRPr="0047290F" w:rsidRDefault="001F13B9" w:rsidP="001F13B9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05"/>
        <w:gridCol w:w="3186"/>
        <w:gridCol w:w="1409"/>
      </w:tblGrid>
      <w:tr w:rsidR="001F13B9" w:rsidRPr="0047290F" w14:paraId="497DC7CE" w14:textId="77777777" w:rsidTr="00EA2B31">
        <w:tc>
          <w:tcPr>
            <w:tcW w:w="507" w:type="dxa"/>
            <w:shd w:val="clear" w:color="auto" w:fill="auto"/>
            <w:vAlign w:val="center"/>
          </w:tcPr>
          <w:p w14:paraId="39D671B7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72D53F76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14:paraId="79F084BB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20E54F" w14:textId="77777777" w:rsidR="001F13B9" w:rsidRPr="0047290F" w:rsidRDefault="001F13B9" w:rsidP="00EA2B3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14:paraId="5809C66A" w14:textId="77777777" w:rsidR="001F13B9" w:rsidRPr="0047290F" w:rsidRDefault="001F13B9" w:rsidP="00EA2B3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0DABA0" w14:textId="77777777" w:rsidR="001F13B9" w:rsidRPr="0047290F" w:rsidRDefault="001F13B9" w:rsidP="00EA2B3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1F13B9" w:rsidRPr="0047290F" w14:paraId="487532F4" w14:textId="77777777" w:rsidTr="00EA2B31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796709E4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00F36ACA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547DB5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56756AE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1F13B9" w:rsidRPr="0047290F" w14:paraId="66BD5A5A" w14:textId="77777777" w:rsidTr="00EA2B31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5330A5CA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0C55067C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E67D31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95D98D8" w14:textId="77777777" w:rsidR="001F13B9" w:rsidRPr="0047290F" w:rsidRDefault="001F13B9" w:rsidP="00EA2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9401E44" w14:textId="77777777" w:rsidR="001F13B9" w:rsidRPr="0047290F" w:rsidRDefault="001F13B9" w:rsidP="001F13B9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6E25FD92" w14:textId="77777777" w:rsidR="00FD6213" w:rsidRDefault="00FD6213" w:rsidP="001F13B9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6C323BF5" w14:textId="77777777" w:rsidR="00FD6213" w:rsidRDefault="00FD6213" w:rsidP="001F13B9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6B05B44E" w14:textId="77777777" w:rsidR="00FD6213" w:rsidRDefault="00FD6213" w:rsidP="001F13B9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26CE6180" w14:textId="77777777" w:rsidR="00FD6213" w:rsidRDefault="00FD6213" w:rsidP="001F13B9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7BD5DBEF" w14:textId="54E315F6" w:rsidR="001F13B9" w:rsidRPr="0047290F" w:rsidRDefault="001F13B9" w:rsidP="001F13B9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14:paraId="566359BB" w14:textId="77777777" w:rsidR="001F13B9" w:rsidRDefault="001F13B9" w:rsidP="001F13B9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C764927" w14:textId="77777777" w:rsidR="00AA71BF" w:rsidRPr="0047290F" w:rsidRDefault="00AA71BF" w:rsidP="001F13B9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0E13E6D" w14:textId="77777777" w:rsidR="00AA71BF" w:rsidRPr="00AA71BF" w:rsidRDefault="00AA71BF" w:rsidP="00AA71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Cs w:val="20"/>
          <w:lang w:eastAsia="pl-PL"/>
        </w:rPr>
      </w:pPr>
      <w:r w:rsidRPr="00AA71BF">
        <w:rPr>
          <w:rFonts w:asciiTheme="minorHAnsi" w:hAnsiTheme="minorHAnsi" w:cstheme="minorHAnsi"/>
          <w:b/>
          <w:szCs w:val="20"/>
          <w:lang w:eastAsia="pl-PL"/>
        </w:rPr>
        <w:t xml:space="preserve">Oświadczam/Oświadczamy*, </w:t>
      </w:r>
      <w:r w:rsidRPr="00AA71BF">
        <w:rPr>
          <w:rFonts w:asciiTheme="minorHAnsi" w:hAnsiTheme="minorHAnsi" w:cstheme="minorHAnsi"/>
          <w:szCs w:val="20"/>
          <w:lang w:eastAsia="pl-PL"/>
        </w:rPr>
        <w:t xml:space="preserve">iż </w:t>
      </w:r>
      <w:r w:rsidRPr="00AA71BF">
        <w:rPr>
          <w:rFonts w:asciiTheme="minorHAnsi" w:hAnsiTheme="minorHAnsi" w:cstheme="minorHAnsi"/>
          <w:b/>
          <w:szCs w:val="20"/>
          <w:lang w:eastAsia="pl-PL"/>
        </w:rPr>
        <w:t>w celu spełnienia warunku udziału</w:t>
      </w:r>
      <w:r w:rsidRPr="00AA71BF">
        <w:rPr>
          <w:rFonts w:asciiTheme="minorHAnsi" w:hAnsiTheme="minorHAnsi" w:cstheme="minorHAnsi"/>
          <w:szCs w:val="20"/>
          <w:lang w:eastAsia="pl-PL"/>
        </w:rPr>
        <w:t xml:space="preserve"> w niniejszym postępowaniu o udzielenie zamówienia, </w:t>
      </w:r>
      <w:r w:rsidRPr="00AA71BF">
        <w:rPr>
          <w:rFonts w:asciiTheme="minorHAnsi" w:hAnsiTheme="minorHAnsi" w:cstheme="minorHAnsi"/>
          <w:b/>
          <w:szCs w:val="20"/>
          <w:lang w:eastAsia="pl-PL"/>
        </w:rPr>
        <w:t>nie</w:t>
      </w:r>
      <w:r w:rsidRPr="00AA71BF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AA71BF">
        <w:rPr>
          <w:rFonts w:asciiTheme="minorHAnsi" w:hAnsiTheme="minorHAnsi" w:cstheme="minorHAnsi"/>
          <w:b/>
          <w:szCs w:val="20"/>
          <w:lang w:eastAsia="pl-PL"/>
        </w:rPr>
        <w:t>polegam na</w:t>
      </w:r>
      <w:r w:rsidRPr="00AA71BF">
        <w:rPr>
          <w:rFonts w:asciiTheme="minorHAnsi" w:hAnsiTheme="minorHAnsi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AA71BF">
        <w:rPr>
          <w:rFonts w:asciiTheme="minorHAnsi" w:hAnsiTheme="minorHAnsi" w:cstheme="minorHAnsi"/>
          <w:i/>
          <w:szCs w:val="20"/>
          <w:lang w:eastAsia="pl-PL"/>
        </w:rPr>
        <w:t>art. 118 ustawy pzp</w:t>
      </w:r>
      <w:r w:rsidRPr="00AA71BF">
        <w:rPr>
          <w:rFonts w:asciiTheme="minorHAnsi" w:hAnsiTheme="minorHAnsi" w:cstheme="minorHAnsi"/>
          <w:szCs w:val="20"/>
          <w:lang w:eastAsia="pl-PL"/>
        </w:rPr>
        <w:t>. (należy zaznaczyć odpowiedni kwadrat):</w:t>
      </w:r>
    </w:p>
    <w:p w14:paraId="7C24AC97" w14:textId="77777777" w:rsidR="00AA71BF" w:rsidRPr="0047290F" w:rsidRDefault="00AA71BF" w:rsidP="00AA71BF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14:paraId="25FE2A9F" w14:textId="77777777" w:rsidR="00AA71BF" w:rsidRPr="0047290F" w:rsidRDefault="00BC48A6" w:rsidP="00AA71BF">
      <w:pPr>
        <w:numPr>
          <w:ilvl w:val="0"/>
          <w:numId w:val="6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71BF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AA71BF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AA71BF" w:rsidRPr="0047290F">
        <w:rPr>
          <w:rFonts w:eastAsia="Times New Roman" w:cstheme="minorHAnsi"/>
          <w:szCs w:val="20"/>
          <w:lang w:eastAsia="pl-PL"/>
        </w:rPr>
        <w:t>TAK</w:t>
      </w:r>
    </w:p>
    <w:p w14:paraId="22B5E2B7" w14:textId="77777777" w:rsidR="00AA71BF" w:rsidRPr="0047290F" w:rsidRDefault="00BC48A6" w:rsidP="00AA71BF">
      <w:pPr>
        <w:numPr>
          <w:ilvl w:val="0"/>
          <w:numId w:val="6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71BF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="00000000">
        <w:rPr>
          <w:rFonts w:eastAsia="Times New Roman" w:cstheme="minorHAnsi"/>
          <w:bCs/>
          <w:szCs w:val="20"/>
          <w:lang w:val="en-GB" w:eastAsia="pl-PL"/>
        </w:rPr>
      </w:r>
      <w:r w:rsidR="00000000">
        <w:rPr>
          <w:rFonts w:eastAsia="Times New Roman" w:cstheme="minorHAnsi"/>
          <w:bCs/>
          <w:szCs w:val="20"/>
          <w:lang w:val="en-GB" w:eastAsia="pl-PL"/>
        </w:rPr>
        <w:fldChar w:fldCharType="separate"/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AA71BF" w:rsidRPr="0047290F">
        <w:rPr>
          <w:rFonts w:eastAsia="Times New Roman" w:cstheme="minorHAnsi"/>
          <w:bCs/>
          <w:szCs w:val="20"/>
          <w:lang w:eastAsia="pl-PL"/>
        </w:rPr>
        <w:t xml:space="preserve">   NIE</w:t>
      </w:r>
    </w:p>
    <w:p w14:paraId="36C74EDD" w14:textId="77777777" w:rsidR="00AA71BF" w:rsidRPr="0047290F" w:rsidRDefault="00AA71BF" w:rsidP="00AA71BF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17293999" w14:textId="77777777" w:rsidR="00AA71BF" w:rsidRPr="0047290F" w:rsidRDefault="00AA71BF" w:rsidP="00AA71BF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14:paraId="239356BC" w14:textId="77777777" w:rsidR="00AA71BF" w:rsidRDefault="00AA71BF" w:rsidP="00AA71BF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66732DF5" w14:textId="77777777" w:rsidR="00AA71BF" w:rsidRDefault="00AA71BF" w:rsidP="00AA71BF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14:paraId="6BB6EAAA" w14:textId="77777777" w:rsidR="00AA71BF" w:rsidRPr="00847FDE" w:rsidRDefault="00AA71BF" w:rsidP="00AA71BF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dołaczyć zobowiązanie podmiotu udostępniającego wykonawcy zasoby na potrzeby  realizacji zamówienia - </w:t>
      </w:r>
      <w:r w:rsidRPr="0047290F">
        <w:rPr>
          <w:rFonts w:eastAsia="Times New Roman" w:cstheme="minorHAnsi"/>
          <w:color w:val="000000"/>
          <w:szCs w:val="20"/>
          <w:lang w:eastAsia="pl-PL"/>
        </w:rPr>
        <w:t xml:space="preserve">wg wzoru stanowiącego </w:t>
      </w:r>
      <w:r w:rsidRPr="00102E2C">
        <w:rPr>
          <w:rFonts w:eastAsia="Times New Roman" w:cstheme="minorHAnsi"/>
          <w:color w:val="000000"/>
          <w:szCs w:val="20"/>
          <w:lang w:eastAsia="pl-PL"/>
        </w:rPr>
        <w:t xml:space="preserve">załącznik nr </w:t>
      </w:r>
      <w:r>
        <w:rPr>
          <w:rFonts w:eastAsia="Times New Roman" w:cstheme="minorHAnsi"/>
          <w:color w:val="000000"/>
          <w:szCs w:val="20"/>
          <w:lang w:eastAsia="pl-PL"/>
        </w:rPr>
        <w:t>6</w:t>
      </w:r>
      <w:r>
        <w:rPr>
          <w:rFonts w:eastAsia="Times New Roman" w:cstheme="minorHAnsi"/>
          <w:b/>
          <w:color w:val="000000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do SWZ.</w:t>
      </w:r>
    </w:p>
    <w:p w14:paraId="635573B7" w14:textId="77777777" w:rsidR="001F13B9" w:rsidRPr="0047290F" w:rsidRDefault="001F13B9" w:rsidP="00AA71BF">
      <w:pPr>
        <w:spacing w:after="0" w:line="240" w:lineRule="auto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60452C57" w14:textId="77777777"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14:paraId="58C2DEEB" w14:textId="77777777"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46EECAFE" w14:textId="77777777"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51EE4225" w14:textId="77777777"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zdobyłem/śmy konieczne informacje niezbędne do przygotowania oferty.</w:t>
      </w:r>
    </w:p>
    <w:p w14:paraId="3C6C7768" w14:textId="52A944B0" w:rsidR="001F13B9" w:rsidRPr="0047290F" w:rsidRDefault="001F13B9" w:rsidP="001F13B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>
        <w:rPr>
          <w:rFonts w:eastAsia="Times New Roman" w:cstheme="minorHAnsi"/>
          <w:szCs w:val="20"/>
          <w:lang w:eastAsia="pl-PL"/>
        </w:rPr>
        <w:t>licząc od d</w:t>
      </w:r>
      <w:r w:rsidR="004A6D48">
        <w:rPr>
          <w:rFonts w:eastAsia="Times New Roman" w:cstheme="minorHAnsi"/>
          <w:szCs w:val="20"/>
          <w:lang w:eastAsia="pl-PL"/>
        </w:rPr>
        <w:t xml:space="preserve">aty zakończenia składania ofert tj. do dnia </w:t>
      </w:r>
      <w:r w:rsidR="00FD6213">
        <w:rPr>
          <w:rFonts w:eastAsia="Times New Roman" w:cstheme="minorHAnsi"/>
          <w:b/>
          <w:szCs w:val="20"/>
          <w:lang w:eastAsia="pl-PL"/>
        </w:rPr>
        <w:t>03</w:t>
      </w:r>
      <w:r w:rsidR="004A6D48" w:rsidRPr="004A6D48">
        <w:rPr>
          <w:rFonts w:eastAsia="Times New Roman" w:cstheme="minorHAnsi"/>
          <w:b/>
          <w:szCs w:val="20"/>
          <w:lang w:eastAsia="pl-PL"/>
        </w:rPr>
        <w:t>.0</w:t>
      </w:r>
      <w:r w:rsidR="00FD6213">
        <w:rPr>
          <w:rFonts w:eastAsia="Times New Roman" w:cstheme="minorHAnsi"/>
          <w:b/>
          <w:szCs w:val="20"/>
          <w:lang w:eastAsia="pl-PL"/>
        </w:rPr>
        <w:t>8</w:t>
      </w:r>
      <w:r w:rsidR="004A6D48" w:rsidRPr="004A6D48">
        <w:rPr>
          <w:rFonts w:eastAsia="Times New Roman" w:cstheme="minorHAnsi"/>
          <w:b/>
          <w:szCs w:val="20"/>
          <w:lang w:eastAsia="pl-PL"/>
        </w:rPr>
        <w:t>.2023 r.</w:t>
      </w:r>
    </w:p>
    <w:p w14:paraId="282DB530" w14:textId="77777777" w:rsidR="001F13B9" w:rsidRPr="0047290F" w:rsidRDefault="001F13B9" w:rsidP="001F13B9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7C8CB532" w14:textId="77777777" w:rsidR="001F13B9" w:rsidRPr="0047290F" w:rsidRDefault="00512D10" w:rsidP="001F13B9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      </w:t>
      </w:r>
      <w:r w:rsidR="001F13B9"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14:paraId="373DBB9E" w14:textId="77777777" w:rsidR="00AA71BF" w:rsidRDefault="00AA71BF" w:rsidP="00DC4F47">
      <w:pPr>
        <w:suppressAutoHyphens/>
        <w:spacing w:after="0" w:line="26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56537BDB" w14:textId="77777777" w:rsidR="00AA71BF" w:rsidRPr="001F13B9" w:rsidRDefault="00AA71BF" w:rsidP="00DC4F47">
      <w:pPr>
        <w:suppressAutoHyphens/>
        <w:spacing w:after="0" w:line="26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5BC36A22" w14:textId="0F9CFDF1" w:rsidR="00DC4F47" w:rsidRPr="00AA71BF" w:rsidRDefault="00FD6213" w:rsidP="00AA71BF">
      <w:pPr>
        <w:pStyle w:val="Akapitzlist"/>
        <w:numPr>
          <w:ilvl w:val="0"/>
          <w:numId w:val="8"/>
        </w:numPr>
        <w:tabs>
          <w:tab w:val="left" w:pos="-142"/>
        </w:tabs>
        <w:ind w:right="1559" w:hanging="50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3B92C5" wp14:editId="359AD2FD">
                <wp:simplePos x="0" y="0"/>
                <wp:positionH relativeFrom="page">
                  <wp:posOffset>913130</wp:posOffset>
                </wp:positionH>
                <wp:positionV relativeFrom="paragraph">
                  <wp:posOffset>240030</wp:posOffset>
                </wp:positionV>
                <wp:extent cx="117475" cy="117475"/>
                <wp:effectExtent l="8255" t="10160" r="7620" b="5715"/>
                <wp:wrapNone/>
                <wp:docPr id="5994104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070F" id="Rectangle 10" o:spid="_x0000_s1026" style="position:absolute;margin-left:71.9pt;margin-top:18.9pt;width:9.25pt;height: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B0jdGh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D7A7F36" wp14:editId="6784D476">
                <wp:simplePos x="0" y="0"/>
                <wp:positionH relativeFrom="page">
                  <wp:posOffset>913130</wp:posOffset>
                </wp:positionH>
                <wp:positionV relativeFrom="paragraph">
                  <wp:posOffset>440690</wp:posOffset>
                </wp:positionV>
                <wp:extent cx="117475" cy="117475"/>
                <wp:effectExtent l="8255" t="10795" r="7620" b="5080"/>
                <wp:wrapNone/>
                <wp:docPr id="6328648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E8B65" id="Rectangle 11" o:spid="_x0000_s1026" style="position:absolute;margin-left:71.9pt;margin-top:34.7pt;width:9.25pt;height: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LsZ3u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6F06D2" wp14:editId="50DD524B">
                <wp:simplePos x="0" y="0"/>
                <wp:positionH relativeFrom="page">
                  <wp:posOffset>913130</wp:posOffset>
                </wp:positionH>
                <wp:positionV relativeFrom="paragraph">
                  <wp:posOffset>641985</wp:posOffset>
                </wp:positionV>
                <wp:extent cx="117475" cy="117475"/>
                <wp:effectExtent l="8255" t="12065" r="7620" b="13335"/>
                <wp:wrapNone/>
                <wp:docPr id="20612912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FDD07" id="Rectangle 12" o:spid="_x0000_s1026" style="position:absolute;margin-left:71.9pt;margin-top:50.55pt;width:9.25pt;height: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BJ2++93gAAAAs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DC4F47" w:rsidRPr="00AA71BF">
        <w:rPr>
          <w:rFonts w:asciiTheme="minorHAnsi" w:hAnsiTheme="minorHAnsi" w:cstheme="minorHAnsi"/>
          <w:b/>
          <w:sz w:val="24"/>
          <w:szCs w:val="24"/>
        </w:rPr>
        <w:t xml:space="preserve">Informuję, że jestem:* </w:t>
      </w:r>
    </w:p>
    <w:p w14:paraId="72CB7191" w14:textId="77777777" w:rsidR="00DC4F47" w:rsidRPr="00AA71BF" w:rsidRDefault="00DC4F47" w:rsidP="00DC4F47">
      <w:pPr>
        <w:tabs>
          <w:tab w:val="left" w:pos="-142"/>
        </w:tabs>
        <w:spacing w:after="0"/>
        <w:ind w:left="-426" w:right="1559"/>
        <w:rPr>
          <w:rFonts w:cstheme="minorHAnsi"/>
          <w:sz w:val="24"/>
          <w:szCs w:val="24"/>
        </w:rPr>
      </w:pPr>
      <w:r w:rsidRPr="00AA71BF">
        <w:rPr>
          <w:rFonts w:cstheme="minorHAnsi"/>
          <w:sz w:val="24"/>
          <w:szCs w:val="24"/>
        </w:rPr>
        <w:t xml:space="preserve">              mikroprzedsiębiorstwem</w:t>
      </w:r>
      <w:r w:rsidRPr="00AA71BF">
        <w:rPr>
          <w:rFonts w:cstheme="minorHAnsi"/>
          <w:sz w:val="24"/>
          <w:szCs w:val="24"/>
        </w:rPr>
        <w:br/>
        <w:t xml:space="preserve">              małym przedsiębiorstwem </w:t>
      </w:r>
      <w:r w:rsidRPr="00AA71BF">
        <w:rPr>
          <w:rFonts w:cstheme="minorHAnsi"/>
          <w:sz w:val="24"/>
          <w:szCs w:val="24"/>
        </w:rPr>
        <w:br/>
        <w:t xml:space="preserve">              średnim</w:t>
      </w:r>
      <w:r w:rsidRPr="00AA71BF">
        <w:rPr>
          <w:rFonts w:cstheme="minorHAnsi"/>
          <w:spacing w:val="-15"/>
          <w:sz w:val="24"/>
          <w:szCs w:val="24"/>
        </w:rPr>
        <w:t xml:space="preserve"> </w:t>
      </w:r>
      <w:r w:rsidRPr="00AA71BF">
        <w:rPr>
          <w:rFonts w:cstheme="minorHAnsi"/>
          <w:sz w:val="24"/>
          <w:szCs w:val="24"/>
        </w:rPr>
        <w:t>przedsiębiorstwem</w:t>
      </w:r>
    </w:p>
    <w:p w14:paraId="01D0B201" w14:textId="1E2DD099" w:rsidR="00DC4F47" w:rsidRPr="00AA71BF" w:rsidRDefault="00FD6213" w:rsidP="00DC4F47">
      <w:pPr>
        <w:tabs>
          <w:tab w:val="left" w:pos="-142"/>
        </w:tabs>
        <w:spacing w:after="0"/>
        <w:ind w:left="-426" w:right="1559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575B6" wp14:editId="3096A467">
                <wp:simplePos x="0" y="0"/>
                <wp:positionH relativeFrom="page">
                  <wp:posOffset>913130</wp:posOffset>
                </wp:positionH>
                <wp:positionV relativeFrom="paragraph">
                  <wp:posOffset>39370</wp:posOffset>
                </wp:positionV>
                <wp:extent cx="117475" cy="117475"/>
                <wp:effectExtent l="8255" t="8890" r="7620" b="6985"/>
                <wp:wrapNone/>
                <wp:docPr id="6861295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4167" id="Rectangle 14" o:spid="_x0000_s1026" style="position:absolute;margin-left:71.9pt;margin-top:3.1pt;width:9.25pt;height:9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DC4F47" w:rsidRPr="00AA71BF">
        <w:rPr>
          <w:rFonts w:cstheme="minorHAnsi"/>
          <w:sz w:val="24"/>
          <w:szCs w:val="24"/>
        </w:rPr>
        <w:t xml:space="preserve">              jednoosobową działalnością gospodarczą</w:t>
      </w:r>
    </w:p>
    <w:p w14:paraId="3E497A40" w14:textId="73CA850E" w:rsidR="00DC4F47" w:rsidRPr="00AA71BF" w:rsidRDefault="00FD6213" w:rsidP="00DC4F47">
      <w:pPr>
        <w:pStyle w:val="Tekstpodstawowy"/>
        <w:spacing w:before="43" w:after="0"/>
        <w:ind w:right="2976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1B5A3" wp14:editId="5A07AED2">
                <wp:simplePos x="0" y="0"/>
                <wp:positionH relativeFrom="page">
                  <wp:posOffset>913130</wp:posOffset>
                </wp:positionH>
                <wp:positionV relativeFrom="paragraph">
                  <wp:posOffset>36830</wp:posOffset>
                </wp:positionV>
                <wp:extent cx="117475" cy="117475"/>
                <wp:effectExtent l="8255" t="10795" r="7620" b="5080"/>
                <wp:wrapNone/>
                <wp:docPr id="11319745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A676" id="Rectangle 13" o:spid="_x0000_s1026" style="position:absolute;margin-left:71.9pt;margin-top:2.9pt;width:9.2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MvsmXP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DC4F47" w:rsidRPr="00AA71BF">
        <w:rPr>
          <w:rFonts w:cstheme="minorHAnsi"/>
          <w:sz w:val="24"/>
          <w:szCs w:val="24"/>
        </w:rPr>
        <w:t xml:space="preserve">      inny…………………………………………….</w:t>
      </w:r>
    </w:p>
    <w:p w14:paraId="23E3B156" w14:textId="77777777" w:rsidR="00DC4F47" w:rsidRPr="001F13B9" w:rsidRDefault="00DC4F47" w:rsidP="00DC4F47">
      <w:pPr>
        <w:pStyle w:val="Tekstpodstawowy"/>
        <w:spacing w:before="43" w:after="0"/>
        <w:ind w:right="2976"/>
        <w:rPr>
          <w:rFonts w:cstheme="minorHAnsi"/>
        </w:rPr>
      </w:pPr>
    </w:p>
    <w:p w14:paraId="7116F0AE" w14:textId="77777777" w:rsidR="001F13B9" w:rsidRPr="00512D10" w:rsidRDefault="00DC4F47" w:rsidP="00512D10">
      <w:pPr>
        <w:spacing w:line="275" w:lineRule="exact"/>
        <w:ind w:left="740" w:hanging="740"/>
        <w:rPr>
          <w:rFonts w:cstheme="minorHAnsi"/>
          <w:i/>
          <w:sz w:val="20"/>
          <w:szCs w:val="20"/>
        </w:rPr>
      </w:pPr>
      <w:r w:rsidRPr="001F13B9">
        <w:rPr>
          <w:rFonts w:cstheme="minorHAnsi"/>
          <w:i/>
          <w:sz w:val="20"/>
          <w:szCs w:val="20"/>
        </w:rPr>
        <w:t>* Należy zaznaczy</w:t>
      </w:r>
      <w:r w:rsidR="00512D10">
        <w:rPr>
          <w:rFonts w:cstheme="minorHAnsi"/>
          <w:i/>
          <w:sz w:val="20"/>
          <w:szCs w:val="20"/>
        </w:rPr>
        <w:t>ć właściwe przy użyciu znaku „X</w:t>
      </w:r>
    </w:p>
    <w:p w14:paraId="181C2525" w14:textId="77777777" w:rsidR="001F13B9" w:rsidRDefault="001F13B9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14:paraId="0AC9BF81" w14:textId="77777777" w:rsidR="00512D10" w:rsidRDefault="00512D10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14:paraId="78C48124" w14:textId="77777777" w:rsidR="00512D10" w:rsidRDefault="00512D10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14:paraId="59AC0C94" w14:textId="77777777" w:rsidR="00AA71BF" w:rsidRDefault="00AA71BF" w:rsidP="00FD6213">
      <w:pPr>
        <w:pStyle w:val="rozdzia"/>
        <w:rPr>
          <w:rFonts w:asciiTheme="minorHAnsi" w:hAnsiTheme="minorHAnsi" w:cstheme="minorHAnsi"/>
          <w:color w:val="auto"/>
          <w:sz w:val="20"/>
          <w:u w:val="none"/>
        </w:rPr>
      </w:pPr>
    </w:p>
    <w:p w14:paraId="4D12E72D" w14:textId="42BCE981" w:rsidR="001F13B9" w:rsidRPr="00512D10" w:rsidRDefault="001F13B9" w:rsidP="00FD6213">
      <w:pPr>
        <w:spacing w:before="40"/>
        <w:ind w:right="211"/>
        <w:jc w:val="both"/>
        <w:rPr>
          <w:rFonts w:cstheme="minorHAnsi"/>
          <w:i/>
          <w:sz w:val="16"/>
          <w:szCs w:val="16"/>
        </w:rPr>
      </w:pPr>
    </w:p>
    <w:sectPr w:rsidR="001F13B9" w:rsidRPr="00512D10" w:rsidSect="00687C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2962" w14:textId="77777777" w:rsidR="00E353AB" w:rsidRDefault="00E353AB" w:rsidP="00043109">
      <w:pPr>
        <w:spacing w:after="0" w:line="240" w:lineRule="auto"/>
      </w:pPr>
      <w:r>
        <w:separator/>
      </w:r>
    </w:p>
  </w:endnote>
  <w:endnote w:type="continuationSeparator" w:id="0">
    <w:p w14:paraId="427FC120" w14:textId="77777777" w:rsidR="00E353AB" w:rsidRDefault="00E353AB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8251" w14:textId="77777777" w:rsidR="00E353AB" w:rsidRDefault="00E353AB" w:rsidP="00043109">
      <w:pPr>
        <w:spacing w:after="0" w:line="240" w:lineRule="auto"/>
      </w:pPr>
      <w:r>
        <w:separator/>
      </w:r>
    </w:p>
  </w:footnote>
  <w:footnote w:type="continuationSeparator" w:id="0">
    <w:p w14:paraId="0F36C02B" w14:textId="77777777" w:rsidR="00E353AB" w:rsidRDefault="00E353AB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 w15:restartNumberingAfterBreak="0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500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621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1766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2912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058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204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350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495" w:hanging="259"/>
      </w:pPr>
      <w:rPr>
        <w:rFonts w:hint="default"/>
        <w:lang w:val="pl-PL" w:eastAsia="en-US" w:bidi="ar-SA"/>
      </w:rPr>
    </w:lvl>
  </w:abstractNum>
  <w:abstractNum w:abstractNumId="2" w15:restartNumberingAfterBreak="0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1BF524A"/>
    <w:multiLevelType w:val="hybridMultilevel"/>
    <w:tmpl w:val="CB421BEE"/>
    <w:lvl w:ilvl="0" w:tplc="F68C0F6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8E2675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6" w15:restartNumberingAfterBreak="0">
    <w:nsid w:val="69F70894"/>
    <w:multiLevelType w:val="hybridMultilevel"/>
    <w:tmpl w:val="67AED8CA"/>
    <w:lvl w:ilvl="0" w:tplc="3A52DC78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D47D5"/>
    <w:multiLevelType w:val="hybridMultilevel"/>
    <w:tmpl w:val="3E8256FC"/>
    <w:lvl w:ilvl="0" w:tplc="295E4A2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34859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936922">
    <w:abstractNumId w:val="5"/>
  </w:num>
  <w:num w:numId="3" w16cid:durableId="1676033228">
    <w:abstractNumId w:val="1"/>
  </w:num>
  <w:num w:numId="4" w16cid:durableId="533082710">
    <w:abstractNumId w:val="8"/>
  </w:num>
  <w:num w:numId="5" w16cid:durableId="1602490235">
    <w:abstractNumId w:val="2"/>
  </w:num>
  <w:num w:numId="6" w16cid:durableId="581065420">
    <w:abstractNumId w:val="6"/>
  </w:num>
  <w:num w:numId="7" w16cid:durableId="192306515">
    <w:abstractNumId w:val="4"/>
  </w:num>
  <w:num w:numId="8" w16cid:durableId="1162625214">
    <w:abstractNumId w:val="3"/>
  </w:num>
  <w:num w:numId="9" w16cid:durableId="1784373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09"/>
    <w:rsid w:val="00012E33"/>
    <w:rsid w:val="00027D1B"/>
    <w:rsid w:val="00043109"/>
    <w:rsid w:val="000535A5"/>
    <w:rsid w:val="0007606E"/>
    <w:rsid w:val="000A43E6"/>
    <w:rsid w:val="001134D2"/>
    <w:rsid w:val="001155F0"/>
    <w:rsid w:val="00121738"/>
    <w:rsid w:val="0013200E"/>
    <w:rsid w:val="001928FD"/>
    <w:rsid w:val="001A6BEB"/>
    <w:rsid w:val="001A7B26"/>
    <w:rsid w:val="001E4EA6"/>
    <w:rsid w:val="001F13B9"/>
    <w:rsid w:val="00215823"/>
    <w:rsid w:val="002716D5"/>
    <w:rsid w:val="00282846"/>
    <w:rsid w:val="00292EA8"/>
    <w:rsid w:val="002E51DE"/>
    <w:rsid w:val="002F2BF7"/>
    <w:rsid w:val="003502DA"/>
    <w:rsid w:val="003625DD"/>
    <w:rsid w:val="00363120"/>
    <w:rsid w:val="00377BE7"/>
    <w:rsid w:val="003E5F09"/>
    <w:rsid w:val="004A2A08"/>
    <w:rsid w:val="004A2F87"/>
    <w:rsid w:val="004A6D48"/>
    <w:rsid w:val="004D7EC1"/>
    <w:rsid w:val="004E0950"/>
    <w:rsid w:val="00512D10"/>
    <w:rsid w:val="00571260"/>
    <w:rsid w:val="005A4737"/>
    <w:rsid w:val="005B7B9B"/>
    <w:rsid w:val="005C4D75"/>
    <w:rsid w:val="005D5B4B"/>
    <w:rsid w:val="005D5F4A"/>
    <w:rsid w:val="005F1A7A"/>
    <w:rsid w:val="006221AC"/>
    <w:rsid w:val="00626203"/>
    <w:rsid w:val="00647892"/>
    <w:rsid w:val="00687C49"/>
    <w:rsid w:val="006A426D"/>
    <w:rsid w:val="006F023B"/>
    <w:rsid w:val="006F4E6C"/>
    <w:rsid w:val="00707052"/>
    <w:rsid w:val="00725673"/>
    <w:rsid w:val="00733105"/>
    <w:rsid w:val="00734FCC"/>
    <w:rsid w:val="00736064"/>
    <w:rsid w:val="00750F25"/>
    <w:rsid w:val="007551E9"/>
    <w:rsid w:val="0078742D"/>
    <w:rsid w:val="00810A79"/>
    <w:rsid w:val="008163C4"/>
    <w:rsid w:val="008200E6"/>
    <w:rsid w:val="00841182"/>
    <w:rsid w:val="0084579D"/>
    <w:rsid w:val="00882499"/>
    <w:rsid w:val="008963B0"/>
    <w:rsid w:val="0089765F"/>
    <w:rsid w:val="008B2981"/>
    <w:rsid w:val="008B2E86"/>
    <w:rsid w:val="008B6F41"/>
    <w:rsid w:val="008D2970"/>
    <w:rsid w:val="0096164C"/>
    <w:rsid w:val="00971D47"/>
    <w:rsid w:val="00984005"/>
    <w:rsid w:val="0098640A"/>
    <w:rsid w:val="009C74C4"/>
    <w:rsid w:val="009D1C1A"/>
    <w:rsid w:val="009D4F92"/>
    <w:rsid w:val="009F216C"/>
    <w:rsid w:val="009F3EA1"/>
    <w:rsid w:val="00A22104"/>
    <w:rsid w:val="00A54701"/>
    <w:rsid w:val="00A76262"/>
    <w:rsid w:val="00AA71BF"/>
    <w:rsid w:val="00AB7468"/>
    <w:rsid w:val="00AD2C28"/>
    <w:rsid w:val="00AE1EE3"/>
    <w:rsid w:val="00B203A6"/>
    <w:rsid w:val="00B315CD"/>
    <w:rsid w:val="00B76047"/>
    <w:rsid w:val="00B93C29"/>
    <w:rsid w:val="00BA24AF"/>
    <w:rsid w:val="00BC48A6"/>
    <w:rsid w:val="00BC5A02"/>
    <w:rsid w:val="00BD1EB6"/>
    <w:rsid w:val="00C06008"/>
    <w:rsid w:val="00C1549D"/>
    <w:rsid w:val="00C22793"/>
    <w:rsid w:val="00C35FD3"/>
    <w:rsid w:val="00C424B9"/>
    <w:rsid w:val="00C542A7"/>
    <w:rsid w:val="00C6663E"/>
    <w:rsid w:val="00D31B27"/>
    <w:rsid w:val="00D6026D"/>
    <w:rsid w:val="00D649B1"/>
    <w:rsid w:val="00D656A7"/>
    <w:rsid w:val="00DC0545"/>
    <w:rsid w:val="00DC4F47"/>
    <w:rsid w:val="00E05F65"/>
    <w:rsid w:val="00E353AB"/>
    <w:rsid w:val="00E440DD"/>
    <w:rsid w:val="00E52CBA"/>
    <w:rsid w:val="00EA50A9"/>
    <w:rsid w:val="00EA5C4C"/>
    <w:rsid w:val="00EB39DB"/>
    <w:rsid w:val="00F128CB"/>
    <w:rsid w:val="00F67394"/>
    <w:rsid w:val="00FD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FA55"/>
  <w15:docId w15:val="{490DF44D-54D9-45EA-94F2-D628717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customStyle="1" w:styleId="khheader">
    <w:name w:val="kh_header"/>
    <w:basedOn w:val="Normalny"/>
    <w:rsid w:val="00DC4F47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DC4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RBartczak</dc:creator>
  <cp:lastModifiedBy>PDrapinski</cp:lastModifiedBy>
  <cp:revision>3</cp:revision>
  <dcterms:created xsi:type="dcterms:W3CDTF">2023-06-26T10:57:00Z</dcterms:created>
  <dcterms:modified xsi:type="dcterms:W3CDTF">2023-06-26T10:58:00Z</dcterms:modified>
</cp:coreProperties>
</file>