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6FC00DFA" w:rsidR="000A0FBA" w:rsidRPr="00167FDA" w:rsidRDefault="00F3198A" w:rsidP="00CD06D5">
      <w:pPr>
        <w:spacing w:after="0" w:line="240" w:lineRule="auto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Politechnika</w:t>
      </w:r>
      <w:r w:rsidR="000A0FBA" w:rsidRPr="00167FDA">
        <w:rPr>
          <w:rFonts w:ascii="Times New Roman" w:hAnsi="Times New Roman" w:cs="Times New Roman"/>
        </w:rPr>
        <w:t xml:space="preserve"> Morska w Szczecinie                                                             </w:t>
      </w:r>
      <w:r w:rsidR="00CD06D5" w:rsidRPr="00167FDA">
        <w:rPr>
          <w:rFonts w:ascii="Times New Roman" w:hAnsi="Times New Roman" w:cs="Times New Roman"/>
        </w:rPr>
        <w:t xml:space="preserve">   </w:t>
      </w:r>
      <w:r w:rsidR="000A0FBA" w:rsidRPr="00167FDA">
        <w:rPr>
          <w:rFonts w:ascii="Times New Roman" w:hAnsi="Times New Roman" w:cs="Times New Roman"/>
        </w:rPr>
        <w:t xml:space="preserve">Szczecin, dnia </w:t>
      </w:r>
      <w:r w:rsidR="009D0C22" w:rsidRPr="00167FDA">
        <w:rPr>
          <w:rFonts w:ascii="Times New Roman" w:hAnsi="Times New Roman" w:cs="Times New Roman"/>
        </w:rPr>
        <w:t>14.03.</w:t>
      </w:r>
      <w:r w:rsidR="00E14C6F" w:rsidRPr="00167FDA">
        <w:rPr>
          <w:rFonts w:ascii="Times New Roman" w:hAnsi="Times New Roman" w:cs="Times New Roman"/>
        </w:rPr>
        <w:t>202</w:t>
      </w:r>
      <w:r w:rsidR="001E152E" w:rsidRPr="00167FDA">
        <w:rPr>
          <w:rFonts w:ascii="Times New Roman" w:hAnsi="Times New Roman" w:cs="Times New Roman"/>
        </w:rPr>
        <w:t>4</w:t>
      </w:r>
      <w:r w:rsidR="000A0FBA" w:rsidRPr="00167FDA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167FD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167FD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70-500 Szczecin</w:t>
      </w:r>
    </w:p>
    <w:p w14:paraId="335480BC" w14:textId="77777777" w:rsidR="00377789" w:rsidRPr="00167FD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3DC754A2" w14:textId="354E57EE" w:rsidR="00377789" w:rsidRPr="00167FD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47C00549" w14:textId="57F861E0" w:rsidR="006221FB" w:rsidRPr="00167FDA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0FD6475" w14:textId="77777777" w:rsidR="006221FB" w:rsidRPr="00167FDA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DE0702F" w14:textId="369709E3" w:rsidR="0020799D" w:rsidRPr="00167FDA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167FDA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3D3ED71" w14:textId="77777777" w:rsidR="0031343A" w:rsidRPr="00167FDA" w:rsidRDefault="0031343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3FAE14FA" w14:textId="31BB672C" w:rsidR="007F02CB" w:rsidRPr="00167FDA" w:rsidRDefault="007F02CB" w:rsidP="007F02C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167FDA">
        <w:rPr>
          <w:rFonts w:ascii="Times New Roman" w:hAnsi="Times New Roman" w:cs="Times New Roman"/>
          <w:bCs/>
          <w:i/>
          <w:lang w:eastAsia="pl-PL"/>
        </w:rPr>
        <w:t>Numer sprawy:</w:t>
      </w:r>
      <w:r w:rsidRPr="00167FDA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167FDA">
        <w:rPr>
          <w:rFonts w:ascii="Times New Roman" w:hAnsi="Times New Roman" w:cs="Times New Roman"/>
          <w:b/>
          <w:iCs/>
          <w:lang w:eastAsia="pl-PL"/>
        </w:rPr>
        <w:t>BZP-BW/262-</w:t>
      </w:r>
      <w:r w:rsidR="009D0C22" w:rsidRPr="00167FDA">
        <w:rPr>
          <w:rFonts w:ascii="Times New Roman" w:hAnsi="Times New Roman" w:cs="Times New Roman"/>
          <w:b/>
          <w:iCs/>
          <w:lang w:eastAsia="pl-PL"/>
        </w:rPr>
        <w:t>2</w:t>
      </w:r>
      <w:r w:rsidR="00E309A3" w:rsidRPr="00167FDA">
        <w:rPr>
          <w:rFonts w:ascii="Times New Roman" w:hAnsi="Times New Roman" w:cs="Times New Roman"/>
          <w:b/>
          <w:iCs/>
          <w:lang w:eastAsia="pl-PL"/>
        </w:rPr>
        <w:t>/2</w:t>
      </w:r>
      <w:r w:rsidR="001E152E" w:rsidRPr="00167FDA">
        <w:rPr>
          <w:rFonts w:ascii="Times New Roman" w:hAnsi="Times New Roman" w:cs="Times New Roman"/>
          <w:b/>
          <w:iCs/>
          <w:lang w:eastAsia="pl-PL"/>
        </w:rPr>
        <w:t>4</w:t>
      </w:r>
    </w:p>
    <w:p w14:paraId="614C1AD4" w14:textId="77777777" w:rsidR="007F02CB" w:rsidRPr="00167FDA" w:rsidRDefault="007F02CB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eastAsia="pl-PL"/>
        </w:rPr>
      </w:pPr>
    </w:p>
    <w:p w14:paraId="44434898" w14:textId="63923219" w:rsidR="000A0FBA" w:rsidRPr="00167FDA" w:rsidRDefault="000A0FBA" w:rsidP="008F696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hd w:val="clear" w:color="auto" w:fill="FFFFFF"/>
          <w:lang w:val="en-AU"/>
        </w:rPr>
      </w:pPr>
      <w:r w:rsidRPr="00167FDA">
        <w:rPr>
          <w:rFonts w:ascii="Times New Roman" w:hAnsi="Times New Roman" w:cs="Times New Roman"/>
          <w:bCs/>
          <w:i/>
          <w:lang w:eastAsia="pl-PL"/>
        </w:rPr>
        <w:t>Dotyczy:</w:t>
      </w:r>
      <w:r w:rsidRPr="00167FDA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167FDA">
        <w:rPr>
          <w:rFonts w:ascii="Times New Roman" w:hAnsi="Times New Roman" w:cs="Times New Roman"/>
          <w:b/>
          <w:bCs/>
          <w:shd w:val="clear" w:color="auto" w:fill="FFFFFF"/>
        </w:rPr>
        <w:t xml:space="preserve">Usługi </w:t>
      </w:r>
      <w:r w:rsidR="009D0C22" w:rsidRPr="00167FDA">
        <w:rPr>
          <w:rFonts w:ascii="Times New Roman" w:hAnsi="Times New Roman" w:cs="Times New Roman"/>
          <w:b/>
          <w:bCs/>
          <w:shd w:val="clear" w:color="auto" w:fill="FFFFFF"/>
        </w:rPr>
        <w:t xml:space="preserve">druku książki pt. </w:t>
      </w:r>
      <w:r w:rsidR="009D0C22" w:rsidRPr="00167FDA">
        <w:rPr>
          <w:rFonts w:ascii="Times New Roman" w:hAnsi="Times New Roman" w:cs="Times New Roman"/>
          <w:b/>
          <w:bCs/>
          <w:shd w:val="clear" w:color="auto" w:fill="FFFFFF"/>
          <w:lang w:val="en-AU"/>
        </w:rPr>
        <w:t>„Risk management  in the area of bridges situated  on waterways in respect to ship collisions”</w:t>
      </w:r>
      <w:r w:rsidR="00485D92" w:rsidRPr="00167FDA">
        <w:rPr>
          <w:rFonts w:ascii="Times New Roman" w:hAnsi="Times New Roman" w:cs="Times New Roman"/>
          <w:b/>
          <w:bCs/>
          <w:shd w:val="clear" w:color="auto" w:fill="FFFFFF"/>
          <w:lang w:val="en-AU"/>
        </w:rPr>
        <w:t>.</w:t>
      </w:r>
    </w:p>
    <w:p w14:paraId="592FEA6F" w14:textId="77777777" w:rsidR="0020799D" w:rsidRPr="00167F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AU" w:eastAsia="pl-PL"/>
        </w:rPr>
      </w:pPr>
    </w:p>
    <w:p w14:paraId="3C4DD351" w14:textId="0032E3AC" w:rsidR="000A0FBA" w:rsidRPr="00167FDA" w:rsidRDefault="000A0FBA" w:rsidP="00CD06D5">
      <w:pPr>
        <w:widowControl w:val="0"/>
        <w:spacing w:after="0" w:line="120" w:lineRule="atLeast"/>
        <w:ind w:firstLine="426"/>
        <w:jc w:val="both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Działając na podstawie art. art. 222 ust. 5 ustawy z dnia 11 września 2019 r. – Prawo zamówień publicznych </w:t>
      </w:r>
      <w:r w:rsidR="001E152E" w:rsidRPr="00167FDA">
        <w:rPr>
          <w:rFonts w:ascii="Times New Roman" w:hAnsi="Times New Roman" w:cs="Times New Roman"/>
        </w:rPr>
        <w:t>(</w:t>
      </w:r>
      <w:proofErr w:type="spellStart"/>
      <w:r w:rsidR="001E152E" w:rsidRPr="00167FDA">
        <w:rPr>
          <w:rFonts w:ascii="Times New Roman" w:hAnsi="Times New Roman" w:cs="Times New Roman"/>
        </w:rPr>
        <w:t>t.j</w:t>
      </w:r>
      <w:proofErr w:type="spellEnd"/>
      <w:r w:rsidR="001E152E" w:rsidRPr="00167FDA">
        <w:rPr>
          <w:rFonts w:ascii="Times New Roman" w:hAnsi="Times New Roman" w:cs="Times New Roman"/>
        </w:rPr>
        <w:t xml:space="preserve">. Dz. U. z 2023 r. poz. 1605 z późn.zm.) </w:t>
      </w:r>
      <w:r w:rsidRPr="00167FDA">
        <w:rPr>
          <w:rFonts w:ascii="Times New Roman" w:hAnsi="Times New Roman" w:cs="Times New Roman"/>
        </w:rPr>
        <w:t>Zamawiający przekazuje następujące informacje dotyczące:</w:t>
      </w:r>
    </w:p>
    <w:p w14:paraId="32B6A788" w14:textId="194EFB6A" w:rsidR="000A0FBA" w:rsidRPr="00167FDA" w:rsidRDefault="000A0FBA" w:rsidP="000A0F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6DDB2F" w14:textId="27AB9F6B" w:rsidR="00377789" w:rsidRPr="00167FDA" w:rsidRDefault="00377789" w:rsidP="00377789">
      <w:pPr>
        <w:spacing w:after="180" w:line="240" w:lineRule="auto"/>
        <w:jc w:val="both"/>
        <w:rPr>
          <w:rFonts w:ascii="Times New Roman" w:hAnsi="Times New Roman"/>
          <w:b/>
        </w:rPr>
      </w:pPr>
      <w:r w:rsidRPr="00167FDA">
        <w:rPr>
          <w:rFonts w:ascii="Times New Roman" w:hAnsi="Times New Roman"/>
          <w:b/>
        </w:rPr>
        <w:t xml:space="preserve">Data i godzina otwarcia ofert: </w:t>
      </w:r>
      <w:r w:rsidR="009D0C22" w:rsidRPr="00167FDA">
        <w:rPr>
          <w:rFonts w:ascii="Times New Roman" w:hAnsi="Times New Roman"/>
          <w:b/>
        </w:rPr>
        <w:t>14.03</w:t>
      </w:r>
      <w:r w:rsidR="00E309A3" w:rsidRPr="00167FDA">
        <w:rPr>
          <w:rFonts w:ascii="Times New Roman" w:hAnsi="Times New Roman"/>
          <w:b/>
        </w:rPr>
        <w:t>.202</w:t>
      </w:r>
      <w:r w:rsidR="001E152E" w:rsidRPr="00167FDA">
        <w:rPr>
          <w:rFonts w:ascii="Times New Roman" w:hAnsi="Times New Roman"/>
          <w:b/>
        </w:rPr>
        <w:t>4</w:t>
      </w:r>
      <w:r w:rsidR="00433D5B" w:rsidRPr="00167FDA">
        <w:rPr>
          <w:rFonts w:ascii="Times New Roman" w:hAnsi="Times New Roman"/>
          <w:b/>
        </w:rPr>
        <w:t xml:space="preserve"> </w:t>
      </w:r>
      <w:r w:rsidR="00E14C6F" w:rsidRPr="00167FDA">
        <w:rPr>
          <w:rFonts w:ascii="Times New Roman" w:hAnsi="Times New Roman"/>
          <w:b/>
        </w:rPr>
        <w:t>r</w:t>
      </w:r>
      <w:r w:rsidRPr="00167FDA">
        <w:rPr>
          <w:rFonts w:ascii="Times New Roman" w:hAnsi="Times New Roman"/>
          <w:b/>
        </w:rPr>
        <w:t>. godz. 10:05</w:t>
      </w:r>
    </w:p>
    <w:p w14:paraId="3E93175A" w14:textId="6817E055" w:rsidR="000A0FBA" w:rsidRPr="00167FDA" w:rsidRDefault="000A0FBA" w:rsidP="00377789">
      <w:pPr>
        <w:numPr>
          <w:ilvl w:val="0"/>
          <w:numId w:val="4"/>
        </w:numPr>
        <w:spacing w:after="18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Bezpośrednio przed otwarciem ofert </w:t>
      </w:r>
      <w:r w:rsidR="004D31A9" w:rsidRPr="00167FDA">
        <w:rPr>
          <w:rFonts w:ascii="Times New Roman" w:hAnsi="Times New Roman" w:cs="Times New Roman"/>
        </w:rPr>
        <w:t>Z</w:t>
      </w:r>
      <w:r w:rsidRPr="00167FDA">
        <w:rPr>
          <w:rFonts w:ascii="Times New Roman" w:hAnsi="Times New Roman" w:cs="Times New Roman"/>
        </w:rPr>
        <w:t xml:space="preserve">amawiający podał kwotę jaką zamierza przeznaczyć na sfinansowanie zamówienia </w:t>
      </w:r>
      <w:r w:rsidRPr="00167FDA">
        <w:rPr>
          <w:rFonts w:ascii="Times New Roman" w:hAnsi="Times New Roman" w:cs="Times New Roman"/>
          <w:b/>
        </w:rPr>
        <w:t xml:space="preserve">w wysokości </w:t>
      </w:r>
      <w:r w:rsidR="00603781" w:rsidRPr="00167FDA">
        <w:rPr>
          <w:rFonts w:ascii="Times New Roman" w:hAnsi="Times New Roman" w:cs="Times New Roman"/>
          <w:b/>
        </w:rPr>
        <w:t xml:space="preserve"> </w:t>
      </w:r>
      <w:r w:rsidR="009D0C22" w:rsidRPr="00167FDA">
        <w:rPr>
          <w:rFonts w:ascii="Times New Roman" w:hAnsi="Times New Roman" w:cs="Times New Roman"/>
          <w:b/>
        </w:rPr>
        <w:t>3.5</w:t>
      </w:r>
      <w:r w:rsidR="00485D92" w:rsidRPr="00167FDA">
        <w:rPr>
          <w:rFonts w:ascii="Times New Roman" w:hAnsi="Times New Roman" w:cs="Times New Roman"/>
          <w:b/>
        </w:rPr>
        <w:t xml:space="preserve">00,00 </w:t>
      </w:r>
      <w:r w:rsidRPr="00167FDA">
        <w:rPr>
          <w:rFonts w:ascii="Times New Roman" w:eastAsia="Times New Roman" w:hAnsi="Times New Roman" w:cs="Times New Roman"/>
          <w:b/>
          <w:lang w:eastAsia="pl-PL"/>
        </w:rPr>
        <w:t>zł brutto</w:t>
      </w:r>
      <w:r w:rsidR="00603781" w:rsidRPr="00167FD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BF3B7AE" w14:textId="4385336B" w:rsidR="000A0FBA" w:rsidRPr="00167FDA" w:rsidRDefault="000A0FBA" w:rsidP="00377789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Firmy oraz adresy </w:t>
      </w:r>
      <w:r w:rsidR="004D31A9" w:rsidRPr="00167FDA">
        <w:rPr>
          <w:rFonts w:ascii="Times New Roman" w:hAnsi="Times New Roman" w:cs="Times New Roman"/>
        </w:rPr>
        <w:t>W</w:t>
      </w:r>
      <w:r w:rsidRPr="00167FDA">
        <w:rPr>
          <w:rFonts w:ascii="Times New Roman" w:hAnsi="Times New Roman" w:cs="Times New Roman"/>
        </w:rPr>
        <w:t>ykonawców, którzy złożyli oferty w terminie</w:t>
      </w:r>
      <w:r w:rsidR="00235059" w:rsidRPr="00167FDA">
        <w:rPr>
          <w:rFonts w:ascii="Times New Roman" w:hAnsi="Times New Roman" w:cs="Times New Roman"/>
        </w:rPr>
        <w:t>,</w:t>
      </w:r>
      <w:r w:rsidRPr="00167FDA">
        <w:rPr>
          <w:rFonts w:ascii="Times New Roman" w:hAnsi="Times New Roman" w:cs="Times New Roman"/>
        </w:rPr>
        <w:t xml:space="preserve"> cena</w:t>
      </w:r>
      <w:r w:rsidR="00377789" w:rsidRPr="00167FDA">
        <w:rPr>
          <w:rFonts w:ascii="Times New Roman" w:hAnsi="Times New Roman" w:cs="Times New Roman"/>
        </w:rPr>
        <w:t>:</w:t>
      </w:r>
    </w:p>
    <w:p w14:paraId="51330732" w14:textId="77777777" w:rsidR="008E7063" w:rsidRPr="00167FDA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1134"/>
        <w:gridCol w:w="6095"/>
        <w:gridCol w:w="1843"/>
      </w:tblGrid>
      <w:tr w:rsidR="00167FDA" w:rsidRPr="00167FDA" w14:paraId="0E01F9FA" w14:textId="77777777" w:rsidTr="00A618E6">
        <w:trPr>
          <w:trHeight w:val="65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A7F776" w14:textId="2A257392" w:rsidR="008E7063" w:rsidRPr="00167FDA" w:rsidRDefault="008E7063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Numer ofert</w:t>
            </w:r>
            <w:r w:rsidR="000A0FBA"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FCD2BBB" w14:textId="0E68593F" w:rsidR="008E7063" w:rsidRPr="00167FDA" w:rsidRDefault="000A0FBA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1371D0" w14:textId="258B4A76" w:rsidR="008E7063" w:rsidRPr="00167FDA" w:rsidRDefault="008E7063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</w:t>
            </w:r>
            <w:r w:rsidR="000A0FBA"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oferty</w:t>
            </w:r>
          </w:p>
        </w:tc>
      </w:tr>
      <w:tr w:rsidR="00167FDA" w:rsidRPr="00167FDA" w14:paraId="0D1547C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573C66C" w14:textId="3314370B" w:rsidR="00CC212C" w:rsidRPr="00167FDA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095" w:type="dxa"/>
            <w:vAlign w:val="center"/>
          </w:tcPr>
          <w:p w14:paraId="42F7FD4B" w14:textId="6042112D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Agencja Promocyjno-Wydawnicza UNIGRAF Tomasz Kloska</w:t>
            </w:r>
          </w:p>
          <w:p w14:paraId="3EBCFD63" w14:textId="767EC850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Głębinowa 5</w:t>
            </w:r>
          </w:p>
          <w:p w14:paraId="7351A251" w14:textId="5F5E50ED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85-435 Bydgoszcz</w:t>
            </w:r>
          </w:p>
          <w:p w14:paraId="1DCCF816" w14:textId="77777777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9013D8" w14:textId="44AF2088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967</w:t>
            </w:r>
            <w:r w:rsidR="00D3602F" w:rsidRPr="00167FD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429172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843" w:type="dxa"/>
            <w:vAlign w:val="center"/>
          </w:tcPr>
          <w:p w14:paraId="335633FD" w14:textId="38B0A4FB" w:rsidR="00CC212C" w:rsidRPr="00167FDA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6.300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,00 zł brutto</w:t>
            </w:r>
          </w:p>
        </w:tc>
      </w:tr>
      <w:tr w:rsidR="00167FDA" w:rsidRPr="00167FDA" w14:paraId="2BABDF9F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37491C86" w14:textId="37A117E2" w:rsidR="00CC212C" w:rsidRPr="00167FDA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95" w:type="dxa"/>
            <w:vAlign w:val="center"/>
          </w:tcPr>
          <w:p w14:paraId="40B012CF" w14:textId="3083A0F6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Printfaktoria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Sp. z o.o. </w:t>
            </w:r>
          </w:p>
          <w:p w14:paraId="3DCE75C7" w14:textId="3B518DCE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proofErr w:type="spellStart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Parowcowa</w:t>
            </w:r>
            <w:proofErr w:type="spellEnd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 10B</w:t>
            </w:r>
          </w:p>
          <w:p w14:paraId="34892052" w14:textId="66B276DB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02-445 Warszawa</w:t>
            </w:r>
          </w:p>
          <w:p w14:paraId="0BA9B924" w14:textId="77777777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AD81D8C" w14:textId="15F3538F" w:rsidR="00CC212C" w:rsidRPr="00167FDA" w:rsidRDefault="00CC212C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7010160950</w:t>
            </w:r>
          </w:p>
        </w:tc>
        <w:tc>
          <w:tcPr>
            <w:tcW w:w="1843" w:type="dxa"/>
            <w:vAlign w:val="center"/>
          </w:tcPr>
          <w:p w14:paraId="1FF240C7" w14:textId="3B71C084" w:rsidR="00CC212C" w:rsidRPr="00167FDA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825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,00 zł brutto</w:t>
            </w:r>
          </w:p>
        </w:tc>
      </w:tr>
      <w:tr w:rsidR="00167FDA" w:rsidRPr="00167FDA" w14:paraId="6742A2CB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1A502C6A" w14:textId="26BADC84" w:rsidR="00411ED4" w:rsidRPr="00167FDA" w:rsidRDefault="00411ED4" w:rsidP="00411ED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6095" w:type="dxa"/>
            <w:vAlign w:val="center"/>
          </w:tcPr>
          <w:p w14:paraId="3DA27178" w14:textId="67E0DCD1" w:rsidR="00411ED4" w:rsidRPr="00167FDA" w:rsidRDefault="00411ED4" w:rsidP="00411ED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Centrum Poligrafii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Sp. z o.o. </w:t>
            </w:r>
          </w:p>
          <w:p w14:paraId="1BE7E98E" w14:textId="26577084" w:rsidR="00411ED4" w:rsidRPr="00167FDA" w:rsidRDefault="00411ED4" w:rsidP="00411ED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M. </w:t>
            </w:r>
            <w:proofErr w:type="spellStart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Spisaka</w:t>
            </w:r>
            <w:proofErr w:type="spellEnd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 37</w:t>
            </w:r>
          </w:p>
          <w:p w14:paraId="2AF7A1B6" w14:textId="0FDA5531" w:rsidR="00411ED4" w:rsidRPr="00167FDA" w:rsidRDefault="00411ED4" w:rsidP="00411ED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02-4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 Warszawa</w:t>
            </w:r>
          </w:p>
          <w:p w14:paraId="790394A3" w14:textId="77777777" w:rsidR="00411ED4" w:rsidRPr="00167FDA" w:rsidRDefault="00411ED4" w:rsidP="00411ED4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C48FE4" w14:textId="611CCDA4" w:rsidR="00411ED4" w:rsidRPr="00167FDA" w:rsidRDefault="00411ED4" w:rsidP="00411ED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5213185902</w:t>
            </w:r>
          </w:p>
        </w:tc>
        <w:tc>
          <w:tcPr>
            <w:tcW w:w="1843" w:type="dxa"/>
            <w:vAlign w:val="center"/>
          </w:tcPr>
          <w:p w14:paraId="5FD0C5D7" w14:textId="444C9B08" w:rsidR="00411ED4" w:rsidRPr="00167FDA" w:rsidRDefault="00411ED4" w:rsidP="00411ED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4.725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,00 zł brutto</w:t>
            </w:r>
          </w:p>
        </w:tc>
      </w:tr>
      <w:tr w:rsidR="003903D9" w:rsidRPr="00167FDA" w14:paraId="4180F932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6631C533" w14:textId="59C824A2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6095" w:type="dxa"/>
            <w:vAlign w:val="center"/>
          </w:tcPr>
          <w:p w14:paraId="29845290" w14:textId="5C77B32A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AKAPIT Sp. z o.o.</w:t>
            </w:r>
          </w:p>
          <w:p w14:paraId="54601C81" w14:textId="276C7C2F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Zorza 6</w:t>
            </w:r>
          </w:p>
          <w:p w14:paraId="06325191" w14:textId="677A5112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20-381 Lublin</w:t>
            </w:r>
          </w:p>
          <w:p w14:paraId="536FCCD7" w14:textId="77777777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E671271" w14:textId="50416193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9462580775</w:t>
            </w:r>
          </w:p>
        </w:tc>
        <w:tc>
          <w:tcPr>
            <w:tcW w:w="1843" w:type="dxa"/>
            <w:vAlign w:val="center"/>
          </w:tcPr>
          <w:p w14:paraId="733B3584" w14:textId="090926AB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2.818,20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3903D9" w:rsidRPr="00167FDA" w14:paraId="0977F0EB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1214F2B" w14:textId="3F1D245F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6095" w:type="dxa"/>
            <w:vAlign w:val="center"/>
          </w:tcPr>
          <w:p w14:paraId="2D0A5975" w14:textId="245C1EAE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Drukarnia </w:t>
            </w: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Pozkal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Sp. z o.o.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Sp.k.</w:t>
            </w:r>
          </w:p>
          <w:p w14:paraId="0116B1E1" w14:textId="71DFA35D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Cegielna 10/12</w:t>
            </w:r>
          </w:p>
          <w:p w14:paraId="5EB2A614" w14:textId="40612FD3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88-100 Inowrocław</w:t>
            </w:r>
          </w:p>
          <w:p w14:paraId="069A46F4" w14:textId="77777777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E6D2B3" w14:textId="345FD224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5562685477</w:t>
            </w:r>
          </w:p>
        </w:tc>
        <w:tc>
          <w:tcPr>
            <w:tcW w:w="1843" w:type="dxa"/>
            <w:vAlign w:val="center"/>
          </w:tcPr>
          <w:p w14:paraId="332E1211" w14:textId="03E4EB81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4.608,45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3903D9" w:rsidRPr="00167FDA" w14:paraId="4E9434D0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EDAF664" w14:textId="7AB656E4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6095" w:type="dxa"/>
            <w:vAlign w:val="center"/>
          </w:tcPr>
          <w:p w14:paraId="127A9D56" w14:textId="77777777" w:rsidR="003903D9" w:rsidRPr="00167FDA" w:rsidRDefault="003903D9" w:rsidP="0039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Mikodruk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Computer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s.c. Jacek i Sylwia Mikołajczyk</w:t>
            </w:r>
          </w:p>
          <w:p w14:paraId="04F299F4" w14:textId="77777777" w:rsidR="003903D9" w:rsidRPr="00167FDA" w:rsidRDefault="003903D9" w:rsidP="0039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Ptolemeusza 23</w:t>
            </w:r>
          </w:p>
          <w:p w14:paraId="6A08D179" w14:textId="77777777" w:rsidR="003903D9" w:rsidRPr="00167FDA" w:rsidRDefault="003903D9" w:rsidP="0039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62-800 Kalisz</w:t>
            </w:r>
          </w:p>
          <w:p w14:paraId="6F58F2C2" w14:textId="77777777" w:rsidR="003903D9" w:rsidRPr="00167FDA" w:rsidRDefault="003903D9" w:rsidP="0039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12B3B96" w14:textId="4265FA95" w:rsidR="003903D9" w:rsidRPr="00167FDA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6181852134</w:t>
            </w:r>
          </w:p>
        </w:tc>
        <w:tc>
          <w:tcPr>
            <w:tcW w:w="1843" w:type="dxa"/>
            <w:vAlign w:val="center"/>
          </w:tcPr>
          <w:p w14:paraId="3299BA7E" w14:textId="77A4E5F4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9.292,50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167FDA" w:rsidRPr="00167FDA" w14:paraId="4864C779" w14:textId="77777777" w:rsidTr="00F009B7">
        <w:trPr>
          <w:trHeight w:val="65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E01EED" w14:textId="71503207" w:rsidR="00F009B7" w:rsidRPr="00167FDA" w:rsidRDefault="00F009B7" w:rsidP="00F009B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30F4F7B" w14:textId="2C9C3AB8" w:rsidR="00F009B7" w:rsidRPr="00167FDA" w:rsidRDefault="00F009B7" w:rsidP="00F009B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68CBF1" w14:textId="00856835" w:rsidR="00F009B7" w:rsidRPr="00167FDA" w:rsidRDefault="00F009B7" w:rsidP="00F009B7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</w:tr>
      <w:tr w:rsidR="003903D9" w:rsidRPr="00167FDA" w14:paraId="7CF939F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6DF21256" w14:textId="2ABD1A1E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14:paraId="7D4218F5" w14:textId="77777777" w:rsidR="003903D9" w:rsidRPr="00167FDA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1814D37F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KMSTUDIO Drukarnia - Wydawnictwo Sp. z o.o.</w:t>
            </w:r>
          </w:p>
          <w:p w14:paraId="720272CB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Albigowa 478/6</w:t>
            </w:r>
          </w:p>
          <w:p w14:paraId="62FAD6C5" w14:textId="77777777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37-122 Albigowa</w:t>
            </w:r>
          </w:p>
          <w:p w14:paraId="7856875B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BC4634A" w14:textId="4C0E3BAD" w:rsidR="003903D9" w:rsidRPr="00167FDA" w:rsidRDefault="00B0353D" w:rsidP="00B0353D">
            <w:pPr>
              <w:suppressAutoHyphens/>
              <w:ind w:righ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8151807101</w:t>
            </w:r>
          </w:p>
        </w:tc>
        <w:tc>
          <w:tcPr>
            <w:tcW w:w="1843" w:type="dxa"/>
            <w:vAlign w:val="center"/>
          </w:tcPr>
          <w:p w14:paraId="68220A7D" w14:textId="2F3BC5C7" w:rsidR="003903D9" w:rsidRPr="00167FDA" w:rsidRDefault="00B0353D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3.990,00</w:t>
            </w:r>
            <w:r w:rsidR="003903D9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2D5914F3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6E4AE6E" w14:textId="7241095E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6095" w:type="dxa"/>
            <w:vAlign w:val="center"/>
          </w:tcPr>
          <w:p w14:paraId="23B4B625" w14:textId="5057BD84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gencja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R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eklamowa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TOP A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gnieszka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Ł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uczak</w:t>
            </w:r>
          </w:p>
          <w:p w14:paraId="66BC6D06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ul. Chocimska 4</w:t>
            </w:r>
          </w:p>
          <w:p w14:paraId="65AF793C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87-800 Włocławek</w:t>
            </w:r>
          </w:p>
          <w:p w14:paraId="17CAEEE2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E047939" w14:textId="5F3AFFC8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8881012851</w:t>
            </w:r>
          </w:p>
        </w:tc>
        <w:tc>
          <w:tcPr>
            <w:tcW w:w="1843" w:type="dxa"/>
            <w:vAlign w:val="center"/>
          </w:tcPr>
          <w:p w14:paraId="5CAB2937" w14:textId="62FCD98F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8.347,50</w:t>
            </w: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430A03D0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C6730DF" w14:textId="44114DF0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095" w:type="dxa"/>
            <w:vAlign w:val="center"/>
          </w:tcPr>
          <w:p w14:paraId="38954400" w14:textId="77777777" w:rsidR="005D0711" w:rsidRPr="00167FDA" w:rsidRDefault="005D0711" w:rsidP="005D0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Zapol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Sobczyk Sp. k.</w:t>
            </w:r>
          </w:p>
          <w:p w14:paraId="515E879F" w14:textId="77777777" w:rsidR="005D0711" w:rsidRPr="00167FDA" w:rsidRDefault="005D0711" w:rsidP="005D0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al. Piastów 42</w:t>
            </w:r>
          </w:p>
          <w:p w14:paraId="3285AD83" w14:textId="77777777" w:rsidR="005D0711" w:rsidRPr="00167FDA" w:rsidRDefault="005D0711" w:rsidP="005D0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71-062 Szczecin</w:t>
            </w:r>
          </w:p>
          <w:p w14:paraId="4D5E50C2" w14:textId="77777777" w:rsidR="005D0711" w:rsidRPr="00167FDA" w:rsidRDefault="005D0711" w:rsidP="005D0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DCAC2B7" w14:textId="364CF7F8" w:rsidR="00B0353D" w:rsidRPr="00167FDA" w:rsidRDefault="005D0711" w:rsidP="005D071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8520509412</w:t>
            </w:r>
          </w:p>
        </w:tc>
        <w:tc>
          <w:tcPr>
            <w:tcW w:w="1843" w:type="dxa"/>
            <w:vAlign w:val="center"/>
          </w:tcPr>
          <w:p w14:paraId="069CA8F2" w14:textId="64F44CA7" w:rsidR="00B0353D" w:rsidRPr="00167FDA" w:rsidRDefault="005D071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6.741,00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3D6C9C18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D0E4F06" w14:textId="5171FC46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6095" w:type="dxa"/>
            <w:vAlign w:val="center"/>
          </w:tcPr>
          <w:p w14:paraId="5B721856" w14:textId="3D03A82C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Partner Poligrafia Andrzej Kardasz</w:t>
            </w:r>
          </w:p>
          <w:p w14:paraId="431C8EC8" w14:textId="398022F0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Hurtowa 19</w:t>
            </w:r>
          </w:p>
          <w:p w14:paraId="399E6BF1" w14:textId="2D0208C5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15-399 Białystok</w:t>
            </w:r>
          </w:p>
          <w:p w14:paraId="0D9FDBDD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8FA56C5" w14:textId="7A388A77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5422036655</w:t>
            </w:r>
          </w:p>
        </w:tc>
        <w:tc>
          <w:tcPr>
            <w:tcW w:w="1843" w:type="dxa"/>
            <w:vAlign w:val="center"/>
          </w:tcPr>
          <w:p w14:paraId="36DFA93F" w14:textId="79520DCD" w:rsidR="00B0353D" w:rsidRPr="00167FDA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4.422,60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1D4C147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E32BC3B" w14:textId="29BC7F69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6095" w:type="dxa"/>
            <w:vAlign w:val="center"/>
          </w:tcPr>
          <w:p w14:paraId="7446E0EC" w14:textId="79B469EC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 xml:space="preserve">Wave Print Solution Remigiusz </w:t>
            </w: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Montwiłł</w:t>
            </w:r>
            <w:proofErr w:type="spellEnd"/>
          </w:p>
          <w:p w14:paraId="5E2FC427" w14:textId="06B816A2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Radosna 1b/2</w:t>
            </w:r>
          </w:p>
          <w:p w14:paraId="69850746" w14:textId="5E3B2600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81-578 Gdynia</w:t>
            </w:r>
          </w:p>
          <w:p w14:paraId="2F74F2FB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B6C121B" w14:textId="45CF4EEF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5791463229</w:t>
            </w:r>
          </w:p>
        </w:tc>
        <w:tc>
          <w:tcPr>
            <w:tcW w:w="1843" w:type="dxa"/>
            <w:vAlign w:val="center"/>
          </w:tcPr>
          <w:p w14:paraId="4BFF5426" w14:textId="2E6DD17E" w:rsidR="00B0353D" w:rsidRPr="00167FDA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7.195,50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16747BAA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19F63A9" w14:textId="5E311E5C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6095" w:type="dxa"/>
            <w:vAlign w:val="center"/>
          </w:tcPr>
          <w:p w14:paraId="2E946C2B" w14:textId="4F13550A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TOLEK Sp. z o.o.</w:t>
            </w:r>
          </w:p>
          <w:p w14:paraId="0F066752" w14:textId="7BB5E758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Żwirki i Wigury 1</w:t>
            </w:r>
          </w:p>
          <w:p w14:paraId="03B66306" w14:textId="6D5C0D51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43-190 Mikołów</w:t>
            </w:r>
          </w:p>
          <w:p w14:paraId="0701936E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BF2E0D" w14:textId="0D3E9E75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6351832485</w:t>
            </w:r>
          </w:p>
        </w:tc>
        <w:tc>
          <w:tcPr>
            <w:tcW w:w="1843" w:type="dxa"/>
            <w:vAlign w:val="center"/>
          </w:tcPr>
          <w:p w14:paraId="33567287" w14:textId="5D5AA7D1" w:rsidR="00B0353D" w:rsidRPr="00167FDA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5.701,50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48A6A36D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536C6E32" w14:textId="0652AB7A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6095" w:type="dxa"/>
            <w:vAlign w:val="center"/>
          </w:tcPr>
          <w:p w14:paraId="46B7E662" w14:textId="5D812599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Przedsiębiorstwo Produkcyjno-Handlowe </w:t>
            </w:r>
            <w:proofErr w:type="spellStart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Remigraf</w:t>
            </w:r>
            <w:proofErr w:type="spellEnd"/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Sp. z o.o.</w:t>
            </w:r>
          </w:p>
          <w:p w14:paraId="180E2082" w14:textId="7E230F7E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Fortuny 5</w:t>
            </w:r>
          </w:p>
          <w:p w14:paraId="7101EC12" w14:textId="1549838F" w:rsidR="00B0353D" w:rsidRPr="00167FDA" w:rsidRDefault="002D0201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01-339 Warszawa</w:t>
            </w:r>
          </w:p>
          <w:p w14:paraId="71CA6E5D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1CC4D7C" w14:textId="33D44E83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2D0201" w:rsidRPr="00167FDA">
              <w:rPr>
                <w:rFonts w:ascii="Times New Roman" w:hAnsi="Times New Roman" w:cs="Times New Roman"/>
                <w:sz w:val="21"/>
                <w:szCs w:val="21"/>
              </w:rPr>
              <w:t>1130936479</w:t>
            </w:r>
          </w:p>
        </w:tc>
        <w:tc>
          <w:tcPr>
            <w:tcW w:w="1843" w:type="dxa"/>
            <w:vAlign w:val="center"/>
          </w:tcPr>
          <w:p w14:paraId="15C52EF1" w14:textId="4FC0085D" w:rsidR="00B0353D" w:rsidRPr="00167FDA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3.102,75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221AAF3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10F8C166" w14:textId="200CF5DB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6095" w:type="dxa"/>
            <w:vAlign w:val="center"/>
          </w:tcPr>
          <w:p w14:paraId="50F5587C" w14:textId="77777777" w:rsidR="002D0201" w:rsidRPr="00167FDA" w:rsidRDefault="002D0201" w:rsidP="002D0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PHU OLEJNIK Piotr Olejnik</w:t>
            </w:r>
          </w:p>
          <w:p w14:paraId="6F505D38" w14:textId="77777777" w:rsidR="002D0201" w:rsidRPr="00167FDA" w:rsidRDefault="002D0201" w:rsidP="002D0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E. </w:t>
            </w:r>
            <w:proofErr w:type="spellStart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Szwankowskiego</w:t>
            </w:r>
            <w:proofErr w:type="spellEnd"/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 2/3</w:t>
            </w:r>
          </w:p>
          <w:p w14:paraId="791514D1" w14:textId="77777777" w:rsidR="002D0201" w:rsidRPr="00167FDA" w:rsidRDefault="002D0201" w:rsidP="002D02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01-318 Warszawa</w:t>
            </w:r>
          </w:p>
          <w:p w14:paraId="077A6630" w14:textId="77777777" w:rsidR="002D0201" w:rsidRPr="00167FDA" w:rsidRDefault="002D0201" w:rsidP="002D02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201D47" w14:textId="38CC9049" w:rsidR="00B0353D" w:rsidRPr="00167FDA" w:rsidRDefault="002D0201" w:rsidP="002D02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5271026043</w:t>
            </w:r>
          </w:p>
        </w:tc>
        <w:tc>
          <w:tcPr>
            <w:tcW w:w="1843" w:type="dxa"/>
            <w:vAlign w:val="center"/>
          </w:tcPr>
          <w:p w14:paraId="1510019D" w14:textId="759B7BB0" w:rsidR="00B0353D" w:rsidRPr="00167FDA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3.097,50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3BD14BD6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3B6808E" w14:textId="63E24EA2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6095" w:type="dxa"/>
            <w:vAlign w:val="center"/>
          </w:tcPr>
          <w:p w14:paraId="67AE4AFB" w14:textId="471BBE10" w:rsidR="00BF56F6" w:rsidRPr="00167FDA" w:rsidRDefault="00BF56F6" w:rsidP="00BF5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 xml:space="preserve">Print Profit 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S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p. z o.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 xml:space="preserve"> </w:t>
            </w: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o.</w:t>
            </w:r>
          </w:p>
          <w:p w14:paraId="247F5E32" w14:textId="77777777" w:rsidR="00BF56F6" w:rsidRPr="00167FDA" w:rsidRDefault="00BF56F6" w:rsidP="00BF5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proofErr w:type="spellStart"/>
            <w:r w:rsidRPr="00167FDA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Koźmin</w:t>
            </w:r>
            <w:proofErr w:type="spellEnd"/>
            <w:r w:rsidRPr="00167FDA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 xml:space="preserve"> 27</w:t>
            </w:r>
          </w:p>
          <w:p w14:paraId="454D63EE" w14:textId="77777777" w:rsidR="00BF56F6" w:rsidRPr="00167FDA" w:rsidRDefault="00BF56F6" w:rsidP="00BF5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59-900 Zgorzelec</w:t>
            </w:r>
          </w:p>
          <w:p w14:paraId="44FF6B0A" w14:textId="77777777" w:rsidR="00BF56F6" w:rsidRPr="00167FDA" w:rsidRDefault="00BF56F6" w:rsidP="00BF56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6EB236" w14:textId="15BA46B6" w:rsidR="00B0353D" w:rsidRPr="00167FDA" w:rsidRDefault="00BF56F6" w:rsidP="00BF56F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NIP 8971902985</w:t>
            </w:r>
          </w:p>
        </w:tc>
        <w:tc>
          <w:tcPr>
            <w:tcW w:w="1843" w:type="dxa"/>
            <w:vAlign w:val="center"/>
          </w:tcPr>
          <w:p w14:paraId="20B78761" w14:textId="26E8AC03" w:rsidR="00B0353D" w:rsidRPr="00167FDA" w:rsidRDefault="00BF56F6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2.888,00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B0353D" w:rsidRPr="00167FDA" w14:paraId="09CE20DD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278EC312" w14:textId="30078F2D" w:rsidR="00B0353D" w:rsidRPr="00167FDA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A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6095" w:type="dxa"/>
            <w:vAlign w:val="center"/>
          </w:tcPr>
          <w:p w14:paraId="614EA832" w14:textId="692B78B0" w:rsidR="00BF56F6" w:rsidRPr="00167FDA" w:rsidRDefault="00BF56F6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Agencja Reklamy EUREKA PLUS </w:t>
            </w:r>
          </w:p>
          <w:p w14:paraId="46B0FD8C" w14:textId="0AEA8074" w:rsidR="00B0353D" w:rsidRPr="00167FDA" w:rsidRDefault="00BF56F6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Barbara Fedorowicz, Ryszard Fedorowicz</w:t>
            </w:r>
          </w:p>
          <w:p w14:paraId="0EFBC56B" w14:textId="5766A28E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BF56F6" w:rsidRPr="00167FDA">
              <w:rPr>
                <w:rFonts w:ascii="Times New Roman" w:hAnsi="Times New Roman" w:cs="Times New Roman"/>
                <w:sz w:val="21"/>
                <w:szCs w:val="21"/>
              </w:rPr>
              <w:t>3 Maja 11/10</w:t>
            </w:r>
          </w:p>
          <w:p w14:paraId="6BD16060" w14:textId="589FB7DC" w:rsidR="00B0353D" w:rsidRPr="00167FDA" w:rsidRDefault="00BF56F6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>35-030 Rzeszów</w:t>
            </w:r>
          </w:p>
          <w:p w14:paraId="5A6B4027" w14:textId="77777777" w:rsidR="00B0353D" w:rsidRPr="00167FDA" w:rsidRDefault="00B0353D" w:rsidP="00B03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DE3FDD" w14:textId="7BF16A47" w:rsidR="00B0353D" w:rsidRPr="00167FDA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BF56F6" w:rsidRPr="00167FDA">
              <w:rPr>
                <w:rFonts w:ascii="Times New Roman" w:hAnsi="Times New Roman" w:cs="Times New Roman"/>
                <w:sz w:val="21"/>
                <w:szCs w:val="21"/>
              </w:rPr>
              <w:t>8131359042</w:t>
            </w:r>
          </w:p>
        </w:tc>
        <w:tc>
          <w:tcPr>
            <w:tcW w:w="1843" w:type="dxa"/>
            <w:vAlign w:val="center"/>
          </w:tcPr>
          <w:p w14:paraId="2B44CF36" w14:textId="59D9EFA9" w:rsidR="00B0353D" w:rsidRPr="00167FDA" w:rsidRDefault="00BF56F6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>7.560,00</w:t>
            </w:r>
            <w:r w:rsidR="00B0353D" w:rsidRPr="0016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</w:tbl>
    <w:p w14:paraId="236F8C3D" w14:textId="77777777" w:rsidR="00EC33A1" w:rsidRPr="00167FDA" w:rsidRDefault="00EC33A1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C33A1" w:rsidRPr="00167FDA" w:rsidSect="006221F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446836" w:rsidRDefault="00446836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446836" w:rsidRDefault="00446836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446836" w:rsidRPr="00446836" w:rsidRDefault="00446836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446836" w:rsidRDefault="00446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446836" w:rsidRDefault="00446836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446836" w:rsidRDefault="00446836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1407">
    <w:abstractNumId w:val="1"/>
  </w:num>
  <w:num w:numId="2" w16cid:durableId="2030059936">
    <w:abstractNumId w:val="3"/>
  </w:num>
  <w:num w:numId="3" w16cid:durableId="2057200502">
    <w:abstractNumId w:val="0"/>
  </w:num>
  <w:num w:numId="4" w16cid:durableId="119106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30C3"/>
    <w:rsid w:val="00035C15"/>
    <w:rsid w:val="00037AAE"/>
    <w:rsid w:val="00086621"/>
    <w:rsid w:val="000A0FBA"/>
    <w:rsid w:val="000A151C"/>
    <w:rsid w:val="000A73C8"/>
    <w:rsid w:val="000E1675"/>
    <w:rsid w:val="000F2E56"/>
    <w:rsid w:val="00132CD6"/>
    <w:rsid w:val="00134429"/>
    <w:rsid w:val="00167FDA"/>
    <w:rsid w:val="0019048E"/>
    <w:rsid w:val="001A3310"/>
    <w:rsid w:val="001E152E"/>
    <w:rsid w:val="001F0075"/>
    <w:rsid w:val="001F456C"/>
    <w:rsid w:val="0020799D"/>
    <w:rsid w:val="00215C48"/>
    <w:rsid w:val="00224045"/>
    <w:rsid w:val="00235059"/>
    <w:rsid w:val="00256954"/>
    <w:rsid w:val="00281A63"/>
    <w:rsid w:val="0028741C"/>
    <w:rsid w:val="0029432D"/>
    <w:rsid w:val="00295F0B"/>
    <w:rsid w:val="002A6D17"/>
    <w:rsid w:val="002C3D19"/>
    <w:rsid w:val="002D0201"/>
    <w:rsid w:val="002D0A95"/>
    <w:rsid w:val="002D3497"/>
    <w:rsid w:val="002D57BC"/>
    <w:rsid w:val="002D686B"/>
    <w:rsid w:val="002E78D3"/>
    <w:rsid w:val="002F3E87"/>
    <w:rsid w:val="00311B1E"/>
    <w:rsid w:val="0031343A"/>
    <w:rsid w:val="00323E8F"/>
    <w:rsid w:val="00335FBD"/>
    <w:rsid w:val="00337C52"/>
    <w:rsid w:val="003416C5"/>
    <w:rsid w:val="00367186"/>
    <w:rsid w:val="00374386"/>
    <w:rsid w:val="00377789"/>
    <w:rsid w:val="00385CDD"/>
    <w:rsid w:val="003903D9"/>
    <w:rsid w:val="003B54E1"/>
    <w:rsid w:val="003E0848"/>
    <w:rsid w:val="00411ED4"/>
    <w:rsid w:val="0042404D"/>
    <w:rsid w:val="00433D5B"/>
    <w:rsid w:val="00446836"/>
    <w:rsid w:val="00484C86"/>
    <w:rsid w:val="00485D92"/>
    <w:rsid w:val="004A2AEC"/>
    <w:rsid w:val="004A7E10"/>
    <w:rsid w:val="004B24B9"/>
    <w:rsid w:val="004D1875"/>
    <w:rsid w:val="004D31A9"/>
    <w:rsid w:val="004D66EA"/>
    <w:rsid w:val="004E119B"/>
    <w:rsid w:val="00500B1A"/>
    <w:rsid w:val="005013AE"/>
    <w:rsid w:val="00520AF1"/>
    <w:rsid w:val="00523152"/>
    <w:rsid w:val="00556A91"/>
    <w:rsid w:val="00565154"/>
    <w:rsid w:val="005A6B94"/>
    <w:rsid w:val="005A6C49"/>
    <w:rsid w:val="005C0AA6"/>
    <w:rsid w:val="005D0711"/>
    <w:rsid w:val="005D7F62"/>
    <w:rsid w:val="005F6DA5"/>
    <w:rsid w:val="00603781"/>
    <w:rsid w:val="00605331"/>
    <w:rsid w:val="006079B8"/>
    <w:rsid w:val="00612E66"/>
    <w:rsid w:val="006221FB"/>
    <w:rsid w:val="00655F5C"/>
    <w:rsid w:val="00661599"/>
    <w:rsid w:val="00662EB0"/>
    <w:rsid w:val="006726A3"/>
    <w:rsid w:val="00681C96"/>
    <w:rsid w:val="0068426D"/>
    <w:rsid w:val="00686CF9"/>
    <w:rsid w:val="006960E0"/>
    <w:rsid w:val="006A7429"/>
    <w:rsid w:val="006C6C86"/>
    <w:rsid w:val="007102B6"/>
    <w:rsid w:val="00723603"/>
    <w:rsid w:val="00727193"/>
    <w:rsid w:val="00731887"/>
    <w:rsid w:val="007548FD"/>
    <w:rsid w:val="0077134D"/>
    <w:rsid w:val="00773E04"/>
    <w:rsid w:val="0078143F"/>
    <w:rsid w:val="00784970"/>
    <w:rsid w:val="00797A39"/>
    <w:rsid w:val="007A0B99"/>
    <w:rsid w:val="007A7C51"/>
    <w:rsid w:val="007C7F24"/>
    <w:rsid w:val="007D7FCE"/>
    <w:rsid w:val="007E2562"/>
    <w:rsid w:val="007F02CB"/>
    <w:rsid w:val="00811B52"/>
    <w:rsid w:val="00837584"/>
    <w:rsid w:val="00874A33"/>
    <w:rsid w:val="00882D00"/>
    <w:rsid w:val="008A4F70"/>
    <w:rsid w:val="008A77A2"/>
    <w:rsid w:val="008C225A"/>
    <w:rsid w:val="008C3F11"/>
    <w:rsid w:val="008D0982"/>
    <w:rsid w:val="008E7063"/>
    <w:rsid w:val="008F6960"/>
    <w:rsid w:val="00902489"/>
    <w:rsid w:val="0094049C"/>
    <w:rsid w:val="009430D2"/>
    <w:rsid w:val="00971F5F"/>
    <w:rsid w:val="00981361"/>
    <w:rsid w:val="009A0CB5"/>
    <w:rsid w:val="009A3E1E"/>
    <w:rsid w:val="009A4854"/>
    <w:rsid w:val="009B2245"/>
    <w:rsid w:val="009D0C22"/>
    <w:rsid w:val="00A31D4F"/>
    <w:rsid w:val="00A618E6"/>
    <w:rsid w:val="00AB3AA4"/>
    <w:rsid w:val="00AD543C"/>
    <w:rsid w:val="00AF2C37"/>
    <w:rsid w:val="00AF4384"/>
    <w:rsid w:val="00B0091A"/>
    <w:rsid w:val="00B0353D"/>
    <w:rsid w:val="00B153D3"/>
    <w:rsid w:val="00B155E6"/>
    <w:rsid w:val="00B82643"/>
    <w:rsid w:val="00BC0D64"/>
    <w:rsid w:val="00BC5FC7"/>
    <w:rsid w:val="00BE6CAC"/>
    <w:rsid w:val="00BE7D7C"/>
    <w:rsid w:val="00BF56F6"/>
    <w:rsid w:val="00C0734A"/>
    <w:rsid w:val="00C3227B"/>
    <w:rsid w:val="00C44D9E"/>
    <w:rsid w:val="00C67225"/>
    <w:rsid w:val="00C73BC5"/>
    <w:rsid w:val="00C82065"/>
    <w:rsid w:val="00C901D8"/>
    <w:rsid w:val="00CA5D47"/>
    <w:rsid w:val="00CC212C"/>
    <w:rsid w:val="00CD06D5"/>
    <w:rsid w:val="00CF3CCF"/>
    <w:rsid w:val="00CF45E3"/>
    <w:rsid w:val="00D04037"/>
    <w:rsid w:val="00D077DE"/>
    <w:rsid w:val="00D3602F"/>
    <w:rsid w:val="00D37351"/>
    <w:rsid w:val="00D51A9C"/>
    <w:rsid w:val="00D63DF7"/>
    <w:rsid w:val="00D972B2"/>
    <w:rsid w:val="00DC0B2B"/>
    <w:rsid w:val="00DD693F"/>
    <w:rsid w:val="00DE1217"/>
    <w:rsid w:val="00E14C6F"/>
    <w:rsid w:val="00E309A3"/>
    <w:rsid w:val="00E360C7"/>
    <w:rsid w:val="00E410AC"/>
    <w:rsid w:val="00E5334E"/>
    <w:rsid w:val="00E7083E"/>
    <w:rsid w:val="00E74FDE"/>
    <w:rsid w:val="00E80481"/>
    <w:rsid w:val="00EC33A1"/>
    <w:rsid w:val="00ED0791"/>
    <w:rsid w:val="00ED2576"/>
    <w:rsid w:val="00EE0129"/>
    <w:rsid w:val="00EE10C2"/>
    <w:rsid w:val="00F009B7"/>
    <w:rsid w:val="00F266FE"/>
    <w:rsid w:val="00F3198A"/>
    <w:rsid w:val="00F41F63"/>
    <w:rsid w:val="00F43E06"/>
    <w:rsid w:val="00F52F57"/>
    <w:rsid w:val="00F54C1F"/>
    <w:rsid w:val="00F70425"/>
    <w:rsid w:val="00F754E2"/>
    <w:rsid w:val="00F75BA3"/>
    <w:rsid w:val="00F77545"/>
    <w:rsid w:val="00F85EB5"/>
    <w:rsid w:val="00F879A4"/>
    <w:rsid w:val="00F94625"/>
    <w:rsid w:val="00F96665"/>
    <w:rsid w:val="00FB250F"/>
    <w:rsid w:val="00FC24CA"/>
    <w:rsid w:val="00FC3DA1"/>
    <w:rsid w:val="00FD027C"/>
    <w:rsid w:val="00FD10DE"/>
    <w:rsid w:val="00FD20E8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23</cp:revision>
  <cp:lastPrinted>2024-03-14T14:10:00Z</cp:lastPrinted>
  <dcterms:created xsi:type="dcterms:W3CDTF">2024-02-20T12:33:00Z</dcterms:created>
  <dcterms:modified xsi:type="dcterms:W3CDTF">2024-03-14T14:14:00Z</dcterms:modified>
</cp:coreProperties>
</file>