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C" w:rsidRPr="009373A6" w:rsidRDefault="006F41A8" w:rsidP="00B6371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9373A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Załącznik nr 2a do SIWZ</w:t>
      </w:r>
      <w:r w:rsidRPr="009373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:rsidR="009373A6" w:rsidRDefault="00173CFD" w:rsidP="009373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3A6">
        <w:rPr>
          <w:rFonts w:ascii="Arial" w:hAnsi="Arial" w:cs="Arial"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3A6">
        <w:rPr>
          <w:rFonts w:ascii="Arial" w:hAnsi="Arial" w:cs="Arial"/>
          <w:sz w:val="20"/>
          <w:szCs w:val="20"/>
        </w:rPr>
        <w:t xml:space="preserve">         </w:t>
      </w:r>
    </w:p>
    <w:p w:rsidR="00173CFD" w:rsidRPr="009373A6" w:rsidRDefault="009373A6" w:rsidP="009373A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73CFD" w:rsidRPr="009373A6">
        <w:rPr>
          <w:rFonts w:ascii="Arial" w:hAnsi="Arial" w:cs="Arial"/>
          <w:sz w:val="20"/>
          <w:szCs w:val="20"/>
        </w:rPr>
        <w:t>(nazwa lub pieczęć Wykonawcy)</w:t>
      </w:r>
    </w:p>
    <w:p w:rsidR="001716A9" w:rsidRPr="001716A9" w:rsidRDefault="001716A9" w:rsidP="001716A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</w:rPr>
      </w:pPr>
    </w:p>
    <w:p w:rsidR="001716A9" w:rsidRPr="001716A9" w:rsidRDefault="001716A9" w:rsidP="001716A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16A9">
        <w:rPr>
          <w:rFonts w:ascii="Arial" w:hAnsi="Arial" w:cs="Arial"/>
          <w:bCs/>
          <w:sz w:val="24"/>
          <w:szCs w:val="24"/>
        </w:rPr>
        <w:t>21WOG-SZP.2712.11.2020</w:t>
      </w:r>
    </w:p>
    <w:p w:rsidR="009373A6" w:rsidRDefault="009373A6" w:rsidP="001716A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0F543B" w:rsidRDefault="000F543B" w:rsidP="009373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E003A" w:rsidRPr="00ED585A" w:rsidRDefault="00847B0E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II </w:t>
      </w:r>
      <w:r w:rsidR="00ED585A" w:rsidRPr="00ED585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ZAKTUALIZOWANY </w:t>
      </w:r>
      <w:r w:rsidR="009373A6" w:rsidRPr="00ED585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FORMULARZ CENOWY</w:t>
      </w:r>
    </w:p>
    <w:p w:rsidR="002A3F97" w:rsidRDefault="002A3F97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716A9" w:rsidRPr="002A3F97" w:rsidRDefault="001716A9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934"/>
        <w:gridCol w:w="1561"/>
        <w:gridCol w:w="565"/>
        <w:gridCol w:w="993"/>
        <w:gridCol w:w="1401"/>
        <w:gridCol w:w="160"/>
        <w:gridCol w:w="160"/>
        <w:gridCol w:w="1117"/>
        <w:gridCol w:w="990"/>
        <w:gridCol w:w="996"/>
        <w:gridCol w:w="1866"/>
        <w:gridCol w:w="1814"/>
      </w:tblGrid>
      <w:tr w:rsidR="00BB2043" w:rsidRPr="00DD715F" w:rsidTr="009A3596">
        <w:trPr>
          <w:trHeight w:val="253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808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katalogowy/</w:t>
            </w:r>
          </w:p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minimalna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maksymalna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B2043" w:rsidRPr="00DD715F" w:rsidTr="009A3596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Default="00BB2043" w:rsidP="009A35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  <w:p w:rsidR="00BB2043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</w:p>
          <w:p w:rsidR="00DD715F" w:rsidRPr="00DD715F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3C2750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  <w:p w:rsidR="00BB2043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</w:p>
          <w:p w:rsidR="00DD715F" w:rsidRPr="00DD715F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brutto oferty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 PLN)</w:t>
            </w:r>
          </w:p>
          <w:p w:rsidR="00DE36C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dla ilości </w:t>
            </w:r>
          </w:p>
          <w:p w:rsidR="00F90D84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minimalnych </w:t>
            </w:r>
          </w:p>
          <w:p w:rsidR="00DD715F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="006A23E9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kol.5</w:t>
            </w:r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x kol.7 + kol.8</w:t>
            </w: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brutto oferty 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(w PLN) 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dla ilości maksymalnych </w:t>
            </w:r>
          </w:p>
          <w:p w:rsidR="00DD715F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="006A23E9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kol.6</w:t>
            </w:r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x kol.7 + kol.8</w:t>
            </w: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B9245B" w:rsidRPr="00DD715F" w:rsidTr="009A3596">
        <w:trPr>
          <w:trHeight w:val="276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04750B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04750B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F8718C" w:rsidP="00E4581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1 -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>ZAKUP I DOSTAWA AKUMULATORÓW</w:t>
            </w:r>
          </w:p>
        </w:tc>
      </w:tr>
      <w:tr w:rsidR="00BB2043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12V100Ah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12V100Ah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F17550" w:rsidP="00F17550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12V110Ah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12V110Ah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12V45Ah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12V45Ah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12V60Ah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12V60Ah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12V92Ah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12V92Ah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12V95Ah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12V95Ah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ŻELOWY 12V85Ah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12V85Ah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ŻELOWY 12V230Ah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12V230Ah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EB2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B2" w:rsidRPr="001716A9" w:rsidRDefault="00620EB2" w:rsidP="00620EB2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BRUTTO DLA CZĘŚCI ZAMÓWIENIA NR 1 (suma wierszy od poz. 1 do poz. 8)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EB2" w:rsidRPr="00DD715F" w:rsidRDefault="00620EB2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EB2" w:rsidRPr="00DD715F" w:rsidRDefault="00620EB2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F8718C" w:rsidP="00E4581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2 -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ZAKUP I DOSTAWA OPON, DĘTEK, OCHRANIACZY DĘTEK</w:t>
            </w: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dętka 1200-20 24-79-01-344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1200-20 24-79-01-344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dętka 13.00-18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13.00-18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dętka 7.00/7.50-16 zawór TR-13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7.00/7.50-16 zawór TR-13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dętka 8.25-20  24-79-01-334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8.25-20  24-79-01-334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ochraniacz dętki 1200x20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1200x20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ochraniacz dętki C-15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C-15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12.00 R24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12.00 R24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12-16.5 IND-R4 przód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12-16.5 IND-R4 przód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195/70 R15C LETNIA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195/70 R15C LETNIA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200F0A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195/70 R15C ZIMOWA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195/70 R15C ZIMOWA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200F0A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4619B9" w:rsidRDefault="00F275A6" w:rsidP="005905B7">
            <w:pPr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215/60/17C</w:t>
            </w:r>
            <w:r w:rsidR="0046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9B9">
              <w:rPr>
                <w:rFonts w:ascii="Arial" w:hAnsi="Arial" w:cs="Arial"/>
                <w:color w:val="FF0000"/>
                <w:sz w:val="16"/>
                <w:szCs w:val="16"/>
              </w:rPr>
              <w:t>LETNIA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215/60/17C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235/65 R16C zimowa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235/65 R16C zimowa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235/70 R16C letnia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235/70 R16C letnia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A6" w:rsidRPr="004619B9" w:rsidRDefault="00F275A6" w:rsidP="005905B7">
            <w:pPr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235/75 R17.5</w:t>
            </w:r>
            <w:r w:rsidR="0046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9B9">
              <w:rPr>
                <w:rFonts w:ascii="Arial" w:hAnsi="Arial" w:cs="Arial"/>
                <w:color w:val="FF0000"/>
                <w:sz w:val="16"/>
                <w:szCs w:val="16"/>
              </w:rPr>
              <w:t>OŚ WLECZONA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235/75 R17.5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255/100R16T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255/100R16T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7.50R16C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7.50R16C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4619B9" w:rsidRDefault="00F275A6" w:rsidP="005905B7">
            <w:pPr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C 9,5R17,5 T 129/127M</w:t>
            </w:r>
            <w:r w:rsidR="0046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9B9">
              <w:rPr>
                <w:rFonts w:ascii="Arial" w:hAnsi="Arial" w:cs="Arial"/>
                <w:color w:val="FF0000"/>
                <w:sz w:val="16"/>
                <w:szCs w:val="16"/>
              </w:rPr>
              <w:t>OŚ NAPĘDOWA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 9,5R17,5 T 129/127M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C13R/22.5 154/150K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C13R/22.5 154/150K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BA7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A7" w:rsidRPr="001716A9" w:rsidRDefault="002B0BA7" w:rsidP="002B0BA7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OFERTY BRUTTO DLA CZĘŚCI ZAMÓWIENIA NR </w:t>
            </w:r>
            <w:r w:rsidR="009951B2"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(suma wierszy od poz. 1 do poz. 18)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BA7" w:rsidRPr="00DD715F" w:rsidRDefault="002B0BA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BA7" w:rsidRPr="00DD715F" w:rsidRDefault="002B0BA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9274B0" w:rsidP="00A8253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3 -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>ZAKUP I DOSTAWA CZĘŚCI I AKCESORIÓW DO POJAZDÓW</w:t>
            </w: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10A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15A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20A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25A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30A MAXI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3A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F34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7,5A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561-000-041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561-000-041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570-000-010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570-000-010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 561-000-031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561-000-031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 769894050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769894050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561.000.040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561.000.040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Fiat DUCATO Długość pióra – 600 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HONKER 2000 Długość pióra – 450 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pióro wycieraczki do pojazdu IVECO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Tracker</w:t>
            </w:r>
            <w:proofErr w:type="spellEnd"/>
            <w:r w:rsidR="0084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15F">
              <w:rPr>
                <w:rFonts w:ascii="Arial" w:hAnsi="Arial" w:cs="Arial"/>
                <w:sz w:val="16"/>
                <w:szCs w:val="16"/>
              </w:rPr>
              <w:t xml:space="preserve">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ED58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pióro </w:t>
            </w:r>
            <w:bookmarkStart w:id="0" w:name="_GoBack"/>
            <w:bookmarkEnd w:id="0"/>
            <w:r w:rsidRPr="00DD715F">
              <w:rPr>
                <w:rFonts w:ascii="Arial" w:hAnsi="Arial" w:cs="Arial"/>
                <w:sz w:val="16"/>
                <w:szCs w:val="16"/>
              </w:rPr>
              <w:t xml:space="preserve">wycieraczki do pojazdu JELCZ 325 Długość pióra – </w:t>
            </w:r>
            <w:r w:rsidR="00ED585A" w:rsidRPr="00ED585A">
              <w:rPr>
                <w:rFonts w:ascii="Arial" w:hAnsi="Arial" w:cs="Arial"/>
                <w:color w:val="FF0000"/>
                <w:sz w:val="16"/>
                <w:szCs w:val="16"/>
              </w:rPr>
              <w:t>500</w:t>
            </w:r>
            <w:r w:rsidRPr="00ED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ED58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pióro wycieraczki do pojazdu JELCZ 442.32 Długość pióra – </w:t>
            </w:r>
            <w:r w:rsidR="00ED585A" w:rsidRPr="00ED585A">
              <w:rPr>
                <w:rFonts w:ascii="Arial" w:hAnsi="Arial" w:cs="Arial"/>
                <w:color w:val="FF0000"/>
                <w:sz w:val="16"/>
                <w:szCs w:val="16"/>
              </w:rPr>
              <w:t>500</w:t>
            </w:r>
            <w:r w:rsidRPr="00ED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MAN R 07 Długość pióra – 1000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STAR 266M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877B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VW Transporter T-6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12V 5W T10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12V 10W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12V 21W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12V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24V 10W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24V 21W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24V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BA20S 12V 35W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BA7S 24V 2W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BA9S 12V 2W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BA9S 12V 4W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BAU15S 12V 21W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82273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żarówka BAU15s 24V 21W POMARAŃ</w:t>
            </w:r>
            <w:r w:rsidR="002F7459" w:rsidRPr="00DD715F">
              <w:rPr>
                <w:rFonts w:ascii="Arial" w:hAnsi="Arial" w:cs="Arial"/>
                <w:sz w:val="16"/>
                <w:szCs w:val="16"/>
              </w:rPr>
              <w:t>CZOWA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BAY15d 12V 21/5W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BAY15d 24V 21/5W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H1 12V 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H1 24V 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H3 12V 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H3 24V 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12V 100/90W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12V 60/55W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12V 60/65W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24V 75/70W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H7 12V 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H7 24V 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P45T 12V 45/40W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R2 24V 55/50W P45T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R5 24V 2W biała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rurkowa SV8.5 12V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W2x4.6d 24V 1,2W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W5W 12V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W5W 24V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407" w:rsidRPr="001716A9" w:rsidRDefault="009213E5" w:rsidP="009213E5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BRUTTO DLA CZĘŚCI ZAMÓWIENIA NR 3 (suma wierszy od poz. 1 do poz. 53)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407" w:rsidRPr="00DD715F" w:rsidRDefault="00D6440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407" w:rsidRPr="00DD715F" w:rsidRDefault="00D6440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3F97" w:rsidRDefault="002A3F97" w:rsidP="00F229AD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839E7" w:rsidRPr="00AD2E1E" w:rsidRDefault="003839E7" w:rsidP="00F229AD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96C4F" w:rsidRDefault="00F229AD" w:rsidP="00F229AD">
      <w:pPr>
        <w:rPr>
          <w:rFonts w:ascii="Arial" w:hAnsi="Arial" w:cs="Arial"/>
          <w:sz w:val="24"/>
          <w:szCs w:val="24"/>
        </w:rPr>
      </w:pPr>
      <w:r w:rsidRPr="00F229AD">
        <w:rPr>
          <w:rFonts w:ascii="Arial" w:hAnsi="Arial" w:cs="Arial"/>
          <w:sz w:val="24"/>
          <w:szCs w:val="24"/>
        </w:rPr>
        <w:lastRenderedPageBreak/>
        <w:t xml:space="preserve">Miejscowość ..............................................., dnia .....................................                </w:t>
      </w:r>
    </w:p>
    <w:p w:rsidR="00696C4F" w:rsidRDefault="00696C4F" w:rsidP="00F229AD">
      <w:pPr>
        <w:rPr>
          <w:rFonts w:ascii="Arial" w:hAnsi="Arial" w:cs="Arial"/>
          <w:sz w:val="24"/>
          <w:szCs w:val="24"/>
        </w:rPr>
      </w:pPr>
    </w:p>
    <w:p w:rsidR="00F229AD" w:rsidRPr="00F229AD" w:rsidRDefault="00F229AD" w:rsidP="00F229AD">
      <w:r w:rsidRPr="00F229A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F229AD" w:rsidRPr="00F229AD" w:rsidRDefault="00F229AD" w:rsidP="00F229AD">
      <w:pPr>
        <w:jc w:val="right"/>
        <w:rPr>
          <w:rFonts w:ascii="Arial" w:hAnsi="Arial" w:cs="Arial"/>
          <w:sz w:val="24"/>
          <w:szCs w:val="24"/>
        </w:rPr>
      </w:pPr>
      <w:r w:rsidRPr="00F229AD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F229AD" w:rsidRPr="00F229AD" w:rsidRDefault="00F229AD" w:rsidP="00E54CA5">
      <w:pPr>
        <w:spacing w:after="0" w:line="240" w:lineRule="auto"/>
        <w:jc w:val="right"/>
        <w:rPr>
          <w:rFonts w:ascii="Arial" w:hAnsi="Arial" w:cs="Arial"/>
        </w:rPr>
      </w:pPr>
      <w:r w:rsidRPr="00F229AD">
        <w:rPr>
          <w:rFonts w:ascii="Arial" w:hAnsi="Arial" w:cs="Arial"/>
        </w:rPr>
        <w:t>(podpis osób uprawnionych do reprezentowania Wykonawcy</w:t>
      </w:r>
      <w:r w:rsidR="00E54CA5" w:rsidRPr="00F229AD">
        <w:rPr>
          <w:rFonts w:ascii="Arial" w:hAnsi="Arial" w:cs="Arial"/>
        </w:rPr>
        <w:t>) **</w:t>
      </w:r>
    </w:p>
    <w:p w:rsidR="00696C4F" w:rsidRDefault="00F229AD" w:rsidP="00F229AD">
      <w:pPr>
        <w:spacing w:after="0" w:line="240" w:lineRule="auto"/>
        <w:jc w:val="center"/>
        <w:rPr>
          <w:rFonts w:ascii="Arial" w:hAnsi="Arial" w:cs="Arial"/>
        </w:rPr>
      </w:pPr>
      <w:r w:rsidRPr="00F229A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E54CA5" w:rsidRPr="007E58CF">
        <w:rPr>
          <w:rFonts w:ascii="Arial" w:hAnsi="Arial" w:cs="Arial"/>
        </w:rPr>
        <w:t xml:space="preserve">    </w:t>
      </w:r>
    </w:p>
    <w:p w:rsidR="00696C4F" w:rsidRDefault="00696C4F" w:rsidP="00F229AD">
      <w:pPr>
        <w:spacing w:after="0" w:line="240" w:lineRule="auto"/>
        <w:jc w:val="center"/>
        <w:rPr>
          <w:rFonts w:ascii="Arial" w:hAnsi="Arial" w:cs="Arial"/>
        </w:rPr>
      </w:pPr>
    </w:p>
    <w:p w:rsidR="00F229AD" w:rsidRPr="00F229AD" w:rsidRDefault="00E54CA5" w:rsidP="00F229AD">
      <w:pPr>
        <w:spacing w:after="0" w:line="240" w:lineRule="auto"/>
        <w:jc w:val="center"/>
        <w:rPr>
          <w:rFonts w:ascii="Arial" w:hAnsi="Arial" w:cs="Arial"/>
        </w:rPr>
      </w:pPr>
      <w:r w:rsidRPr="007E58CF">
        <w:rPr>
          <w:rFonts w:ascii="Arial" w:hAnsi="Arial" w:cs="Arial"/>
        </w:rPr>
        <w:t xml:space="preserve">   </w:t>
      </w:r>
    </w:p>
    <w:p w:rsidR="00F229AD" w:rsidRPr="002A3F97" w:rsidRDefault="00F229AD" w:rsidP="002A3F97">
      <w:r w:rsidRPr="00F229AD">
        <w:rPr>
          <w:rFonts w:ascii="Arial" w:hAnsi="Arial" w:cs="Arial"/>
          <w:sz w:val="24"/>
          <w:szCs w:val="24"/>
        </w:rPr>
        <w:t>** w przypadku reprezentacji na podstawie pełnomocnictwa musi być ono dołączone do oferty</w:t>
      </w:r>
    </w:p>
    <w:sectPr w:rsidR="00F229AD" w:rsidRPr="002A3F97" w:rsidSect="00C930CA">
      <w:foot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9" w:rsidRDefault="00D514A9" w:rsidP="00FB347E">
      <w:pPr>
        <w:spacing w:after="0" w:line="240" w:lineRule="auto"/>
      </w:pPr>
      <w:r>
        <w:separator/>
      </w:r>
    </w:p>
  </w:endnote>
  <w:endnote w:type="continuationSeparator" w:id="0">
    <w:p w:rsidR="00D514A9" w:rsidRDefault="00D514A9" w:rsidP="00FB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3093186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285A" w:rsidRPr="00B54094" w:rsidRDefault="00FE285A" w:rsidP="00B5409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C930CA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5675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30CA">
              <w:rPr>
                <w:rFonts w:ascii="Arial" w:hAnsi="Arial" w:cs="Arial"/>
                <w:sz w:val="20"/>
                <w:szCs w:val="20"/>
              </w:rPr>
              <w:t>/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5675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9" w:rsidRDefault="00D514A9" w:rsidP="00FB347E">
      <w:pPr>
        <w:spacing w:after="0" w:line="240" w:lineRule="auto"/>
      </w:pPr>
      <w:r>
        <w:separator/>
      </w:r>
    </w:p>
  </w:footnote>
  <w:footnote w:type="continuationSeparator" w:id="0">
    <w:p w:rsidR="00D514A9" w:rsidRDefault="00D514A9" w:rsidP="00FB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AC"/>
    <w:multiLevelType w:val="hybridMultilevel"/>
    <w:tmpl w:val="59EE8BD2"/>
    <w:lvl w:ilvl="0" w:tplc="8E70F3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140202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625B6"/>
    <w:multiLevelType w:val="hybridMultilevel"/>
    <w:tmpl w:val="C4F2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6C0"/>
    <w:multiLevelType w:val="hybridMultilevel"/>
    <w:tmpl w:val="F0B602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9B44E74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F1774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20799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840B65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D0DBF"/>
    <w:multiLevelType w:val="hybridMultilevel"/>
    <w:tmpl w:val="68C6FC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63170A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E5D31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D0992"/>
    <w:multiLevelType w:val="hybridMultilevel"/>
    <w:tmpl w:val="F4B8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F69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CB177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A3417"/>
    <w:multiLevelType w:val="hybridMultilevel"/>
    <w:tmpl w:val="3258B99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29263B3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955C1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7068E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DA2694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13377"/>
    <w:multiLevelType w:val="hybridMultilevel"/>
    <w:tmpl w:val="3258B9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E212B"/>
    <w:multiLevelType w:val="hybridMultilevel"/>
    <w:tmpl w:val="FB50CDA4"/>
    <w:lvl w:ilvl="0" w:tplc="94BEDC9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1302FF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FA2D1B"/>
    <w:multiLevelType w:val="hybridMultilevel"/>
    <w:tmpl w:val="260AB7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8482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B0195C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1F2AAC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4"/>
  </w:num>
  <w:num w:numId="5">
    <w:abstractNumId w:val="17"/>
  </w:num>
  <w:num w:numId="6">
    <w:abstractNumId w:val="3"/>
  </w:num>
  <w:num w:numId="7">
    <w:abstractNumId w:val="8"/>
  </w:num>
  <w:num w:numId="8">
    <w:abstractNumId w:val="20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18"/>
  </w:num>
  <w:num w:numId="15">
    <w:abstractNumId w:val="23"/>
  </w:num>
  <w:num w:numId="16">
    <w:abstractNumId w:val="25"/>
  </w:num>
  <w:num w:numId="17">
    <w:abstractNumId w:val="6"/>
  </w:num>
  <w:num w:numId="18">
    <w:abstractNumId w:val="1"/>
  </w:num>
  <w:num w:numId="19">
    <w:abstractNumId w:val="12"/>
  </w:num>
  <w:num w:numId="20">
    <w:abstractNumId w:val="7"/>
  </w:num>
  <w:num w:numId="21">
    <w:abstractNumId w:val="21"/>
  </w:num>
  <w:num w:numId="22">
    <w:abstractNumId w:val="15"/>
  </w:num>
  <w:num w:numId="23">
    <w:abstractNumId w:val="5"/>
  </w:num>
  <w:num w:numId="24">
    <w:abstractNumId w:val="0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F"/>
    <w:rsid w:val="000411EF"/>
    <w:rsid w:val="0004750B"/>
    <w:rsid w:val="0006759E"/>
    <w:rsid w:val="000676D4"/>
    <w:rsid w:val="00070373"/>
    <w:rsid w:val="00083223"/>
    <w:rsid w:val="00083425"/>
    <w:rsid w:val="00091E43"/>
    <w:rsid w:val="000B34BD"/>
    <w:rsid w:val="000C0FEB"/>
    <w:rsid w:val="000C2CA9"/>
    <w:rsid w:val="000F543B"/>
    <w:rsid w:val="000F75CD"/>
    <w:rsid w:val="0012187A"/>
    <w:rsid w:val="00123819"/>
    <w:rsid w:val="00131848"/>
    <w:rsid w:val="00132599"/>
    <w:rsid w:val="00133706"/>
    <w:rsid w:val="0013489C"/>
    <w:rsid w:val="00155691"/>
    <w:rsid w:val="00157285"/>
    <w:rsid w:val="00161741"/>
    <w:rsid w:val="00165AE2"/>
    <w:rsid w:val="001716A9"/>
    <w:rsid w:val="00173CFD"/>
    <w:rsid w:val="00181B1D"/>
    <w:rsid w:val="0019173B"/>
    <w:rsid w:val="0019304F"/>
    <w:rsid w:val="001A00E8"/>
    <w:rsid w:val="001D0851"/>
    <w:rsid w:val="001E6F2B"/>
    <w:rsid w:val="001F5612"/>
    <w:rsid w:val="00200F0A"/>
    <w:rsid w:val="00226001"/>
    <w:rsid w:val="002321F0"/>
    <w:rsid w:val="00257CBE"/>
    <w:rsid w:val="00274363"/>
    <w:rsid w:val="00282273"/>
    <w:rsid w:val="002920F8"/>
    <w:rsid w:val="00296C4A"/>
    <w:rsid w:val="002A3F97"/>
    <w:rsid w:val="002B0BA7"/>
    <w:rsid w:val="002C2578"/>
    <w:rsid w:val="002F7459"/>
    <w:rsid w:val="0036577C"/>
    <w:rsid w:val="003839E7"/>
    <w:rsid w:val="00383F5B"/>
    <w:rsid w:val="003925A4"/>
    <w:rsid w:val="00394DF9"/>
    <w:rsid w:val="00396A21"/>
    <w:rsid w:val="003A0E6C"/>
    <w:rsid w:val="003B36B2"/>
    <w:rsid w:val="003F79FE"/>
    <w:rsid w:val="00401F0C"/>
    <w:rsid w:val="00425004"/>
    <w:rsid w:val="00442E43"/>
    <w:rsid w:val="004619B9"/>
    <w:rsid w:val="00461EDB"/>
    <w:rsid w:val="004B522B"/>
    <w:rsid w:val="004D01C3"/>
    <w:rsid w:val="004F5801"/>
    <w:rsid w:val="00504807"/>
    <w:rsid w:val="00506A99"/>
    <w:rsid w:val="005201A8"/>
    <w:rsid w:val="00553572"/>
    <w:rsid w:val="00576486"/>
    <w:rsid w:val="00582996"/>
    <w:rsid w:val="00582AD5"/>
    <w:rsid w:val="005905B7"/>
    <w:rsid w:val="005B20DB"/>
    <w:rsid w:val="005B2619"/>
    <w:rsid w:val="005E003A"/>
    <w:rsid w:val="005E1BF9"/>
    <w:rsid w:val="005F3488"/>
    <w:rsid w:val="00600C8D"/>
    <w:rsid w:val="00616974"/>
    <w:rsid w:val="00620EB2"/>
    <w:rsid w:val="00625DF9"/>
    <w:rsid w:val="00640E1B"/>
    <w:rsid w:val="00646508"/>
    <w:rsid w:val="00660906"/>
    <w:rsid w:val="00672407"/>
    <w:rsid w:val="00694D95"/>
    <w:rsid w:val="00696C4F"/>
    <w:rsid w:val="006A2314"/>
    <w:rsid w:val="006A23E9"/>
    <w:rsid w:val="006D6764"/>
    <w:rsid w:val="006E0F08"/>
    <w:rsid w:val="006F21BA"/>
    <w:rsid w:val="006F41A8"/>
    <w:rsid w:val="00700067"/>
    <w:rsid w:val="00730DAE"/>
    <w:rsid w:val="00734560"/>
    <w:rsid w:val="0073470B"/>
    <w:rsid w:val="00746EA0"/>
    <w:rsid w:val="00761748"/>
    <w:rsid w:val="00773E4A"/>
    <w:rsid w:val="007B3AC2"/>
    <w:rsid w:val="007C6D5E"/>
    <w:rsid w:val="007D045C"/>
    <w:rsid w:val="007E58CF"/>
    <w:rsid w:val="007F3C75"/>
    <w:rsid w:val="007F6E50"/>
    <w:rsid w:val="00830ECE"/>
    <w:rsid w:val="00837A06"/>
    <w:rsid w:val="00847B0E"/>
    <w:rsid w:val="00863DA9"/>
    <w:rsid w:val="00877B06"/>
    <w:rsid w:val="00877BF8"/>
    <w:rsid w:val="008901FD"/>
    <w:rsid w:val="00895132"/>
    <w:rsid w:val="008A4792"/>
    <w:rsid w:val="008B1338"/>
    <w:rsid w:val="008D3F65"/>
    <w:rsid w:val="008E2367"/>
    <w:rsid w:val="008F64A5"/>
    <w:rsid w:val="00900987"/>
    <w:rsid w:val="00904926"/>
    <w:rsid w:val="00915721"/>
    <w:rsid w:val="00915BC1"/>
    <w:rsid w:val="009213E5"/>
    <w:rsid w:val="00921DE2"/>
    <w:rsid w:val="009274B0"/>
    <w:rsid w:val="009330FA"/>
    <w:rsid w:val="00933C5B"/>
    <w:rsid w:val="009373A6"/>
    <w:rsid w:val="00953C6F"/>
    <w:rsid w:val="009542CA"/>
    <w:rsid w:val="00981D5E"/>
    <w:rsid w:val="00982E3D"/>
    <w:rsid w:val="009951B2"/>
    <w:rsid w:val="009A3596"/>
    <w:rsid w:val="009C0E4A"/>
    <w:rsid w:val="009E5675"/>
    <w:rsid w:val="009F757C"/>
    <w:rsid w:val="00A00292"/>
    <w:rsid w:val="00A35E25"/>
    <w:rsid w:val="00A50F52"/>
    <w:rsid w:val="00A626EA"/>
    <w:rsid w:val="00A82530"/>
    <w:rsid w:val="00AA5BBC"/>
    <w:rsid w:val="00AB36C3"/>
    <w:rsid w:val="00AC782A"/>
    <w:rsid w:val="00AD2E1E"/>
    <w:rsid w:val="00B0759A"/>
    <w:rsid w:val="00B135EF"/>
    <w:rsid w:val="00B21CEB"/>
    <w:rsid w:val="00B312E2"/>
    <w:rsid w:val="00B4146E"/>
    <w:rsid w:val="00B5155F"/>
    <w:rsid w:val="00B5289A"/>
    <w:rsid w:val="00B54094"/>
    <w:rsid w:val="00B6371F"/>
    <w:rsid w:val="00B9245B"/>
    <w:rsid w:val="00BB2043"/>
    <w:rsid w:val="00BB23F3"/>
    <w:rsid w:val="00BB6F5E"/>
    <w:rsid w:val="00BD1078"/>
    <w:rsid w:val="00BF6FC9"/>
    <w:rsid w:val="00C34850"/>
    <w:rsid w:val="00C36346"/>
    <w:rsid w:val="00C37D1A"/>
    <w:rsid w:val="00C6582C"/>
    <w:rsid w:val="00C7456C"/>
    <w:rsid w:val="00C930CA"/>
    <w:rsid w:val="00C93CA8"/>
    <w:rsid w:val="00C95043"/>
    <w:rsid w:val="00C96129"/>
    <w:rsid w:val="00CC0401"/>
    <w:rsid w:val="00CC4B4E"/>
    <w:rsid w:val="00CD6519"/>
    <w:rsid w:val="00D03C09"/>
    <w:rsid w:val="00D12623"/>
    <w:rsid w:val="00D30D27"/>
    <w:rsid w:val="00D3238F"/>
    <w:rsid w:val="00D514A9"/>
    <w:rsid w:val="00D56EF6"/>
    <w:rsid w:val="00D64407"/>
    <w:rsid w:val="00D732F2"/>
    <w:rsid w:val="00D740B2"/>
    <w:rsid w:val="00D76738"/>
    <w:rsid w:val="00D76B07"/>
    <w:rsid w:val="00D9064A"/>
    <w:rsid w:val="00D91148"/>
    <w:rsid w:val="00D92374"/>
    <w:rsid w:val="00DA7C5D"/>
    <w:rsid w:val="00DB5B93"/>
    <w:rsid w:val="00DC0496"/>
    <w:rsid w:val="00DD63D0"/>
    <w:rsid w:val="00DD715F"/>
    <w:rsid w:val="00DE36C3"/>
    <w:rsid w:val="00DE3FF2"/>
    <w:rsid w:val="00DF1AC2"/>
    <w:rsid w:val="00E218DA"/>
    <w:rsid w:val="00E45810"/>
    <w:rsid w:val="00E54CA5"/>
    <w:rsid w:val="00E81D24"/>
    <w:rsid w:val="00EA3E20"/>
    <w:rsid w:val="00EA57A1"/>
    <w:rsid w:val="00EA5CB5"/>
    <w:rsid w:val="00EC2536"/>
    <w:rsid w:val="00ED31BB"/>
    <w:rsid w:val="00ED572C"/>
    <w:rsid w:val="00ED585A"/>
    <w:rsid w:val="00ED65D8"/>
    <w:rsid w:val="00ED7FFB"/>
    <w:rsid w:val="00F134E5"/>
    <w:rsid w:val="00F15384"/>
    <w:rsid w:val="00F1619B"/>
    <w:rsid w:val="00F17550"/>
    <w:rsid w:val="00F22575"/>
    <w:rsid w:val="00F229AD"/>
    <w:rsid w:val="00F25193"/>
    <w:rsid w:val="00F275A6"/>
    <w:rsid w:val="00F36C86"/>
    <w:rsid w:val="00F404E0"/>
    <w:rsid w:val="00F56AB1"/>
    <w:rsid w:val="00F7141F"/>
    <w:rsid w:val="00F82808"/>
    <w:rsid w:val="00F8718C"/>
    <w:rsid w:val="00F90D84"/>
    <w:rsid w:val="00F93AB1"/>
    <w:rsid w:val="00FB347E"/>
    <w:rsid w:val="00FB7361"/>
    <w:rsid w:val="00FC11EA"/>
    <w:rsid w:val="00FD2275"/>
    <w:rsid w:val="00FE285A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E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E6C"/>
    <w:rPr>
      <w:color w:val="800080"/>
      <w:u w:val="single"/>
    </w:rPr>
  </w:style>
  <w:style w:type="paragraph" w:customStyle="1" w:styleId="font5">
    <w:name w:val="font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A0E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3A0E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A0E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3A0E6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3A0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3A0E6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xl133">
    <w:name w:val="xl13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7E"/>
  </w:style>
  <w:style w:type="paragraph" w:styleId="Stopka">
    <w:name w:val="footer"/>
    <w:basedOn w:val="Normalny"/>
    <w:link w:val="Stopka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7E"/>
  </w:style>
  <w:style w:type="paragraph" w:styleId="Tekstdymka">
    <w:name w:val="Balloon Text"/>
    <w:basedOn w:val="Normalny"/>
    <w:link w:val="TekstdymkaZnak"/>
    <w:uiPriority w:val="99"/>
    <w:semiHidden/>
    <w:unhideWhenUsed/>
    <w:rsid w:val="000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E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E6C"/>
    <w:rPr>
      <w:color w:val="800080"/>
      <w:u w:val="single"/>
    </w:rPr>
  </w:style>
  <w:style w:type="paragraph" w:customStyle="1" w:styleId="font5">
    <w:name w:val="font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A0E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3A0E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A0E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3A0E6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3A0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3A0E6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xl133">
    <w:name w:val="xl13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7E"/>
  </w:style>
  <w:style w:type="paragraph" w:styleId="Stopka">
    <w:name w:val="footer"/>
    <w:basedOn w:val="Normalny"/>
    <w:link w:val="Stopka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7E"/>
  </w:style>
  <w:style w:type="paragraph" w:styleId="Tekstdymka">
    <w:name w:val="Balloon Text"/>
    <w:basedOn w:val="Normalny"/>
    <w:link w:val="TekstdymkaZnak"/>
    <w:uiPriority w:val="99"/>
    <w:semiHidden/>
    <w:unhideWhenUsed/>
    <w:rsid w:val="000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C809-9860-4525-99EE-E6FFF5D7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Januszewska Marzena</dc:creator>
  <cp:lastModifiedBy>Jastrzębska Marta</cp:lastModifiedBy>
  <cp:revision>147</cp:revision>
  <cp:lastPrinted>2020-04-07T08:40:00Z</cp:lastPrinted>
  <dcterms:created xsi:type="dcterms:W3CDTF">2020-01-22T20:53:00Z</dcterms:created>
  <dcterms:modified xsi:type="dcterms:W3CDTF">2020-04-07T11:31:00Z</dcterms:modified>
</cp:coreProperties>
</file>