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A26" w:rsidRPr="00D610E6" w:rsidRDefault="00016818" w:rsidP="001D7BAD">
      <w:pPr>
        <w:pStyle w:val="Tekstpodstawowywcity"/>
        <w:tabs>
          <w:tab w:val="left" w:pos="426"/>
        </w:tabs>
        <w:spacing w:before="240" w:after="0" w:line="240" w:lineRule="auto"/>
        <w:ind w:left="0"/>
        <w:jc w:val="left"/>
        <w:rPr>
          <w:b/>
          <w:bCs/>
        </w:rPr>
      </w:pPr>
      <w:r w:rsidRPr="00E148C2">
        <w:rPr>
          <w:rFonts w:ascii="Cambria" w:hAnsi="Cambria"/>
          <w:bCs/>
        </w:rPr>
        <w:t xml:space="preserve">                               </w:t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7B0FBF" w:rsidRPr="00E148C2">
        <w:rPr>
          <w:rFonts w:ascii="Cambria" w:hAnsi="Cambria"/>
          <w:bCs/>
        </w:rPr>
        <w:tab/>
      </w:r>
      <w:r w:rsidR="008262AB" w:rsidRPr="00E148C2">
        <w:rPr>
          <w:b/>
          <w:bCs/>
        </w:rPr>
        <w:t xml:space="preserve"> </w:t>
      </w:r>
      <w:r w:rsidR="00A535D7">
        <w:rPr>
          <w:b/>
          <w:bCs/>
        </w:rPr>
        <w:tab/>
      </w:r>
      <w:r w:rsidR="00A535D7">
        <w:rPr>
          <w:b/>
          <w:bCs/>
        </w:rPr>
        <w:tab/>
      </w:r>
      <w:r w:rsidR="001D7BAD">
        <w:rPr>
          <w:b/>
          <w:bCs/>
        </w:rPr>
        <w:t xml:space="preserve">                        </w:t>
      </w:r>
      <w:r w:rsidR="005B1A26" w:rsidRPr="00D610E6">
        <w:rPr>
          <w:b/>
          <w:bCs/>
        </w:rPr>
        <w:t xml:space="preserve">Załącznik nr </w:t>
      </w:r>
      <w:r w:rsidR="00755E86">
        <w:rPr>
          <w:b/>
          <w:bCs/>
        </w:rPr>
        <w:t>10</w:t>
      </w:r>
      <w:r w:rsidR="00D711FB">
        <w:rPr>
          <w:b/>
          <w:bCs/>
        </w:rPr>
        <w:t xml:space="preserve"> </w:t>
      </w:r>
      <w:r w:rsidR="005B1A26" w:rsidRPr="00D610E6">
        <w:rPr>
          <w:bCs/>
        </w:rPr>
        <w:t>do SWZ</w:t>
      </w:r>
      <w:r w:rsidR="005B1A26" w:rsidRPr="00D610E6">
        <w:rPr>
          <w:bCs/>
        </w:rPr>
        <w:br/>
      </w:r>
      <w:r w:rsidR="000C30E7" w:rsidRPr="00D610E6">
        <w:rPr>
          <w:bCs/>
        </w:rPr>
        <w:t>Nr postępowania</w:t>
      </w:r>
      <w:r w:rsidR="005B1A26" w:rsidRPr="00D610E6">
        <w:rPr>
          <w:b/>
          <w:bCs/>
        </w:rPr>
        <w:t xml:space="preserve"> </w:t>
      </w:r>
      <w:r w:rsidR="00DD55EF" w:rsidRPr="00D610E6">
        <w:rPr>
          <w:b/>
          <w:bCs/>
        </w:rPr>
        <w:t>ZP/</w:t>
      </w:r>
      <w:r w:rsidR="00BA3D09">
        <w:rPr>
          <w:b/>
          <w:bCs/>
        </w:rPr>
        <w:t>07/FENIKS</w:t>
      </w:r>
      <w:r w:rsidR="00474C71">
        <w:rPr>
          <w:b/>
          <w:bCs/>
        </w:rPr>
        <w:t>/2024</w:t>
      </w:r>
    </w:p>
    <w:p w:rsidR="005B1A26" w:rsidRPr="00D610E6" w:rsidRDefault="005B1A26" w:rsidP="005B1A26">
      <w:pPr>
        <w:autoSpaceDE w:val="0"/>
        <w:autoSpaceDN w:val="0"/>
        <w:adjustRightInd w:val="0"/>
        <w:jc w:val="center"/>
        <w:rPr>
          <w:b/>
          <w:bCs/>
        </w:rPr>
      </w:pPr>
    </w:p>
    <w:p w:rsidR="005B1A26" w:rsidRPr="00D610E6" w:rsidRDefault="005F4E95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Cs/>
          <w:i/>
        </w:rPr>
      </w:pPr>
      <w:r w:rsidRPr="00D610E6">
        <w:rPr>
          <w:bCs/>
          <w:i/>
        </w:rPr>
        <w:t>z</w:t>
      </w:r>
      <w:r w:rsidR="005B1A26" w:rsidRPr="00D610E6">
        <w:rPr>
          <w:bCs/>
          <w:i/>
        </w:rPr>
        <w:t>amawiający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/>
          <w:bCs/>
        </w:rPr>
        <w:t>Przedsiębiorstwo Wodociągów</w:t>
      </w:r>
    </w:p>
    <w:p w:rsidR="005B1A26" w:rsidRPr="00D610E6" w:rsidRDefault="00A00212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/>
          <w:bCs/>
        </w:rPr>
        <w:t>i Kanalizacji Sp. z o.o.</w:t>
      </w:r>
      <w:r w:rsidR="005B1A26" w:rsidRPr="00D610E6">
        <w:rPr>
          <w:b/>
          <w:bCs/>
        </w:rPr>
        <w:t xml:space="preserve"> w Gdyni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D610E6">
        <w:rPr>
          <w:bCs/>
        </w:rPr>
        <w:t>ul. Witomińska 29</w:t>
      </w:r>
    </w:p>
    <w:p w:rsidR="005B1A26" w:rsidRPr="00D610E6" w:rsidRDefault="005B1A26" w:rsidP="005B1A26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D610E6">
        <w:rPr>
          <w:bCs/>
        </w:rPr>
        <w:t xml:space="preserve">81-311 </w:t>
      </w:r>
      <w:r w:rsidRPr="00D610E6">
        <w:rPr>
          <w:b/>
          <w:bCs/>
        </w:rPr>
        <w:t>GDYNIA</w:t>
      </w:r>
    </w:p>
    <w:p w:rsidR="005B1A26" w:rsidRPr="00D610E6" w:rsidRDefault="00EB47A0" w:rsidP="005B1A26">
      <w:pPr>
        <w:pStyle w:val="Tekstpodstawowywcity"/>
        <w:tabs>
          <w:tab w:val="left" w:pos="426"/>
          <w:tab w:val="left" w:pos="6870"/>
        </w:tabs>
        <w:spacing w:after="0"/>
        <w:ind w:left="0"/>
        <w:jc w:val="left"/>
        <w:rPr>
          <w:b/>
          <w:bCs/>
        </w:rPr>
      </w:pPr>
      <w:r w:rsidRPr="00D610E6">
        <w:rPr>
          <w:b/>
          <w:bCs/>
        </w:rPr>
        <w:t>w</w:t>
      </w:r>
      <w:r w:rsidR="005B1A26" w:rsidRPr="00D610E6">
        <w:rPr>
          <w:b/>
          <w:bCs/>
        </w:rPr>
        <w:t>ykonawca: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………………………………………………………………………………………………...…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D610E6">
        <w:rPr>
          <w:i/>
          <w:sz w:val="18"/>
          <w:szCs w:val="18"/>
        </w:rPr>
        <w:t xml:space="preserve">                                    (pełna nazwa/firma, adres, w zależności od podmiotu: NIP, KRS/CEiDG)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reprezentowany przez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D610E6">
        <w:rPr>
          <w:bCs/>
        </w:rPr>
        <w:t>………………………………………………………………………………………………</w:t>
      </w:r>
    </w:p>
    <w:p w:rsidR="005B1A26" w:rsidRPr="00D610E6" w:rsidRDefault="005B1A26" w:rsidP="005B1A26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i/>
          <w:sz w:val="18"/>
          <w:szCs w:val="18"/>
        </w:rPr>
      </w:pPr>
      <w:r w:rsidRPr="00D610E6">
        <w:rPr>
          <w:i/>
          <w:sz w:val="18"/>
          <w:szCs w:val="18"/>
        </w:rPr>
        <w:t xml:space="preserve">                                                     (imię, nazwisko, stanowisko/podstawa do reprezentacji)</w:t>
      </w:r>
    </w:p>
    <w:p w:rsidR="0044399D" w:rsidRPr="00D610E6" w:rsidRDefault="0044399D" w:rsidP="00815E72">
      <w:pPr>
        <w:ind w:left="284"/>
        <w:jc w:val="both"/>
      </w:pPr>
    </w:p>
    <w:p w:rsidR="00A70CED" w:rsidRPr="00D610E6" w:rsidRDefault="00A70CED" w:rsidP="00960777">
      <w:pPr>
        <w:ind w:right="-6"/>
        <w:jc w:val="center"/>
      </w:pPr>
      <w:r w:rsidRPr="00D610E6">
        <w:rPr>
          <w:rFonts w:eastAsia="Calibri"/>
          <w:b/>
        </w:rPr>
        <w:t>Oświadczenie dotyczące aktualności in</w:t>
      </w:r>
      <w:r w:rsidR="0005120D">
        <w:rPr>
          <w:rFonts w:eastAsia="Calibri"/>
          <w:b/>
        </w:rPr>
        <w:t>formacji podanych w oświadczeniach składanych</w:t>
      </w:r>
      <w:r w:rsidRPr="00D610E6">
        <w:rPr>
          <w:rFonts w:eastAsia="Calibri"/>
          <w:b/>
        </w:rPr>
        <w:t xml:space="preserve">  na podstawie art. 125 ust. 1</w:t>
      </w:r>
      <w:r w:rsidR="00BE0A4A">
        <w:rPr>
          <w:rFonts w:eastAsia="Calibri"/>
          <w:b/>
        </w:rPr>
        <w:t xml:space="preserve"> </w:t>
      </w:r>
      <w:r w:rsidRPr="00D610E6">
        <w:rPr>
          <w:rFonts w:eastAsia="Calibri"/>
          <w:b/>
        </w:rPr>
        <w:t xml:space="preserve">ustawy </w:t>
      </w:r>
      <w:r w:rsidR="004B0086">
        <w:rPr>
          <w:rFonts w:eastAsia="Calibri"/>
          <w:b/>
        </w:rPr>
        <w:t>Pzp</w:t>
      </w:r>
      <w:r w:rsidR="007D0D01">
        <w:rPr>
          <w:rFonts w:eastAsia="Calibri"/>
          <w:b/>
        </w:rPr>
        <w:t>*</w:t>
      </w:r>
      <w:r w:rsidR="00247936">
        <w:rPr>
          <w:rFonts w:eastAsia="Calibri"/>
          <w:b/>
        </w:rPr>
        <w:t xml:space="preserve"> </w:t>
      </w:r>
    </w:p>
    <w:p w:rsidR="00A70CED" w:rsidRPr="00D610E6" w:rsidRDefault="00A70CED" w:rsidP="00A70CED">
      <w:pPr>
        <w:spacing w:line="271" w:lineRule="auto"/>
        <w:contextualSpacing/>
        <w:jc w:val="both"/>
      </w:pPr>
    </w:p>
    <w:p w:rsidR="009D4320" w:rsidRDefault="00A70CED" w:rsidP="00F342D6">
      <w:pPr>
        <w:pStyle w:val="Tekstpodstawowywcity"/>
        <w:tabs>
          <w:tab w:val="left" w:pos="0"/>
        </w:tabs>
        <w:spacing w:after="0"/>
        <w:ind w:left="0"/>
      </w:pPr>
      <w:r w:rsidRPr="00D610E6">
        <w:t>Na potrzeby postępowania o udzielenie zamówienia publicznego</w:t>
      </w:r>
      <w:r w:rsidR="00EF0F7D" w:rsidRPr="00D610E6">
        <w:t xml:space="preserve"> pn.:</w:t>
      </w:r>
      <w:r w:rsidR="00F342D6" w:rsidRPr="00F342D6">
        <w:rPr>
          <w:b/>
          <w:bCs/>
        </w:rPr>
        <w:t xml:space="preserve"> </w:t>
      </w:r>
      <w:r w:rsidR="00F342D6" w:rsidRPr="00ED6248">
        <w:rPr>
          <w:b/>
          <w:bCs/>
        </w:rPr>
        <w:t>Przebudowa kanału odprowadzającego ścieki oczyszczone z G</w:t>
      </w:r>
      <w:r w:rsidR="00072D4F">
        <w:rPr>
          <w:b/>
          <w:bCs/>
        </w:rPr>
        <w:t xml:space="preserve">rupowej </w:t>
      </w:r>
      <w:r w:rsidR="00F342D6" w:rsidRPr="00ED6248">
        <w:rPr>
          <w:b/>
          <w:bCs/>
        </w:rPr>
        <w:t>O</w:t>
      </w:r>
      <w:r w:rsidR="00072D4F">
        <w:rPr>
          <w:b/>
          <w:bCs/>
        </w:rPr>
        <w:t xml:space="preserve">czyszczalni </w:t>
      </w:r>
      <w:r w:rsidR="00F342D6" w:rsidRPr="00ED6248">
        <w:rPr>
          <w:b/>
          <w:bCs/>
        </w:rPr>
        <w:t>Ś</w:t>
      </w:r>
      <w:r w:rsidR="00072D4F">
        <w:rPr>
          <w:b/>
          <w:bCs/>
        </w:rPr>
        <w:t>cieków</w:t>
      </w:r>
      <w:r w:rsidR="00F342D6" w:rsidRPr="00ED6248">
        <w:rPr>
          <w:b/>
          <w:bCs/>
        </w:rPr>
        <w:t xml:space="preserve"> "Dębogórze" na odcinku przebiegając</w:t>
      </w:r>
      <w:r w:rsidR="00072D4F">
        <w:rPr>
          <w:b/>
          <w:bCs/>
        </w:rPr>
        <w:t>ym przez wieś Kazimierz w gm.</w:t>
      </w:r>
      <w:r w:rsidR="00F342D6" w:rsidRPr="00ED6248">
        <w:rPr>
          <w:b/>
          <w:bCs/>
        </w:rPr>
        <w:t xml:space="preserve"> Kosakowo</w:t>
      </w:r>
      <w:r w:rsidR="003A5276" w:rsidRPr="00D610E6">
        <w:rPr>
          <w:b/>
        </w:rPr>
        <w:t>,</w:t>
      </w:r>
      <w:r w:rsidRPr="00D610E6">
        <w:rPr>
          <w:iCs/>
        </w:rPr>
        <w:t xml:space="preserve"> o</w:t>
      </w:r>
      <w:r w:rsidRPr="00D610E6">
        <w:t xml:space="preserve">świadczam, że </w:t>
      </w:r>
      <w:r w:rsidRPr="00D610E6">
        <w:rPr>
          <w:b/>
        </w:rPr>
        <w:t>informacje</w:t>
      </w:r>
      <w:r w:rsidRPr="00D610E6">
        <w:t xml:space="preserve"> zawarte w</w:t>
      </w:r>
      <w:r w:rsidR="009D4320">
        <w:t>:</w:t>
      </w:r>
    </w:p>
    <w:p w:rsidR="000F47C0" w:rsidRDefault="007A05C9" w:rsidP="009D4320">
      <w:pPr>
        <w:pStyle w:val="Tekstpodstawowywcity"/>
        <w:numPr>
          <w:ilvl w:val="0"/>
          <w:numId w:val="5"/>
        </w:numPr>
        <w:suppressAutoHyphens w:val="0"/>
        <w:spacing w:after="0" w:line="240" w:lineRule="auto"/>
      </w:pPr>
      <w:r>
        <w:rPr>
          <w:b/>
        </w:rPr>
        <w:t>JEDZ</w:t>
      </w:r>
      <w:r w:rsidR="009D4320">
        <w:rPr>
          <w:b/>
        </w:rPr>
        <w:t xml:space="preserve"> </w:t>
      </w:r>
      <w:r w:rsidR="00143F88" w:rsidRPr="007F6B6E">
        <w:rPr>
          <w:rFonts w:eastAsia="Calibri"/>
        </w:rPr>
        <w:t>w zakresie:</w:t>
      </w:r>
    </w:p>
    <w:p w:rsidR="00BE2A17" w:rsidRDefault="009D4320" w:rsidP="000F47C0">
      <w:pPr>
        <w:pStyle w:val="Tekstpodstawowywcity"/>
        <w:numPr>
          <w:ilvl w:val="0"/>
          <w:numId w:val="4"/>
        </w:numPr>
        <w:suppressAutoHyphens w:val="0"/>
        <w:spacing w:after="0" w:line="240" w:lineRule="auto"/>
      </w:pPr>
      <w:r w:rsidRPr="00D610E6">
        <w:t>podstaw wykluczenia z postępowania wskazanych przez zamawiającego,</w:t>
      </w:r>
      <w:r w:rsidR="00143F88">
        <w:t xml:space="preserve"> </w:t>
      </w:r>
      <w:r w:rsidRPr="00D610E6">
        <w:t>o których mowa w art</w:t>
      </w:r>
      <w:r w:rsidRPr="00D610E6">
        <w:rPr>
          <w:bCs/>
        </w:rPr>
        <w:t xml:space="preserve">. 108 ust. 1 </w:t>
      </w:r>
      <w:r w:rsidR="0088080D">
        <w:rPr>
          <w:bCs/>
        </w:rPr>
        <w:t xml:space="preserve">oraz art. 109 ust. </w:t>
      </w:r>
      <w:r w:rsidR="00DD2D8B">
        <w:rPr>
          <w:bCs/>
        </w:rPr>
        <w:t xml:space="preserve">1 pkt. </w:t>
      </w:r>
      <w:r w:rsidR="0088080D">
        <w:rPr>
          <w:bCs/>
        </w:rPr>
        <w:t xml:space="preserve">4 </w:t>
      </w:r>
      <w:r w:rsidR="00540A0B">
        <w:rPr>
          <w:bCs/>
        </w:rPr>
        <w:t>ustawy Pzp</w:t>
      </w:r>
      <w:r w:rsidR="00C37D54">
        <w:rPr>
          <w:bCs/>
        </w:rPr>
        <w:t xml:space="preserve">, </w:t>
      </w:r>
      <w:bookmarkStart w:id="0" w:name="_GoBack"/>
      <w:bookmarkEnd w:id="0"/>
    </w:p>
    <w:p w:rsidR="000F47C0" w:rsidRDefault="00C37D54" w:rsidP="000F47C0">
      <w:pPr>
        <w:pStyle w:val="Tekstpodstawowywcity"/>
        <w:numPr>
          <w:ilvl w:val="0"/>
          <w:numId w:val="4"/>
        </w:numPr>
        <w:suppressAutoHyphens w:val="0"/>
        <w:spacing w:after="0" w:line="240" w:lineRule="auto"/>
      </w:pPr>
      <w:r w:rsidRPr="00D610E6">
        <w:t xml:space="preserve">podstaw wykluczenia z postępowania </w:t>
      </w:r>
      <w:r w:rsidR="00DF1356">
        <w:t>z</w:t>
      </w:r>
      <w:r w:rsidR="00233DBB">
        <w:t xml:space="preserve"> </w:t>
      </w:r>
      <w:r w:rsidR="00233DBB" w:rsidRPr="008346A8">
        <w:t xml:space="preserve">art. 7 ust. 1 ustawy </w:t>
      </w:r>
      <w:r w:rsidR="00233DBB">
        <w:t xml:space="preserve"> </w:t>
      </w:r>
      <w:r w:rsidR="00233DBB" w:rsidRPr="002D5432">
        <w:t>o szczególnych rozwiązaniach w zakresie przeciwdziałania wspieraniu agresji na Ukrainę oraz służących ochronie bezpieczeństwa narodowego</w:t>
      </w:r>
      <w:r w:rsidR="000F47C0">
        <w:t>,</w:t>
      </w:r>
    </w:p>
    <w:p w:rsidR="00DA0BDA" w:rsidRPr="00355F2E" w:rsidRDefault="00DA0BDA" w:rsidP="00DA0BDA">
      <w:pPr>
        <w:pStyle w:val="Tekstpodstawowywcity"/>
        <w:numPr>
          <w:ilvl w:val="0"/>
          <w:numId w:val="5"/>
        </w:numPr>
        <w:suppressAutoHyphens w:val="0"/>
        <w:spacing w:after="0" w:line="240" w:lineRule="auto"/>
      </w:pPr>
      <w:r w:rsidRPr="00355F2E">
        <w:rPr>
          <w:b/>
        </w:rPr>
        <w:t xml:space="preserve">Załączniku </w:t>
      </w:r>
      <w:r w:rsidR="004D392D">
        <w:rPr>
          <w:b/>
        </w:rPr>
        <w:t>nr 9</w:t>
      </w:r>
      <w:r w:rsidRPr="00355F2E">
        <w:rPr>
          <w:b/>
        </w:rPr>
        <w:t xml:space="preserve"> </w:t>
      </w:r>
      <w:r w:rsidR="00EE1C8A" w:rsidRPr="00355F2E">
        <w:rPr>
          <w:b/>
        </w:rPr>
        <w:t xml:space="preserve">– Oświadczeniu wykonawcy/wykonawców wspólnie ubiegających się o udzielenie zamówienia </w:t>
      </w:r>
      <w:r w:rsidR="00EE1C8A" w:rsidRPr="00355F2E">
        <w:t>dotyczące</w:t>
      </w:r>
      <w:r w:rsidR="00EE1C8A" w:rsidRPr="00355F2E">
        <w:rPr>
          <w:b/>
        </w:rPr>
        <w:t xml:space="preserve"> </w:t>
      </w:r>
      <w:r w:rsidR="00FA408D" w:rsidRPr="00355F2E">
        <w:t>przesłanek wykluczenia</w:t>
      </w:r>
      <w:r w:rsidRPr="00355F2E">
        <w:rPr>
          <w:rFonts w:eastAsia="Calibri"/>
        </w:rPr>
        <w:t>:</w:t>
      </w:r>
    </w:p>
    <w:p w:rsidR="00EC6477" w:rsidRPr="00355F2E" w:rsidRDefault="004D25EA" w:rsidP="00C76CC1">
      <w:pPr>
        <w:pStyle w:val="Tekstpodstawowywcity"/>
        <w:numPr>
          <w:ilvl w:val="0"/>
          <w:numId w:val="7"/>
        </w:numPr>
        <w:suppressAutoHyphens w:val="0"/>
        <w:spacing w:after="0" w:line="240" w:lineRule="auto"/>
      </w:pPr>
      <w:r w:rsidRPr="00355F2E">
        <w:t xml:space="preserve">z </w:t>
      </w:r>
      <w:r w:rsidR="00327F11" w:rsidRPr="00355F2E">
        <w:t xml:space="preserve">art. 5k ust. 1 rozporządzenia </w:t>
      </w:r>
      <w:r w:rsidR="00F34D7A" w:rsidRPr="00355F2E">
        <w:t xml:space="preserve">Rady </w:t>
      </w:r>
      <w:r w:rsidR="00327F11" w:rsidRPr="00355F2E">
        <w:t>(UE) nr 833/2014</w:t>
      </w:r>
      <w:r w:rsidR="002D5432" w:rsidRPr="00355F2E">
        <w:t>,</w:t>
      </w:r>
      <w:r w:rsidR="00327F11" w:rsidRPr="00355F2E">
        <w:rPr>
          <w:bCs/>
        </w:rPr>
        <w:t xml:space="preserve"> </w:t>
      </w:r>
    </w:p>
    <w:p w:rsidR="00C76CC1" w:rsidRPr="00355F2E" w:rsidRDefault="00DB0E01" w:rsidP="00C76CC1">
      <w:pPr>
        <w:pStyle w:val="Tekstpodstawowywcity"/>
        <w:numPr>
          <w:ilvl w:val="0"/>
          <w:numId w:val="7"/>
        </w:numPr>
        <w:suppressAutoHyphens w:val="0"/>
        <w:spacing w:after="0" w:line="240" w:lineRule="auto"/>
      </w:pPr>
      <w:r w:rsidRPr="00355F2E">
        <w:t>z art. 7 ust. 1 ustawy  o szczególnych rozwiązaniach w zakresie przeciwdziałania wspieraniu agresji na Ukrainę oraz służących ochronie bezpieczeństwa narodowego</w:t>
      </w:r>
    </w:p>
    <w:p w:rsidR="00A70CED" w:rsidRPr="00D610E6" w:rsidRDefault="00A70CED" w:rsidP="007104C6">
      <w:pPr>
        <w:pStyle w:val="Tekstpodstawowywcity"/>
        <w:suppressAutoHyphens w:val="0"/>
        <w:spacing w:after="0" w:line="240" w:lineRule="auto"/>
        <w:ind w:left="0"/>
      </w:pPr>
      <w:r w:rsidRPr="00D610E6">
        <w:t>po</w:t>
      </w:r>
      <w:r w:rsidR="00F91C93">
        <w:t>zostają prawdziwe i są aktualne</w:t>
      </w:r>
      <w:r w:rsidR="00560681">
        <w:t>.</w:t>
      </w:r>
    </w:p>
    <w:p w:rsidR="00A30333" w:rsidRDefault="00A30333" w:rsidP="003F279A">
      <w:pPr>
        <w:spacing w:before="120" w:line="271" w:lineRule="auto"/>
        <w:contextualSpacing/>
        <w:jc w:val="both"/>
        <w:rPr>
          <w:i/>
          <w:iCs/>
          <w:sz w:val="18"/>
          <w:szCs w:val="18"/>
        </w:rPr>
      </w:pPr>
    </w:p>
    <w:p w:rsidR="00A70CED" w:rsidRDefault="003F279A" w:rsidP="003F279A">
      <w:pPr>
        <w:spacing w:before="120" w:line="271" w:lineRule="auto"/>
        <w:contextualSpacing/>
        <w:jc w:val="both"/>
        <w:rPr>
          <w:i/>
          <w:iCs/>
          <w:sz w:val="18"/>
          <w:szCs w:val="18"/>
        </w:rPr>
      </w:pPr>
      <w:r w:rsidRPr="003F279A">
        <w:rPr>
          <w:i/>
          <w:iCs/>
          <w:sz w:val="18"/>
          <w:szCs w:val="18"/>
        </w:rPr>
        <w:t>*treść dokumentu należy dostosować</w:t>
      </w:r>
      <w:r>
        <w:rPr>
          <w:i/>
          <w:iCs/>
          <w:sz w:val="18"/>
          <w:szCs w:val="18"/>
        </w:rPr>
        <w:t xml:space="preserve"> do wariantu </w:t>
      </w:r>
      <w:proofErr w:type="spellStart"/>
      <w:r>
        <w:rPr>
          <w:i/>
          <w:iCs/>
          <w:sz w:val="18"/>
          <w:szCs w:val="18"/>
        </w:rPr>
        <w:t>skaładania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>
        <w:rPr>
          <w:i/>
          <w:iCs/>
          <w:sz w:val="18"/>
          <w:szCs w:val="18"/>
        </w:rPr>
        <w:t>ofery</w:t>
      </w:r>
      <w:proofErr w:type="spellEnd"/>
      <w:r>
        <w:rPr>
          <w:i/>
          <w:iCs/>
          <w:sz w:val="18"/>
          <w:szCs w:val="18"/>
        </w:rPr>
        <w:t xml:space="preserve"> przez wykonawcę</w:t>
      </w:r>
    </w:p>
    <w:p w:rsidR="007715DE" w:rsidRPr="003F279A" w:rsidRDefault="007715DE" w:rsidP="003F279A">
      <w:pPr>
        <w:spacing w:before="120" w:line="271" w:lineRule="auto"/>
        <w:contextualSpacing/>
        <w:jc w:val="both"/>
        <w:rPr>
          <w:i/>
          <w:iCs/>
          <w:sz w:val="18"/>
          <w:szCs w:val="18"/>
        </w:rPr>
      </w:pPr>
    </w:p>
    <w:p w:rsidR="003F279A" w:rsidRPr="00D610E6" w:rsidRDefault="003F279A" w:rsidP="00A70CED">
      <w:pPr>
        <w:spacing w:line="271" w:lineRule="auto"/>
        <w:contextualSpacing/>
        <w:jc w:val="both"/>
        <w:rPr>
          <w:iCs/>
        </w:rPr>
      </w:pPr>
    </w:p>
    <w:p w:rsidR="00447985" w:rsidRPr="00D610E6" w:rsidRDefault="00447985" w:rsidP="00447985">
      <w:pPr>
        <w:suppressAutoHyphens w:val="0"/>
        <w:spacing w:before="480"/>
        <w:jc w:val="both"/>
      </w:pPr>
      <w:r w:rsidRPr="00D610E6">
        <w:rPr>
          <w:bCs/>
        </w:rPr>
        <w:t xml:space="preserve">                              </w:t>
      </w:r>
      <w:r w:rsidR="000B0FB4">
        <w:rPr>
          <w:bCs/>
        </w:rPr>
        <w:t xml:space="preserve">                                                            </w:t>
      </w:r>
      <w:r w:rsidRPr="00D610E6">
        <w:rPr>
          <w:bCs/>
        </w:rPr>
        <w:t>…...</w:t>
      </w:r>
      <w:r w:rsidRPr="00D610E6">
        <w:t>…...…</w:t>
      </w:r>
      <w:r w:rsidR="000B0FB4">
        <w:t>.</w:t>
      </w:r>
      <w:r w:rsidRPr="00D610E6">
        <w:t>……………………..……</w:t>
      </w:r>
    </w:p>
    <w:p w:rsidR="00447985" w:rsidRPr="00D610E6" w:rsidRDefault="00447985" w:rsidP="00447985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Cs/>
          <w:i/>
          <w:sz w:val="16"/>
          <w:szCs w:val="16"/>
        </w:rPr>
      </w:pPr>
      <w:r w:rsidRPr="00D610E6">
        <w:rPr>
          <w:bCs/>
          <w:i/>
          <w:sz w:val="16"/>
          <w:szCs w:val="16"/>
        </w:rPr>
        <w:t xml:space="preserve">   </w:t>
      </w:r>
      <w:r w:rsidRPr="00D610E6">
        <w:rPr>
          <w:bCs/>
          <w:i/>
        </w:rPr>
        <w:t xml:space="preserve">       </w:t>
      </w:r>
      <w:r w:rsidRPr="00D610E6">
        <w:rPr>
          <w:bCs/>
          <w:i/>
          <w:sz w:val="16"/>
          <w:szCs w:val="16"/>
        </w:rPr>
        <w:t xml:space="preserve">                                                                                                </w:t>
      </w:r>
      <w:r w:rsidR="000B0FB4">
        <w:rPr>
          <w:bCs/>
          <w:i/>
          <w:sz w:val="16"/>
          <w:szCs w:val="16"/>
        </w:rPr>
        <w:t xml:space="preserve">                       </w:t>
      </w:r>
      <w:r w:rsidRPr="00D610E6">
        <w:rPr>
          <w:bCs/>
          <w:i/>
          <w:sz w:val="16"/>
          <w:szCs w:val="16"/>
        </w:rPr>
        <w:t xml:space="preserve">  (podpis up</w:t>
      </w:r>
      <w:r w:rsidR="003632DD" w:rsidRPr="00D610E6">
        <w:rPr>
          <w:bCs/>
          <w:i/>
          <w:sz w:val="16"/>
          <w:szCs w:val="16"/>
        </w:rPr>
        <w:t>rawomocnionego przedstawiciela w</w:t>
      </w:r>
      <w:r w:rsidRPr="00D610E6">
        <w:rPr>
          <w:bCs/>
          <w:i/>
          <w:sz w:val="16"/>
          <w:szCs w:val="16"/>
        </w:rPr>
        <w:t>ykonawcy</w:t>
      </w:r>
      <w:r w:rsidR="00733A61">
        <w:rPr>
          <w:bCs/>
          <w:i/>
          <w:sz w:val="16"/>
          <w:szCs w:val="16"/>
        </w:rPr>
        <w:t>)</w:t>
      </w:r>
    </w:p>
    <w:p w:rsidR="00BA6DBC" w:rsidRDefault="00BA6DBC" w:rsidP="0077115A">
      <w:pPr>
        <w:jc w:val="both"/>
        <w:rPr>
          <w:b/>
          <w:bCs/>
          <w:i/>
          <w:sz w:val="22"/>
          <w:szCs w:val="22"/>
        </w:rPr>
      </w:pPr>
    </w:p>
    <w:p w:rsidR="00A45DD3" w:rsidRPr="00D610E6" w:rsidRDefault="00922E64" w:rsidP="0077115A">
      <w:pPr>
        <w:jc w:val="both"/>
        <w:rPr>
          <w:b/>
          <w:bCs/>
          <w:sz w:val="22"/>
          <w:szCs w:val="22"/>
        </w:rPr>
      </w:pPr>
      <w:r>
        <w:rPr>
          <w:b/>
          <w:bCs/>
          <w:i/>
          <w:sz w:val="22"/>
          <w:szCs w:val="22"/>
        </w:rPr>
        <w:t>D</w:t>
      </w:r>
      <w:r w:rsidR="007C6AAB" w:rsidRPr="00D610E6">
        <w:rPr>
          <w:b/>
          <w:bCs/>
          <w:i/>
          <w:sz w:val="22"/>
          <w:szCs w:val="22"/>
        </w:rPr>
        <w:t xml:space="preserve">okument należy wypełnić i podpisać kwalifikowanym podpisem </w:t>
      </w:r>
      <w:r w:rsidR="00247B83" w:rsidRPr="00D610E6">
        <w:rPr>
          <w:b/>
          <w:bCs/>
          <w:i/>
          <w:sz w:val="22"/>
          <w:szCs w:val="22"/>
        </w:rPr>
        <w:t>elektronicznym</w:t>
      </w:r>
    </w:p>
    <w:sectPr w:rsidR="00A45DD3" w:rsidRPr="00D610E6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FB4" w:rsidRPr="009D64AB" w:rsidRDefault="000B0FB4" w:rsidP="009D5961">
    <w:pPr>
      <w:pStyle w:val="Stopka"/>
      <w:tabs>
        <w:tab w:val="clear" w:pos="4536"/>
        <w:tab w:val="center" w:pos="-142"/>
      </w:tabs>
      <w:rPr>
        <w:iCs/>
        <w:noProof/>
        <w:sz w:val="20"/>
        <w:szCs w:val="20"/>
        <w:lang w:eastAsia="pl-PL"/>
      </w:rPr>
    </w:pPr>
    <w:r w:rsidRPr="009D64AB">
      <w:rPr>
        <w:iCs/>
        <w:noProof/>
        <w:sz w:val="20"/>
        <w:szCs w:val="20"/>
        <w:lang w:eastAsia="pl-PL"/>
      </w:rPr>
      <w:t>__________________________________________________________________________________________</w:t>
    </w:r>
  </w:p>
  <w:p w:rsidR="00C07247" w:rsidRPr="009D64AB" w:rsidRDefault="009D64AB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>
      <w:rPr>
        <w:iCs/>
        <w:sz w:val="20"/>
        <w:szCs w:val="20"/>
      </w:rPr>
      <w:t>ZP/07/FENIKS</w:t>
    </w:r>
    <w:r w:rsidR="00C07247" w:rsidRPr="009D64AB">
      <w:rPr>
        <w:iCs/>
        <w:sz w:val="20"/>
        <w:szCs w:val="20"/>
      </w:rPr>
      <w:t>/202</w:t>
    </w:r>
    <w:r w:rsidR="008971D9" w:rsidRPr="009D64AB">
      <w:rPr>
        <w:iCs/>
        <w:sz w:val="20"/>
        <w:szCs w:val="20"/>
      </w:rPr>
      <w:t>4</w:t>
    </w:r>
    <w:r w:rsidR="00C07247" w:rsidRPr="009D64AB">
      <w:rPr>
        <w:iCs/>
        <w:sz w:val="20"/>
        <w:szCs w:val="20"/>
      </w:rPr>
      <w:t xml:space="preserve">                                                                                                          </w:t>
    </w:r>
    <w:r w:rsidR="0091460E" w:rsidRPr="009D64AB">
      <w:rPr>
        <w:iCs/>
        <w:sz w:val="20"/>
        <w:szCs w:val="20"/>
      </w:rPr>
      <w:t xml:space="preserve">       </w:t>
    </w:r>
    <w:r w:rsidR="00C07247" w:rsidRPr="009D64AB">
      <w:rPr>
        <w:iCs/>
        <w:sz w:val="20"/>
        <w:szCs w:val="20"/>
      </w:rPr>
      <w:t xml:space="preserve">  </w:t>
    </w:r>
    <w:r w:rsidR="008026C6" w:rsidRPr="009D64AB">
      <w:rPr>
        <w:iCs/>
        <w:sz w:val="20"/>
        <w:szCs w:val="20"/>
      </w:rPr>
      <w:t xml:space="preserve">          </w:t>
    </w:r>
    <w:r w:rsidR="00C07247" w:rsidRPr="009D64AB">
      <w:rPr>
        <w:iCs/>
        <w:sz w:val="20"/>
        <w:szCs w:val="20"/>
      </w:rPr>
      <w:t xml:space="preserve"> </w:t>
    </w:r>
    <w:r w:rsidR="00C07247" w:rsidRPr="009D64AB">
      <w:rPr>
        <w:rStyle w:val="Numerstrony"/>
        <w:sz w:val="20"/>
        <w:szCs w:val="20"/>
      </w:rPr>
      <w:t xml:space="preserve">Strona </w:t>
    </w:r>
    <w:r w:rsidR="00C07247" w:rsidRPr="009D64AB">
      <w:rPr>
        <w:rStyle w:val="Numerstrony"/>
        <w:sz w:val="20"/>
        <w:szCs w:val="20"/>
      </w:rPr>
      <w:fldChar w:fldCharType="begin"/>
    </w:r>
    <w:r w:rsidR="00C07247" w:rsidRPr="009D64AB">
      <w:rPr>
        <w:rStyle w:val="Numerstrony"/>
        <w:sz w:val="20"/>
        <w:szCs w:val="20"/>
      </w:rPr>
      <w:instrText xml:space="preserve"> PAGE </w:instrText>
    </w:r>
    <w:r w:rsidR="00C07247" w:rsidRPr="009D64AB">
      <w:rPr>
        <w:rStyle w:val="Numerstrony"/>
        <w:sz w:val="20"/>
        <w:szCs w:val="20"/>
      </w:rPr>
      <w:fldChar w:fldCharType="separate"/>
    </w:r>
    <w:r w:rsidR="00DD2D8B">
      <w:rPr>
        <w:rStyle w:val="Numerstrony"/>
        <w:noProof/>
        <w:sz w:val="20"/>
        <w:szCs w:val="20"/>
      </w:rPr>
      <w:t>1</w:t>
    </w:r>
    <w:r w:rsidR="00C07247" w:rsidRPr="009D64AB">
      <w:rPr>
        <w:rStyle w:val="Numerstrony"/>
        <w:sz w:val="20"/>
        <w:szCs w:val="20"/>
      </w:rPr>
      <w:fldChar w:fldCharType="end"/>
    </w:r>
    <w:r w:rsidR="00C07247" w:rsidRPr="009D64AB">
      <w:rPr>
        <w:rStyle w:val="Numerstrony"/>
        <w:sz w:val="20"/>
        <w:szCs w:val="20"/>
      </w:rPr>
      <w:t xml:space="preserve"> z </w:t>
    </w:r>
    <w:r w:rsidR="00C07247" w:rsidRPr="009D64AB">
      <w:rPr>
        <w:rStyle w:val="Numerstrony"/>
        <w:sz w:val="20"/>
        <w:szCs w:val="20"/>
      </w:rPr>
      <w:fldChar w:fldCharType="begin"/>
    </w:r>
    <w:r w:rsidR="00C07247" w:rsidRPr="009D64AB">
      <w:rPr>
        <w:rStyle w:val="Numerstrony"/>
        <w:sz w:val="20"/>
        <w:szCs w:val="20"/>
      </w:rPr>
      <w:instrText xml:space="preserve"> NUMPAGES </w:instrText>
    </w:r>
    <w:r w:rsidR="00C07247" w:rsidRPr="009D64AB">
      <w:rPr>
        <w:rStyle w:val="Numerstrony"/>
        <w:sz w:val="20"/>
        <w:szCs w:val="20"/>
      </w:rPr>
      <w:fldChar w:fldCharType="separate"/>
    </w:r>
    <w:r w:rsidR="00DD2D8B">
      <w:rPr>
        <w:rStyle w:val="Numerstrony"/>
        <w:noProof/>
        <w:sz w:val="20"/>
        <w:szCs w:val="20"/>
      </w:rPr>
      <w:t>1</w:t>
    </w:r>
    <w:r w:rsidR="00C07247" w:rsidRPr="009D64AB">
      <w:rPr>
        <w:rStyle w:val="Numerstrony"/>
        <w:sz w:val="20"/>
        <w:szCs w:val="20"/>
      </w:rPr>
      <w:fldChar w:fldCharType="end"/>
    </w:r>
  </w:p>
  <w:p w:rsidR="00C07247" w:rsidRPr="009D64AB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7F714A" w:rsidRDefault="000578DE" w:rsidP="000578DE">
    <w:pPr>
      <w:pStyle w:val="Tekstpodstawowy"/>
      <w:spacing w:before="240" w:after="0"/>
      <w:jc w:val="center"/>
    </w:pPr>
    <w:r>
      <w:rPr>
        <w:noProof/>
        <w:lang w:eastAsia="pl-PL"/>
      </w:rPr>
      <w:drawing>
        <wp:inline distT="0" distB="0" distL="0" distR="0" wp14:anchorId="5F1A32DD" wp14:editId="0B1E38C2">
          <wp:extent cx="701040" cy="759125"/>
          <wp:effectExtent l="0" t="0" r="3810" b="317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64" cy="7598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C07247" w:rsidRPr="000578DE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050E2669"/>
    <w:multiLevelType w:val="hybridMultilevel"/>
    <w:tmpl w:val="C4580AF2"/>
    <w:lvl w:ilvl="0" w:tplc="BF92F5A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1945CA1"/>
    <w:multiLevelType w:val="hybridMultilevel"/>
    <w:tmpl w:val="5E8804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4F9A1644"/>
    <w:multiLevelType w:val="hybridMultilevel"/>
    <w:tmpl w:val="59C2E4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54CBB"/>
    <w:multiLevelType w:val="hybridMultilevel"/>
    <w:tmpl w:val="EB7A4242"/>
    <w:lvl w:ilvl="0" w:tplc="B194295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9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B"/>
    <w:rsid w:val="00002B31"/>
    <w:rsid w:val="00003789"/>
    <w:rsid w:val="00003ED8"/>
    <w:rsid w:val="000045FA"/>
    <w:rsid w:val="00004725"/>
    <w:rsid w:val="000047AA"/>
    <w:rsid w:val="00004900"/>
    <w:rsid w:val="00004BB1"/>
    <w:rsid w:val="00004F2F"/>
    <w:rsid w:val="00005414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6F9"/>
    <w:rsid w:val="00014C02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3B5C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F89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3976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20D"/>
    <w:rsid w:val="00051967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9B0"/>
    <w:rsid w:val="00056E52"/>
    <w:rsid w:val="00056E7D"/>
    <w:rsid w:val="00057099"/>
    <w:rsid w:val="000574A9"/>
    <w:rsid w:val="000578DE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D8"/>
    <w:rsid w:val="0006105E"/>
    <w:rsid w:val="000617B2"/>
    <w:rsid w:val="000619D1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872"/>
    <w:rsid w:val="00071B32"/>
    <w:rsid w:val="00071D63"/>
    <w:rsid w:val="00071F42"/>
    <w:rsid w:val="00071F96"/>
    <w:rsid w:val="00072130"/>
    <w:rsid w:val="00072772"/>
    <w:rsid w:val="00072AED"/>
    <w:rsid w:val="00072D4F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C2"/>
    <w:rsid w:val="00076C0A"/>
    <w:rsid w:val="00076E2C"/>
    <w:rsid w:val="00076E9A"/>
    <w:rsid w:val="00077501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7150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5C3"/>
    <w:rsid w:val="000A0646"/>
    <w:rsid w:val="000A0996"/>
    <w:rsid w:val="000A0AD1"/>
    <w:rsid w:val="000A1AF3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0FB4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FE3"/>
    <w:rsid w:val="000C1355"/>
    <w:rsid w:val="000C17B3"/>
    <w:rsid w:val="000C23F1"/>
    <w:rsid w:val="000C30B4"/>
    <w:rsid w:val="000C30DA"/>
    <w:rsid w:val="000C30E7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4C7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37C"/>
    <w:rsid w:val="000E37B4"/>
    <w:rsid w:val="000E3B51"/>
    <w:rsid w:val="000E3D97"/>
    <w:rsid w:val="000E3EF2"/>
    <w:rsid w:val="000E4043"/>
    <w:rsid w:val="000E4326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7C0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7BD"/>
    <w:rsid w:val="00105B0E"/>
    <w:rsid w:val="00105DB8"/>
    <w:rsid w:val="00105EFF"/>
    <w:rsid w:val="00105F6C"/>
    <w:rsid w:val="00106FDD"/>
    <w:rsid w:val="0010724D"/>
    <w:rsid w:val="001078A1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534E"/>
    <w:rsid w:val="00115416"/>
    <w:rsid w:val="001162B6"/>
    <w:rsid w:val="00116A15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3F88"/>
    <w:rsid w:val="0014408D"/>
    <w:rsid w:val="00144F33"/>
    <w:rsid w:val="001451BB"/>
    <w:rsid w:val="001457A7"/>
    <w:rsid w:val="001457F0"/>
    <w:rsid w:val="0014649D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924"/>
    <w:rsid w:val="001D1E00"/>
    <w:rsid w:val="001D1F94"/>
    <w:rsid w:val="001D2473"/>
    <w:rsid w:val="001D26A6"/>
    <w:rsid w:val="001D27EB"/>
    <w:rsid w:val="001D2836"/>
    <w:rsid w:val="001D2D14"/>
    <w:rsid w:val="001D2EC1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AD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F5F"/>
    <w:rsid w:val="001F6458"/>
    <w:rsid w:val="001F6594"/>
    <w:rsid w:val="001F65B5"/>
    <w:rsid w:val="001F6B33"/>
    <w:rsid w:val="001F7680"/>
    <w:rsid w:val="001F7804"/>
    <w:rsid w:val="002001A7"/>
    <w:rsid w:val="00200882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2FA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5DD"/>
    <w:rsid w:val="00232782"/>
    <w:rsid w:val="00232B7B"/>
    <w:rsid w:val="00232D54"/>
    <w:rsid w:val="002331B4"/>
    <w:rsid w:val="0023351D"/>
    <w:rsid w:val="00233A67"/>
    <w:rsid w:val="00233DBB"/>
    <w:rsid w:val="00233E8E"/>
    <w:rsid w:val="002343FD"/>
    <w:rsid w:val="00234B8E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B80"/>
    <w:rsid w:val="00237006"/>
    <w:rsid w:val="00237068"/>
    <w:rsid w:val="00237BCE"/>
    <w:rsid w:val="00237C69"/>
    <w:rsid w:val="002405A2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4BE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36"/>
    <w:rsid w:val="002479A4"/>
    <w:rsid w:val="00247A14"/>
    <w:rsid w:val="00247A46"/>
    <w:rsid w:val="00247B83"/>
    <w:rsid w:val="00247C26"/>
    <w:rsid w:val="00247EC9"/>
    <w:rsid w:val="00250160"/>
    <w:rsid w:val="00250A42"/>
    <w:rsid w:val="00250C11"/>
    <w:rsid w:val="002511DA"/>
    <w:rsid w:val="002514D9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1117"/>
    <w:rsid w:val="002612DA"/>
    <w:rsid w:val="0026160C"/>
    <w:rsid w:val="002617A3"/>
    <w:rsid w:val="00261BA2"/>
    <w:rsid w:val="00261BF1"/>
    <w:rsid w:val="00261EC5"/>
    <w:rsid w:val="00261EFA"/>
    <w:rsid w:val="0026220C"/>
    <w:rsid w:val="0026298C"/>
    <w:rsid w:val="00262B0B"/>
    <w:rsid w:val="00262B5B"/>
    <w:rsid w:val="00262C60"/>
    <w:rsid w:val="00262EC7"/>
    <w:rsid w:val="002630E0"/>
    <w:rsid w:val="002634EF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3C4"/>
    <w:rsid w:val="00272672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4159"/>
    <w:rsid w:val="00274218"/>
    <w:rsid w:val="00274295"/>
    <w:rsid w:val="00274AC6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133"/>
    <w:rsid w:val="00294151"/>
    <w:rsid w:val="002941FB"/>
    <w:rsid w:val="00294364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E30"/>
    <w:rsid w:val="002B7EE4"/>
    <w:rsid w:val="002C0509"/>
    <w:rsid w:val="002C0531"/>
    <w:rsid w:val="002C0C13"/>
    <w:rsid w:val="002C107E"/>
    <w:rsid w:val="002C10DF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F51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5432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76F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FB5"/>
    <w:rsid w:val="0030408E"/>
    <w:rsid w:val="0030432A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D60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62F"/>
    <w:rsid w:val="003238A4"/>
    <w:rsid w:val="00323F34"/>
    <w:rsid w:val="00324157"/>
    <w:rsid w:val="00324794"/>
    <w:rsid w:val="00324A1D"/>
    <w:rsid w:val="00324FE3"/>
    <w:rsid w:val="003251AA"/>
    <w:rsid w:val="00325934"/>
    <w:rsid w:val="00325D94"/>
    <w:rsid w:val="00325DB1"/>
    <w:rsid w:val="00326528"/>
    <w:rsid w:val="00326667"/>
    <w:rsid w:val="00326963"/>
    <w:rsid w:val="00326A34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11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31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416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B03"/>
    <w:rsid w:val="00354C63"/>
    <w:rsid w:val="00354D45"/>
    <w:rsid w:val="00354E76"/>
    <w:rsid w:val="00354F2E"/>
    <w:rsid w:val="0035568C"/>
    <w:rsid w:val="0035586F"/>
    <w:rsid w:val="003559B3"/>
    <w:rsid w:val="00355F2E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2DD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FEB"/>
    <w:rsid w:val="003A5276"/>
    <w:rsid w:val="003A5DF6"/>
    <w:rsid w:val="003A6463"/>
    <w:rsid w:val="003A6725"/>
    <w:rsid w:val="003A6ADE"/>
    <w:rsid w:val="003A6E2A"/>
    <w:rsid w:val="003A7816"/>
    <w:rsid w:val="003A7D1B"/>
    <w:rsid w:val="003A7FE8"/>
    <w:rsid w:val="003B02CF"/>
    <w:rsid w:val="003B0742"/>
    <w:rsid w:val="003B0A4A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33"/>
    <w:rsid w:val="003D2109"/>
    <w:rsid w:val="003D22D3"/>
    <w:rsid w:val="003D23F7"/>
    <w:rsid w:val="003D2917"/>
    <w:rsid w:val="003D2DE7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782C"/>
    <w:rsid w:val="003D7EC9"/>
    <w:rsid w:val="003E0039"/>
    <w:rsid w:val="003E0799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79A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E8D"/>
    <w:rsid w:val="00400F3E"/>
    <w:rsid w:val="00400F92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31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AA"/>
    <w:rsid w:val="00410D76"/>
    <w:rsid w:val="00410DCF"/>
    <w:rsid w:val="0041133D"/>
    <w:rsid w:val="0041201C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9D6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985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CC2"/>
    <w:rsid w:val="00455934"/>
    <w:rsid w:val="00455B4F"/>
    <w:rsid w:val="00455E72"/>
    <w:rsid w:val="00455EC6"/>
    <w:rsid w:val="0045613B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4C71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86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50F2"/>
    <w:rsid w:val="004B51FF"/>
    <w:rsid w:val="004B5459"/>
    <w:rsid w:val="004B54AD"/>
    <w:rsid w:val="004B564E"/>
    <w:rsid w:val="004B5C66"/>
    <w:rsid w:val="004B5CE7"/>
    <w:rsid w:val="004B5DB1"/>
    <w:rsid w:val="004B5F9A"/>
    <w:rsid w:val="004B61AC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C76"/>
    <w:rsid w:val="004D1191"/>
    <w:rsid w:val="004D1396"/>
    <w:rsid w:val="004D13DB"/>
    <w:rsid w:val="004D169D"/>
    <w:rsid w:val="004D17D1"/>
    <w:rsid w:val="004D1BA8"/>
    <w:rsid w:val="004D1C7F"/>
    <w:rsid w:val="004D22F9"/>
    <w:rsid w:val="004D25EA"/>
    <w:rsid w:val="004D27FF"/>
    <w:rsid w:val="004D2927"/>
    <w:rsid w:val="004D2D3A"/>
    <w:rsid w:val="004D392D"/>
    <w:rsid w:val="004D3E1A"/>
    <w:rsid w:val="004D41F9"/>
    <w:rsid w:val="004D434B"/>
    <w:rsid w:val="004D4397"/>
    <w:rsid w:val="004D4550"/>
    <w:rsid w:val="004D4A95"/>
    <w:rsid w:val="004D4D36"/>
    <w:rsid w:val="004D5119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28"/>
    <w:rsid w:val="004E14A7"/>
    <w:rsid w:val="004E197A"/>
    <w:rsid w:val="004E1DF8"/>
    <w:rsid w:val="004E24F5"/>
    <w:rsid w:val="004E29DC"/>
    <w:rsid w:val="004E2ED1"/>
    <w:rsid w:val="004E34A1"/>
    <w:rsid w:val="004E35A6"/>
    <w:rsid w:val="004E3C68"/>
    <w:rsid w:val="004E3C69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7B5"/>
    <w:rsid w:val="005109D4"/>
    <w:rsid w:val="00510B25"/>
    <w:rsid w:val="00510D22"/>
    <w:rsid w:val="00511ACA"/>
    <w:rsid w:val="00511B98"/>
    <w:rsid w:val="00511CD9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A33"/>
    <w:rsid w:val="00524B9A"/>
    <w:rsid w:val="00524BD3"/>
    <w:rsid w:val="00524C7B"/>
    <w:rsid w:val="0052514F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A0B"/>
    <w:rsid w:val="00540BC2"/>
    <w:rsid w:val="0054178B"/>
    <w:rsid w:val="00541AB1"/>
    <w:rsid w:val="00541E8B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6C9"/>
    <w:rsid w:val="0054408A"/>
    <w:rsid w:val="005448BD"/>
    <w:rsid w:val="00544F91"/>
    <w:rsid w:val="0054507B"/>
    <w:rsid w:val="00545588"/>
    <w:rsid w:val="00545AC8"/>
    <w:rsid w:val="00546727"/>
    <w:rsid w:val="00546EF5"/>
    <w:rsid w:val="00547051"/>
    <w:rsid w:val="00547AB9"/>
    <w:rsid w:val="00547BE6"/>
    <w:rsid w:val="00547EA7"/>
    <w:rsid w:val="00547F4C"/>
    <w:rsid w:val="005501AA"/>
    <w:rsid w:val="0055052D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681"/>
    <w:rsid w:val="00560BD8"/>
    <w:rsid w:val="00560F73"/>
    <w:rsid w:val="005617E9"/>
    <w:rsid w:val="00561800"/>
    <w:rsid w:val="00561CDF"/>
    <w:rsid w:val="00562024"/>
    <w:rsid w:val="005621BE"/>
    <w:rsid w:val="00562611"/>
    <w:rsid w:val="00562963"/>
    <w:rsid w:val="005629B4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7175"/>
    <w:rsid w:val="00587261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C81"/>
    <w:rsid w:val="00597179"/>
    <w:rsid w:val="005971E7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F8"/>
    <w:rsid w:val="005B3746"/>
    <w:rsid w:val="005B38E0"/>
    <w:rsid w:val="005B39D6"/>
    <w:rsid w:val="005B3F40"/>
    <w:rsid w:val="005B42C8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5A37"/>
    <w:rsid w:val="005C635A"/>
    <w:rsid w:val="005C68F6"/>
    <w:rsid w:val="005C6A17"/>
    <w:rsid w:val="005C6D30"/>
    <w:rsid w:val="005C6DD3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E49"/>
    <w:rsid w:val="005D62B5"/>
    <w:rsid w:val="005D680E"/>
    <w:rsid w:val="005D6AEC"/>
    <w:rsid w:val="005D7295"/>
    <w:rsid w:val="005D7432"/>
    <w:rsid w:val="005D7B1F"/>
    <w:rsid w:val="005D7BBD"/>
    <w:rsid w:val="005E0A01"/>
    <w:rsid w:val="005E1117"/>
    <w:rsid w:val="005E14F6"/>
    <w:rsid w:val="005E162E"/>
    <w:rsid w:val="005E18DB"/>
    <w:rsid w:val="005E1ED1"/>
    <w:rsid w:val="005E220D"/>
    <w:rsid w:val="005E2252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4E95"/>
    <w:rsid w:val="005F510D"/>
    <w:rsid w:val="005F5435"/>
    <w:rsid w:val="005F568F"/>
    <w:rsid w:val="005F588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AC7"/>
    <w:rsid w:val="00616D13"/>
    <w:rsid w:val="00616ECA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52BE"/>
    <w:rsid w:val="00625402"/>
    <w:rsid w:val="006263BC"/>
    <w:rsid w:val="0062668E"/>
    <w:rsid w:val="006266ED"/>
    <w:rsid w:val="00626B26"/>
    <w:rsid w:val="00626CAE"/>
    <w:rsid w:val="006272BA"/>
    <w:rsid w:val="0062748E"/>
    <w:rsid w:val="006300E4"/>
    <w:rsid w:val="0063030C"/>
    <w:rsid w:val="00630328"/>
    <w:rsid w:val="006305BB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E98"/>
    <w:rsid w:val="006550FB"/>
    <w:rsid w:val="006554F9"/>
    <w:rsid w:val="006556E3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71D0"/>
    <w:rsid w:val="0068732A"/>
    <w:rsid w:val="00687417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B29"/>
    <w:rsid w:val="00692D15"/>
    <w:rsid w:val="00692F0C"/>
    <w:rsid w:val="00692F8D"/>
    <w:rsid w:val="006935DD"/>
    <w:rsid w:val="00693F2C"/>
    <w:rsid w:val="006943EC"/>
    <w:rsid w:val="0069444F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98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52A"/>
    <w:rsid w:val="006D2754"/>
    <w:rsid w:val="006D28A9"/>
    <w:rsid w:val="006D2D20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8E"/>
    <w:rsid w:val="006E3FA7"/>
    <w:rsid w:val="006E4353"/>
    <w:rsid w:val="006E495A"/>
    <w:rsid w:val="006E4A66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616"/>
    <w:rsid w:val="006F0748"/>
    <w:rsid w:val="006F07C8"/>
    <w:rsid w:val="006F0A22"/>
    <w:rsid w:val="006F0FD6"/>
    <w:rsid w:val="006F19B7"/>
    <w:rsid w:val="006F2391"/>
    <w:rsid w:val="006F25E9"/>
    <w:rsid w:val="006F2636"/>
    <w:rsid w:val="006F29E5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CA2"/>
    <w:rsid w:val="00707E8D"/>
    <w:rsid w:val="0071041A"/>
    <w:rsid w:val="007104C6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B4D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847"/>
    <w:rsid w:val="00730B96"/>
    <w:rsid w:val="00730E49"/>
    <w:rsid w:val="0073137B"/>
    <w:rsid w:val="007321DE"/>
    <w:rsid w:val="007324C0"/>
    <w:rsid w:val="00732A01"/>
    <w:rsid w:val="00732F42"/>
    <w:rsid w:val="007337DC"/>
    <w:rsid w:val="007337FA"/>
    <w:rsid w:val="00733944"/>
    <w:rsid w:val="00733A61"/>
    <w:rsid w:val="00733C66"/>
    <w:rsid w:val="00734063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1FF7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E86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15A"/>
    <w:rsid w:val="00771340"/>
    <w:rsid w:val="007715DE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5C9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685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D01"/>
    <w:rsid w:val="007D0F1D"/>
    <w:rsid w:val="007D11AA"/>
    <w:rsid w:val="007D126C"/>
    <w:rsid w:val="007D1305"/>
    <w:rsid w:val="007D17F8"/>
    <w:rsid w:val="007D19AD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60A8"/>
    <w:rsid w:val="007E653E"/>
    <w:rsid w:val="007E6A80"/>
    <w:rsid w:val="007E6DF1"/>
    <w:rsid w:val="007E70AF"/>
    <w:rsid w:val="007E712F"/>
    <w:rsid w:val="007E788A"/>
    <w:rsid w:val="007E7894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FC"/>
    <w:rsid w:val="007F1378"/>
    <w:rsid w:val="007F15C2"/>
    <w:rsid w:val="007F168F"/>
    <w:rsid w:val="007F1729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B6E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5F"/>
    <w:rsid w:val="008019A4"/>
    <w:rsid w:val="00801E21"/>
    <w:rsid w:val="00801F47"/>
    <w:rsid w:val="00802088"/>
    <w:rsid w:val="00802293"/>
    <w:rsid w:val="0080244D"/>
    <w:rsid w:val="00802542"/>
    <w:rsid w:val="008026C6"/>
    <w:rsid w:val="00802882"/>
    <w:rsid w:val="00802A4D"/>
    <w:rsid w:val="00802AA7"/>
    <w:rsid w:val="00802E61"/>
    <w:rsid w:val="00802ED6"/>
    <w:rsid w:val="00803B8A"/>
    <w:rsid w:val="00803E5D"/>
    <w:rsid w:val="008040A7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629A"/>
    <w:rsid w:val="0083641D"/>
    <w:rsid w:val="008368CA"/>
    <w:rsid w:val="0083694A"/>
    <w:rsid w:val="00836F0C"/>
    <w:rsid w:val="008374DA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0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815"/>
    <w:rsid w:val="00894B18"/>
    <w:rsid w:val="0089503A"/>
    <w:rsid w:val="008952B9"/>
    <w:rsid w:val="008953FA"/>
    <w:rsid w:val="008959EF"/>
    <w:rsid w:val="00895F0A"/>
    <w:rsid w:val="00895F0D"/>
    <w:rsid w:val="00896A0A"/>
    <w:rsid w:val="00896A27"/>
    <w:rsid w:val="008971D9"/>
    <w:rsid w:val="00897306"/>
    <w:rsid w:val="008977D4"/>
    <w:rsid w:val="00897C45"/>
    <w:rsid w:val="00897D49"/>
    <w:rsid w:val="008A02B6"/>
    <w:rsid w:val="008A0528"/>
    <w:rsid w:val="008A06CC"/>
    <w:rsid w:val="008A08DB"/>
    <w:rsid w:val="008A091C"/>
    <w:rsid w:val="008A0D27"/>
    <w:rsid w:val="008A18F4"/>
    <w:rsid w:val="008A1E41"/>
    <w:rsid w:val="008A1FA9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674"/>
    <w:rsid w:val="008C7807"/>
    <w:rsid w:val="008C782B"/>
    <w:rsid w:val="008C7CDA"/>
    <w:rsid w:val="008C7FD1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41C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DE"/>
    <w:rsid w:val="008E0586"/>
    <w:rsid w:val="008E0F8E"/>
    <w:rsid w:val="008E113E"/>
    <w:rsid w:val="008E12B2"/>
    <w:rsid w:val="008E1480"/>
    <w:rsid w:val="008E14F0"/>
    <w:rsid w:val="008E1658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A94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60E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F6A"/>
    <w:rsid w:val="00921F6F"/>
    <w:rsid w:val="00922476"/>
    <w:rsid w:val="0092258E"/>
    <w:rsid w:val="009225F8"/>
    <w:rsid w:val="00922BA1"/>
    <w:rsid w:val="00922E64"/>
    <w:rsid w:val="00923157"/>
    <w:rsid w:val="009236CC"/>
    <w:rsid w:val="009246F8"/>
    <w:rsid w:val="009248EF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4B"/>
    <w:rsid w:val="00930FC1"/>
    <w:rsid w:val="00930FC6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EC7"/>
    <w:rsid w:val="00994280"/>
    <w:rsid w:val="00994656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116"/>
    <w:rsid w:val="009A5288"/>
    <w:rsid w:val="009A5517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5BE4"/>
    <w:rsid w:val="009B6507"/>
    <w:rsid w:val="009B69DC"/>
    <w:rsid w:val="009B6A3E"/>
    <w:rsid w:val="009B6CC2"/>
    <w:rsid w:val="009B7255"/>
    <w:rsid w:val="009B73C5"/>
    <w:rsid w:val="009B751F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320"/>
    <w:rsid w:val="009D459F"/>
    <w:rsid w:val="009D578E"/>
    <w:rsid w:val="009D57A2"/>
    <w:rsid w:val="009D5961"/>
    <w:rsid w:val="009D5B11"/>
    <w:rsid w:val="009D5D00"/>
    <w:rsid w:val="009D6151"/>
    <w:rsid w:val="009D6239"/>
    <w:rsid w:val="009D63A1"/>
    <w:rsid w:val="009D64AB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D2"/>
    <w:rsid w:val="009E7F89"/>
    <w:rsid w:val="009F02F1"/>
    <w:rsid w:val="009F048C"/>
    <w:rsid w:val="009F053C"/>
    <w:rsid w:val="009F0C6E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70C6"/>
    <w:rsid w:val="009F71A4"/>
    <w:rsid w:val="009F71B0"/>
    <w:rsid w:val="009F77F7"/>
    <w:rsid w:val="009F7A26"/>
    <w:rsid w:val="009F7A27"/>
    <w:rsid w:val="009F7D2A"/>
    <w:rsid w:val="00A00212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4E6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333"/>
    <w:rsid w:val="00A30732"/>
    <w:rsid w:val="00A3079E"/>
    <w:rsid w:val="00A307FE"/>
    <w:rsid w:val="00A30832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FA1"/>
    <w:rsid w:val="00A3408F"/>
    <w:rsid w:val="00A34193"/>
    <w:rsid w:val="00A345BB"/>
    <w:rsid w:val="00A3529F"/>
    <w:rsid w:val="00A358D4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767"/>
    <w:rsid w:val="00A438DA"/>
    <w:rsid w:val="00A43AC5"/>
    <w:rsid w:val="00A43D80"/>
    <w:rsid w:val="00A43DF2"/>
    <w:rsid w:val="00A446DE"/>
    <w:rsid w:val="00A447B0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58D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5D7"/>
    <w:rsid w:val="00A53D59"/>
    <w:rsid w:val="00A53EE2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3B3"/>
    <w:rsid w:val="00A64AD0"/>
    <w:rsid w:val="00A64B42"/>
    <w:rsid w:val="00A64CB1"/>
    <w:rsid w:val="00A64E47"/>
    <w:rsid w:val="00A64F92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6EF"/>
    <w:rsid w:val="00A72982"/>
    <w:rsid w:val="00A729B6"/>
    <w:rsid w:val="00A72A1F"/>
    <w:rsid w:val="00A72BF9"/>
    <w:rsid w:val="00A72D73"/>
    <w:rsid w:val="00A72F5D"/>
    <w:rsid w:val="00A73465"/>
    <w:rsid w:val="00A73642"/>
    <w:rsid w:val="00A73A05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77CDB"/>
    <w:rsid w:val="00A80160"/>
    <w:rsid w:val="00A807E7"/>
    <w:rsid w:val="00A80B06"/>
    <w:rsid w:val="00A80B5A"/>
    <w:rsid w:val="00A80F26"/>
    <w:rsid w:val="00A8183D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E68"/>
    <w:rsid w:val="00A92EAA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5F"/>
    <w:rsid w:val="00AB1827"/>
    <w:rsid w:val="00AB1ABE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4007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2CD9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924"/>
    <w:rsid w:val="00B35E09"/>
    <w:rsid w:val="00B360CC"/>
    <w:rsid w:val="00B36393"/>
    <w:rsid w:val="00B36CC4"/>
    <w:rsid w:val="00B36F6A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3D09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DBC"/>
    <w:rsid w:val="00BA6E70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05E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A4A"/>
    <w:rsid w:val="00BE0CCC"/>
    <w:rsid w:val="00BE1481"/>
    <w:rsid w:val="00BE163A"/>
    <w:rsid w:val="00BE1695"/>
    <w:rsid w:val="00BE2221"/>
    <w:rsid w:val="00BE23D4"/>
    <w:rsid w:val="00BE25A9"/>
    <w:rsid w:val="00BE276F"/>
    <w:rsid w:val="00BE283A"/>
    <w:rsid w:val="00BE2A17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71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4F72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212"/>
    <w:rsid w:val="00C1138A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248"/>
    <w:rsid w:val="00C3647D"/>
    <w:rsid w:val="00C3648F"/>
    <w:rsid w:val="00C36EE5"/>
    <w:rsid w:val="00C371D0"/>
    <w:rsid w:val="00C3745C"/>
    <w:rsid w:val="00C37649"/>
    <w:rsid w:val="00C37950"/>
    <w:rsid w:val="00C37D54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99B"/>
    <w:rsid w:val="00C51A4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4CD1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5353"/>
    <w:rsid w:val="00C6535B"/>
    <w:rsid w:val="00C65593"/>
    <w:rsid w:val="00C656D0"/>
    <w:rsid w:val="00C65E7A"/>
    <w:rsid w:val="00C65F8F"/>
    <w:rsid w:val="00C6605B"/>
    <w:rsid w:val="00C662C9"/>
    <w:rsid w:val="00C667A9"/>
    <w:rsid w:val="00C66FA8"/>
    <w:rsid w:val="00C67087"/>
    <w:rsid w:val="00C6709D"/>
    <w:rsid w:val="00C67122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CC1"/>
    <w:rsid w:val="00C76F09"/>
    <w:rsid w:val="00C772C4"/>
    <w:rsid w:val="00C773A3"/>
    <w:rsid w:val="00C773F2"/>
    <w:rsid w:val="00C77412"/>
    <w:rsid w:val="00C77520"/>
    <w:rsid w:val="00C77FEB"/>
    <w:rsid w:val="00C801B0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5"/>
    <w:rsid w:val="00C9675D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3F6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DB"/>
    <w:rsid w:val="00CE273C"/>
    <w:rsid w:val="00CE27C3"/>
    <w:rsid w:val="00CE2911"/>
    <w:rsid w:val="00CE2BE8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966"/>
    <w:rsid w:val="00D37A7D"/>
    <w:rsid w:val="00D37C6D"/>
    <w:rsid w:val="00D4010C"/>
    <w:rsid w:val="00D409CF"/>
    <w:rsid w:val="00D40A8A"/>
    <w:rsid w:val="00D40CBC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0E6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1FB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6CD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BDA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51DE"/>
    <w:rsid w:val="00DA527D"/>
    <w:rsid w:val="00DA54D5"/>
    <w:rsid w:val="00DA5616"/>
    <w:rsid w:val="00DA562F"/>
    <w:rsid w:val="00DA5C67"/>
    <w:rsid w:val="00DA63E6"/>
    <w:rsid w:val="00DA6499"/>
    <w:rsid w:val="00DA6920"/>
    <w:rsid w:val="00DA699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01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B5C"/>
    <w:rsid w:val="00DB3E59"/>
    <w:rsid w:val="00DB3E64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41AB"/>
    <w:rsid w:val="00DC4676"/>
    <w:rsid w:val="00DC4DB6"/>
    <w:rsid w:val="00DC519F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2D8B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5EF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E75"/>
    <w:rsid w:val="00DE4576"/>
    <w:rsid w:val="00DE4B88"/>
    <w:rsid w:val="00DE4BD9"/>
    <w:rsid w:val="00DE4C2E"/>
    <w:rsid w:val="00DE4D57"/>
    <w:rsid w:val="00DE502E"/>
    <w:rsid w:val="00DE515C"/>
    <w:rsid w:val="00DE5243"/>
    <w:rsid w:val="00DE5622"/>
    <w:rsid w:val="00DE5672"/>
    <w:rsid w:val="00DE5AE9"/>
    <w:rsid w:val="00DE5CE6"/>
    <w:rsid w:val="00DE614B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9F8"/>
    <w:rsid w:val="00DF0C3C"/>
    <w:rsid w:val="00DF0CF1"/>
    <w:rsid w:val="00DF0D71"/>
    <w:rsid w:val="00DF0F71"/>
    <w:rsid w:val="00DF1208"/>
    <w:rsid w:val="00DF1356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EF5"/>
    <w:rsid w:val="00DF53D0"/>
    <w:rsid w:val="00DF55A5"/>
    <w:rsid w:val="00DF5650"/>
    <w:rsid w:val="00DF5BD5"/>
    <w:rsid w:val="00DF613A"/>
    <w:rsid w:val="00DF6156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41A2"/>
    <w:rsid w:val="00E44662"/>
    <w:rsid w:val="00E44D65"/>
    <w:rsid w:val="00E4546F"/>
    <w:rsid w:val="00E456DE"/>
    <w:rsid w:val="00E4602C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C8E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A0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7A0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31"/>
    <w:rsid w:val="00EC6477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82B"/>
    <w:rsid w:val="00EE084B"/>
    <w:rsid w:val="00EE090A"/>
    <w:rsid w:val="00EE12A3"/>
    <w:rsid w:val="00EE130A"/>
    <w:rsid w:val="00EE14E4"/>
    <w:rsid w:val="00EE1A75"/>
    <w:rsid w:val="00EE1C56"/>
    <w:rsid w:val="00EE1C8A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0F7D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4145"/>
    <w:rsid w:val="00F24171"/>
    <w:rsid w:val="00F24E72"/>
    <w:rsid w:val="00F253D5"/>
    <w:rsid w:val="00F255F3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2D6"/>
    <w:rsid w:val="00F347AC"/>
    <w:rsid w:val="00F34CC0"/>
    <w:rsid w:val="00F34D01"/>
    <w:rsid w:val="00F34D7A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0EB"/>
    <w:rsid w:val="00F6253F"/>
    <w:rsid w:val="00F62543"/>
    <w:rsid w:val="00F62648"/>
    <w:rsid w:val="00F6288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6A1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C93"/>
    <w:rsid w:val="00F91EA7"/>
    <w:rsid w:val="00F92639"/>
    <w:rsid w:val="00F926E8"/>
    <w:rsid w:val="00F9288B"/>
    <w:rsid w:val="00F929F0"/>
    <w:rsid w:val="00F92DAA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08D"/>
    <w:rsid w:val="00FA41A8"/>
    <w:rsid w:val="00FA41BB"/>
    <w:rsid w:val="00FA44BB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ACD"/>
    <w:rsid w:val="00FB1D9D"/>
    <w:rsid w:val="00FB23B1"/>
    <w:rsid w:val="00FB249F"/>
    <w:rsid w:val="00FB24C0"/>
    <w:rsid w:val="00FB2552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1311"/>
    <w:rsid w:val="00FC1330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879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DD0"/>
    <w:rsid w:val="00FF0F95"/>
    <w:rsid w:val="00FF1061"/>
    <w:rsid w:val="00FF10CE"/>
    <w:rsid w:val="00FF1486"/>
    <w:rsid w:val="00FF16C8"/>
    <w:rsid w:val="00FF2207"/>
    <w:rsid w:val="00FF2684"/>
    <w:rsid w:val="00FF30E5"/>
    <w:rsid w:val="00FF315B"/>
    <w:rsid w:val="00FF3327"/>
    <w:rsid w:val="00FF3936"/>
    <w:rsid w:val="00FF3AFE"/>
    <w:rsid w:val="00FF410A"/>
    <w:rsid w:val="00FF4338"/>
    <w:rsid w:val="00FF4917"/>
    <w:rsid w:val="00FF4A5E"/>
    <w:rsid w:val="00FF4BB2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027D9036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1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22D0E-CA5C-4D89-9D23-440078B82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2133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35</cp:revision>
  <cp:lastPrinted>2020-06-12T10:24:00Z</cp:lastPrinted>
  <dcterms:created xsi:type="dcterms:W3CDTF">2022-06-10T09:47:00Z</dcterms:created>
  <dcterms:modified xsi:type="dcterms:W3CDTF">2024-03-14T10:27:00Z</dcterms:modified>
</cp:coreProperties>
</file>