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8B90" w14:textId="0EF6FFE9" w:rsidR="004F6E1C" w:rsidRDefault="004F6E1C" w:rsidP="004F6E1C">
      <w:pPr>
        <w:pStyle w:val="Nagwek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AB9672" wp14:editId="277357AB">
            <wp:simplePos x="0" y="0"/>
            <wp:positionH relativeFrom="column">
              <wp:posOffset>4333875</wp:posOffset>
            </wp:positionH>
            <wp:positionV relativeFrom="paragraph">
              <wp:posOffset>-51435</wp:posOffset>
            </wp:positionV>
            <wp:extent cx="1266825" cy="829310"/>
            <wp:effectExtent l="0" t="0" r="9525" b="8890"/>
            <wp:wrapNone/>
            <wp:docPr id="4" name="Obraz 4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B79040" wp14:editId="46957274">
            <wp:simplePos x="0" y="0"/>
            <wp:positionH relativeFrom="column">
              <wp:posOffset>3105150</wp:posOffset>
            </wp:positionH>
            <wp:positionV relativeFrom="paragraph">
              <wp:posOffset>-51435</wp:posOffset>
            </wp:positionV>
            <wp:extent cx="692785" cy="813435"/>
            <wp:effectExtent l="0" t="0" r="0" b="5715"/>
            <wp:wrapNone/>
            <wp:docPr id="3" name="Obraz 3" descr="dr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258BE4" wp14:editId="070954FA">
            <wp:simplePos x="0" y="0"/>
            <wp:positionH relativeFrom="column">
              <wp:posOffset>1000125</wp:posOffset>
            </wp:positionH>
            <wp:positionV relativeFrom="paragraph">
              <wp:posOffset>0</wp:posOffset>
            </wp:positionV>
            <wp:extent cx="1800225" cy="647700"/>
            <wp:effectExtent l="0" t="0" r="9525" b="0"/>
            <wp:wrapNone/>
            <wp:docPr id="2" name="Obraz 2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6747CDA" wp14:editId="7D79173B">
            <wp:simplePos x="0" y="0"/>
            <wp:positionH relativeFrom="column">
              <wp:posOffset>-447675</wp:posOffset>
            </wp:positionH>
            <wp:positionV relativeFrom="paragraph">
              <wp:posOffset>-76200</wp:posOffset>
            </wp:positionV>
            <wp:extent cx="1228725" cy="923925"/>
            <wp:effectExtent l="0" t="0" r="9525" b="9525"/>
            <wp:wrapNone/>
            <wp:docPr id="1" name="Obraz 1" descr="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0162" w14:textId="77777777" w:rsidR="004F6E1C" w:rsidRDefault="004F6E1C" w:rsidP="004F6E1C">
      <w:pPr>
        <w:pStyle w:val="Nagwek"/>
      </w:pPr>
    </w:p>
    <w:p w14:paraId="2992DFEC" w14:textId="77777777" w:rsidR="004F6E1C" w:rsidRDefault="004F6E1C" w:rsidP="004F6E1C">
      <w:pPr>
        <w:pStyle w:val="Nagwek"/>
      </w:pPr>
    </w:p>
    <w:p w14:paraId="02A539FA" w14:textId="77777777" w:rsidR="004F6E1C" w:rsidRDefault="004F6E1C" w:rsidP="004F6E1C">
      <w:pPr>
        <w:pStyle w:val="Nagwek"/>
      </w:pPr>
    </w:p>
    <w:p w14:paraId="17ADEC1D" w14:textId="77777777" w:rsidR="004F6E1C" w:rsidRDefault="004F6E1C" w:rsidP="004F6E1C">
      <w:pPr>
        <w:pStyle w:val="Nagwek"/>
      </w:pPr>
    </w:p>
    <w:p w14:paraId="0647C22C" w14:textId="77777777" w:rsidR="004F6E1C" w:rsidRDefault="004F6E1C" w:rsidP="004F6E1C">
      <w:pPr>
        <w:pStyle w:val="Nagwek"/>
      </w:pPr>
    </w:p>
    <w:p w14:paraId="09F0CDDB" w14:textId="77777777" w:rsidR="004F6E1C" w:rsidRPr="00245348" w:rsidRDefault="004F6E1C" w:rsidP="004F6E1C">
      <w:pPr>
        <w:pStyle w:val="Nagwek"/>
      </w:pPr>
    </w:p>
    <w:p w14:paraId="054F1BE7" w14:textId="77777777" w:rsidR="004F6E1C" w:rsidRDefault="004F6E1C" w:rsidP="00D943F7">
      <w:pPr>
        <w:spacing w:after="0"/>
        <w:rPr>
          <w:rFonts w:ascii="Times New Roman" w:hAnsi="Times New Roman"/>
          <w:sz w:val="20"/>
        </w:rPr>
      </w:pPr>
    </w:p>
    <w:p w14:paraId="22038BA8" w14:textId="14985DBB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6B04D6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.202</w:t>
      </w:r>
      <w:r w:rsidR="004F6E1C">
        <w:rPr>
          <w:rFonts w:ascii="Times New Roman" w:hAnsi="Times New Roman"/>
          <w:sz w:val="20"/>
        </w:rPr>
        <w:t>3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03E52199" w14:textId="681D0F4E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</w:p>
    <w:p w14:paraId="4946F4CE" w14:textId="3BD59059" w:rsidR="00EE0BC2" w:rsidRDefault="00320943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4F6E1C" w:rsidRPr="004F6E1C">
        <w:rPr>
          <w:b/>
          <w:bCs/>
          <w:lang w:val="pl"/>
        </w:rPr>
        <w:t>Budowa wiaty integracyjnej przy Stadionie Miejskim w Kaliszu Pomorskim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692246AE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4F6E1C">
        <w:rPr>
          <w:b/>
          <w:bCs/>
        </w:rPr>
        <w:t>2</w:t>
      </w:r>
      <w:r>
        <w:rPr>
          <w:b/>
          <w:bCs/>
        </w:rPr>
        <w:t xml:space="preserve"> r. poz. 1</w:t>
      </w:r>
      <w:r w:rsidR="004F6E1C">
        <w:rPr>
          <w:b/>
          <w:bCs/>
        </w:rPr>
        <w:t>710</w:t>
      </w:r>
      <w:r>
        <w:rPr>
          <w:b/>
          <w:bCs/>
        </w:rPr>
        <w:t xml:space="preserve"> ze zm.), Zamawiający informuje, że w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6"/>
        <w:gridCol w:w="3260"/>
      </w:tblGrid>
      <w:tr w:rsidR="00434A6A" w:rsidRPr="00E84BBC" w14:paraId="3DB2D61F" w14:textId="77777777" w:rsidTr="00802CBF">
        <w:trPr>
          <w:jc w:val="center"/>
        </w:trPr>
        <w:tc>
          <w:tcPr>
            <w:tcW w:w="847" w:type="dxa"/>
          </w:tcPr>
          <w:p w14:paraId="1578A976" w14:textId="77777777" w:rsidR="00434A6A" w:rsidRDefault="00434A6A" w:rsidP="00802CBF">
            <w:pPr>
              <w:rPr>
                <w:b/>
                <w:bCs/>
              </w:rPr>
            </w:pPr>
          </w:p>
          <w:p w14:paraId="5109DE58" w14:textId="77777777" w:rsidR="00434A6A" w:rsidRPr="00E84BBC" w:rsidRDefault="00434A6A" w:rsidP="00802CBF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826" w:type="dxa"/>
          </w:tcPr>
          <w:p w14:paraId="02A3C4F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5FC70566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260" w:type="dxa"/>
          </w:tcPr>
          <w:p w14:paraId="71270E9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0266D2D5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434A6A" w14:paraId="515330AD" w14:textId="77777777" w:rsidTr="00802CBF">
        <w:trPr>
          <w:jc w:val="center"/>
        </w:trPr>
        <w:tc>
          <w:tcPr>
            <w:tcW w:w="847" w:type="dxa"/>
          </w:tcPr>
          <w:p w14:paraId="472DD227" w14:textId="77777777" w:rsidR="001A586C" w:rsidRDefault="001A586C" w:rsidP="00802CBF"/>
          <w:p w14:paraId="10CD4B91" w14:textId="77777777" w:rsidR="00434A6A" w:rsidRDefault="00434A6A" w:rsidP="00802CBF">
            <w:r>
              <w:t>1</w:t>
            </w:r>
          </w:p>
        </w:tc>
        <w:tc>
          <w:tcPr>
            <w:tcW w:w="3826" w:type="dxa"/>
          </w:tcPr>
          <w:p w14:paraId="4135C75B" w14:textId="77777777" w:rsidR="001A586C" w:rsidRDefault="001A586C" w:rsidP="00434A6A">
            <w:pPr>
              <w:jc w:val="center"/>
            </w:pPr>
          </w:p>
          <w:p w14:paraId="2ED8BE29" w14:textId="1DDA184C" w:rsidR="006B04D6" w:rsidRDefault="001A586C" w:rsidP="001A586C">
            <w:pPr>
              <w:jc w:val="center"/>
            </w:pPr>
            <w:r>
              <w:t xml:space="preserve">PHU AJFI Jakub Mikołajczyk                    ul. Emila Godlewskiego 18,                   29-105 Krasocin </w:t>
            </w:r>
          </w:p>
        </w:tc>
        <w:tc>
          <w:tcPr>
            <w:tcW w:w="3260" w:type="dxa"/>
            <w:vAlign w:val="center"/>
          </w:tcPr>
          <w:p w14:paraId="4C04057C" w14:textId="61E49406" w:rsidR="00434A6A" w:rsidRDefault="001A586C" w:rsidP="00802CBF">
            <w:pPr>
              <w:jc w:val="center"/>
            </w:pPr>
            <w:r>
              <w:t>221.400,00 zł</w:t>
            </w:r>
          </w:p>
        </w:tc>
      </w:tr>
      <w:tr w:rsidR="00BB7F47" w14:paraId="5043E39E" w14:textId="77777777" w:rsidTr="00802CBF">
        <w:trPr>
          <w:jc w:val="center"/>
        </w:trPr>
        <w:tc>
          <w:tcPr>
            <w:tcW w:w="847" w:type="dxa"/>
          </w:tcPr>
          <w:p w14:paraId="190FA1FE" w14:textId="77777777" w:rsidR="001A586C" w:rsidRDefault="001A586C" w:rsidP="00802CBF"/>
          <w:p w14:paraId="0341E262" w14:textId="578006DA" w:rsidR="00BB7F47" w:rsidRDefault="00BB7F47" w:rsidP="00802CBF">
            <w:r>
              <w:t>2</w:t>
            </w:r>
          </w:p>
        </w:tc>
        <w:tc>
          <w:tcPr>
            <w:tcW w:w="3826" w:type="dxa"/>
          </w:tcPr>
          <w:p w14:paraId="504C4076" w14:textId="77777777" w:rsidR="00BB7F47" w:rsidRDefault="00BB7F47" w:rsidP="00434A6A">
            <w:pPr>
              <w:jc w:val="center"/>
            </w:pPr>
          </w:p>
          <w:p w14:paraId="1851C6E9" w14:textId="05AAF0C5" w:rsidR="006B04D6" w:rsidRDefault="001A586C" w:rsidP="00434A6A">
            <w:pPr>
              <w:jc w:val="center"/>
            </w:pPr>
            <w:r>
              <w:t>Grupa EPX Paweł Matera                      39-205 Pustków 288</w:t>
            </w:r>
          </w:p>
          <w:p w14:paraId="11966BEC" w14:textId="131D1FFD" w:rsidR="006B04D6" w:rsidRDefault="006B04D6" w:rsidP="00434A6A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2B6F78E" w14:textId="71871C17" w:rsidR="00BB7F47" w:rsidRDefault="001A586C" w:rsidP="00802CBF">
            <w:pPr>
              <w:jc w:val="center"/>
            </w:pPr>
            <w:r>
              <w:t>173.249,50 zł</w:t>
            </w:r>
          </w:p>
        </w:tc>
      </w:tr>
      <w:tr w:rsidR="001A586C" w14:paraId="5122815B" w14:textId="77777777" w:rsidTr="00802CBF">
        <w:trPr>
          <w:jc w:val="center"/>
        </w:trPr>
        <w:tc>
          <w:tcPr>
            <w:tcW w:w="847" w:type="dxa"/>
          </w:tcPr>
          <w:p w14:paraId="33C96FC7" w14:textId="77777777" w:rsidR="001A586C" w:rsidRDefault="001A586C" w:rsidP="00802CBF"/>
          <w:p w14:paraId="59FD99B4" w14:textId="51D1F876" w:rsidR="001A586C" w:rsidRDefault="001A586C" w:rsidP="00802CBF">
            <w:r>
              <w:t>3</w:t>
            </w:r>
          </w:p>
        </w:tc>
        <w:tc>
          <w:tcPr>
            <w:tcW w:w="3826" w:type="dxa"/>
          </w:tcPr>
          <w:p w14:paraId="7F35B888" w14:textId="77777777" w:rsidR="001A586C" w:rsidRDefault="001A586C" w:rsidP="00434A6A">
            <w:pPr>
              <w:jc w:val="center"/>
            </w:pPr>
          </w:p>
          <w:p w14:paraId="70FE7531" w14:textId="3C9CE4D2" w:rsidR="001A586C" w:rsidRDefault="001A586C" w:rsidP="00434A6A">
            <w:pPr>
              <w:jc w:val="center"/>
            </w:pPr>
            <w:r>
              <w:t>Materiały Budowlane                Małgorzata Orłowska ul. Toruńska 8,   78-500 Drawsko Pomorskie</w:t>
            </w:r>
          </w:p>
        </w:tc>
        <w:tc>
          <w:tcPr>
            <w:tcW w:w="3260" w:type="dxa"/>
            <w:vAlign w:val="center"/>
          </w:tcPr>
          <w:p w14:paraId="6CE2BABB" w14:textId="13F1E7A6" w:rsidR="001A586C" w:rsidRDefault="001A586C" w:rsidP="00802CBF">
            <w:pPr>
              <w:jc w:val="center"/>
            </w:pPr>
            <w:r>
              <w:t>148.970,75 zł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</w:p>
    <w:p w14:paraId="4250885F" w14:textId="194A0C1E" w:rsidR="001A586C" w:rsidRPr="001A586C" w:rsidRDefault="001A586C" w:rsidP="00320943">
      <w:pPr>
        <w:rPr>
          <w:bCs/>
        </w:rPr>
      </w:pPr>
      <w:r w:rsidRPr="001A586C">
        <w:rPr>
          <w:bCs/>
        </w:rPr>
        <w:lastRenderedPageBreak/>
        <w:t>Zamawiający informuj</w:t>
      </w:r>
      <w:r w:rsidR="00E56DF3">
        <w:rPr>
          <w:bCs/>
        </w:rPr>
        <w:t xml:space="preserve">e </w:t>
      </w:r>
      <w:r w:rsidRPr="001A586C">
        <w:rPr>
          <w:bCs/>
        </w:rPr>
        <w:t>, że po terminie skład</w:t>
      </w:r>
      <w:r w:rsidR="00E56DF3">
        <w:rPr>
          <w:bCs/>
        </w:rPr>
        <w:t>ania ofert w niniejszym postępowaniu złożona została oferta przez firmę MAAZ STUDIO ARCHITEKTURY Adam Paradowski, ul. Armii Krajowej 38, 28-200 Staszów</w:t>
      </w:r>
      <w:r w:rsidR="00B73AE5">
        <w:rPr>
          <w:bCs/>
        </w:rPr>
        <w:t>.</w:t>
      </w:r>
      <w:bookmarkStart w:id="1" w:name="_GoBack"/>
      <w:bookmarkEnd w:id="1"/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40A9D69D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21.0</w:t>
      </w:r>
      <w:r w:rsidR="006B04D6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.2023 r. Dorota Dobrzeniecka</w:t>
      </w:r>
    </w:p>
    <w:p w14:paraId="041145F7" w14:textId="73EE293E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3168F819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1A586C"/>
    <w:rsid w:val="002A5495"/>
    <w:rsid w:val="002D293F"/>
    <w:rsid w:val="002E373E"/>
    <w:rsid w:val="00320943"/>
    <w:rsid w:val="003A39A3"/>
    <w:rsid w:val="00434A6A"/>
    <w:rsid w:val="0043601E"/>
    <w:rsid w:val="004F6E1C"/>
    <w:rsid w:val="00537421"/>
    <w:rsid w:val="00576411"/>
    <w:rsid w:val="006201F3"/>
    <w:rsid w:val="006B04D6"/>
    <w:rsid w:val="006F0B44"/>
    <w:rsid w:val="00795A5A"/>
    <w:rsid w:val="007F51E7"/>
    <w:rsid w:val="00817C94"/>
    <w:rsid w:val="00837113"/>
    <w:rsid w:val="00936F2B"/>
    <w:rsid w:val="00951DCD"/>
    <w:rsid w:val="00A018A4"/>
    <w:rsid w:val="00A11196"/>
    <w:rsid w:val="00A77AA0"/>
    <w:rsid w:val="00B70502"/>
    <w:rsid w:val="00B73AE5"/>
    <w:rsid w:val="00BB35EB"/>
    <w:rsid w:val="00BB7F47"/>
    <w:rsid w:val="00C662F4"/>
    <w:rsid w:val="00C77699"/>
    <w:rsid w:val="00D943F7"/>
    <w:rsid w:val="00E26908"/>
    <w:rsid w:val="00E272F2"/>
    <w:rsid w:val="00E56DF3"/>
    <w:rsid w:val="00EA6EB7"/>
    <w:rsid w:val="00E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37</cp:revision>
  <cp:lastPrinted>2023-04-21T09:36:00Z</cp:lastPrinted>
  <dcterms:created xsi:type="dcterms:W3CDTF">2021-07-05T07:04:00Z</dcterms:created>
  <dcterms:modified xsi:type="dcterms:W3CDTF">2023-06-21T08:54:00Z</dcterms:modified>
</cp:coreProperties>
</file>