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F5692" w14:textId="53A17E27" w:rsidR="004744B4" w:rsidRPr="004744B4" w:rsidRDefault="004744B4" w:rsidP="004744B4">
      <w:pPr>
        <w:spacing w:line="480" w:lineRule="auto"/>
        <w:jc w:val="right"/>
        <w:rPr>
          <w:b/>
        </w:rPr>
      </w:pPr>
      <w:r w:rsidRPr="004744B4">
        <w:rPr>
          <w:b/>
        </w:rPr>
        <w:t>Załącznik nr 5 do SWZ</w:t>
      </w:r>
    </w:p>
    <w:p w14:paraId="37C59C3B" w14:textId="6C291609" w:rsidR="00642CCC" w:rsidRPr="00642CCC" w:rsidRDefault="00642CCC" w:rsidP="00642CCC">
      <w:pPr>
        <w:spacing w:line="480" w:lineRule="auto"/>
        <w:rPr>
          <w:b/>
          <w:u w:val="single"/>
        </w:rPr>
      </w:pPr>
      <w:r w:rsidRPr="00642CCC">
        <w:rPr>
          <w:b/>
          <w:u w:val="single"/>
        </w:rPr>
        <w:t>Wykonawca:</w:t>
      </w:r>
    </w:p>
    <w:p w14:paraId="33074A64" w14:textId="77777777" w:rsidR="00642CCC" w:rsidRPr="00642CCC" w:rsidRDefault="00642CCC" w:rsidP="00F94F08">
      <w:pPr>
        <w:ind w:right="5954"/>
      </w:pPr>
      <w:r w:rsidRPr="00642CCC">
        <w:t>……………………………….</w:t>
      </w:r>
    </w:p>
    <w:p w14:paraId="39BDB8B1" w14:textId="77777777" w:rsidR="00642CCC" w:rsidRPr="00642CCC" w:rsidRDefault="00642CCC" w:rsidP="00642CCC">
      <w:pPr>
        <w:tabs>
          <w:tab w:val="left" w:pos="3118"/>
        </w:tabs>
        <w:ind w:right="5954"/>
      </w:pPr>
    </w:p>
    <w:p w14:paraId="3E633A63" w14:textId="77777777" w:rsidR="00642CCC" w:rsidRPr="00642CCC" w:rsidRDefault="00642CCC" w:rsidP="00F94F08">
      <w:pPr>
        <w:ind w:right="5954"/>
      </w:pPr>
      <w:r w:rsidRPr="00642CCC">
        <w:t>.………………………………</w:t>
      </w:r>
    </w:p>
    <w:p w14:paraId="1FDCBBFE" w14:textId="77777777" w:rsidR="00642CCC" w:rsidRDefault="00642CCC" w:rsidP="00642CCC">
      <w:pPr>
        <w:rPr>
          <w:b/>
          <w:sz w:val="18"/>
          <w:szCs w:val="18"/>
        </w:rPr>
      </w:pPr>
      <w:r w:rsidRPr="00642CC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42CCC">
        <w:rPr>
          <w:i/>
          <w:sz w:val="20"/>
          <w:szCs w:val="20"/>
        </w:rPr>
        <w:t>CEiDG</w:t>
      </w:r>
      <w:proofErr w:type="spellEnd"/>
      <w:r>
        <w:rPr>
          <w:b/>
          <w:sz w:val="18"/>
          <w:szCs w:val="18"/>
        </w:rPr>
        <w:t xml:space="preserve"> </w:t>
      </w:r>
    </w:p>
    <w:p w14:paraId="4AF3E3FA" w14:textId="3686F18F" w:rsidR="002256AB" w:rsidRPr="00F94F08" w:rsidRDefault="00B714BB" w:rsidP="00B714BB">
      <w:pPr>
        <w:ind w:left="-567" w:firstLine="1275"/>
        <w:jc w:val="center"/>
        <w:rPr>
          <w:b/>
          <w:sz w:val="28"/>
          <w:szCs w:val="28"/>
        </w:rPr>
      </w:pPr>
      <w:r w:rsidRPr="00F94F08">
        <w:rPr>
          <w:b/>
          <w:sz w:val="28"/>
          <w:szCs w:val="28"/>
        </w:rPr>
        <w:t>Specyfikacja oferowanego sprzętu</w:t>
      </w:r>
    </w:p>
    <w:p w14:paraId="4BF7DBD5" w14:textId="6294AD7C" w:rsidR="00B714BB" w:rsidRPr="00125BC1" w:rsidRDefault="00B714BB" w:rsidP="00B714BB">
      <w:pPr>
        <w:ind w:left="-567" w:firstLine="1275"/>
        <w:jc w:val="center"/>
        <w:rPr>
          <w:bCs/>
          <w:i/>
          <w:iCs/>
          <w:sz w:val="20"/>
          <w:szCs w:val="20"/>
        </w:rPr>
      </w:pPr>
      <w:r w:rsidRPr="00125BC1">
        <w:rPr>
          <w:bCs/>
          <w:i/>
          <w:iCs/>
          <w:sz w:val="20"/>
          <w:szCs w:val="20"/>
        </w:rPr>
        <w:t xml:space="preserve">(proszę dokładnie wypełnić wszystkie wymagane informacje – dokument nie podlega uzupełnieniu, </w:t>
      </w:r>
      <w:r w:rsidR="00F014E7" w:rsidRPr="00125BC1">
        <w:rPr>
          <w:bCs/>
          <w:i/>
          <w:iCs/>
          <w:sz w:val="20"/>
          <w:szCs w:val="20"/>
        </w:rPr>
        <w:br/>
        <w:t xml:space="preserve">a </w:t>
      </w:r>
      <w:r w:rsidRPr="00125BC1">
        <w:rPr>
          <w:bCs/>
          <w:i/>
          <w:iCs/>
          <w:sz w:val="20"/>
          <w:szCs w:val="20"/>
        </w:rPr>
        <w:t>w przypadku braku informacji oferta zostanie odrzucona)</w:t>
      </w: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289"/>
        <w:gridCol w:w="10348"/>
      </w:tblGrid>
      <w:tr w:rsidR="00113CEB" w:rsidRPr="009D0589" w14:paraId="63513E79" w14:textId="77777777" w:rsidTr="00642CCC">
        <w:trPr>
          <w:trHeight w:val="128"/>
        </w:trPr>
        <w:tc>
          <w:tcPr>
            <w:tcW w:w="1107" w:type="dxa"/>
            <w:vAlign w:val="center"/>
          </w:tcPr>
          <w:p w14:paraId="097DDA9F" w14:textId="77777777" w:rsidR="00113CEB" w:rsidRPr="00B714BB" w:rsidRDefault="00113CEB" w:rsidP="00AC13E5">
            <w:pPr>
              <w:jc w:val="center"/>
              <w:rPr>
                <w:b/>
                <w:iCs/>
              </w:rPr>
            </w:pPr>
            <w:r w:rsidRPr="00B714BB">
              <w:rPr>
                <w:b/>
                <w:iCs/>
              </w:rPr>
              <w:t>L.p.</w:t>
            </w:r>
          </w:p>
        </w:tc>
        <w:tc>
          <w:tcPr>
            <w:tcW w:w="3289" w:type="dxa"/>
            <w:vAlign w:val="center"/>
          </w:tcPr>
          <w:p w14:paraId="3C38AF59" w14:textId="2CF451DC" w:rsidR="00113CEB" w:rsidRPr="00B714BB" w:rsidRDefault="00B714BB" w:rsidP="00AC13E5">
            <w:pPr>
              <w:jc w:val="center"/>
              <w:rPr>
                <w:b/>
                <w:iCs/>
              </w:rPr>
            </w:pPr>
            <w:r w:rsidRPr="00B714BB">
              <w:rPr>
                <w:b/>
                <w:iCs/>
              </w:rPr>
              <w:t>Wyszczególnienie</w:t>
            </w:r>
          </w:p>
        </w:tc>
        <w:tc>
          <w:tcPr>
            <w:tcW w:w="10348" w:type="dxa"/>
            <w:vAlign w:val="center"/>
          </w:tcPr>
          <w:p w14:paraId="210AF485" w14:textId="77777777" w:rsidR="00B714BB" w:rsidRDefault="00113CEB" w:rsidP="00113CEB">
            <w:pPr>
              <w:jc w:val="center"/>
              <w:rPr>
                <w:b/>
              </w:rPr>
            </w:pPr>
            <w:r>
              <w:rPr>
                <w:b/>
              </w:rPr>
              <w:t xml:space="preserve">Wypełnia Wykonawca skreślając odpowiednio spełnia/nie spełnia </w:t>
            </w:r>
          </w:p>
          <w:p w14:paraId="354F5E2F" w14:textId="5B14E029" w:rsidR="00113CEB" w:rsidRDefault="00113CEB" w:rsidP="00113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oraz podając </w:t>
            </w:r>
            <w:r w:rsidR="00B714BB">
              <w:rPr>
                <w:b/>
              </w:rPr>
              <w:t xml:space="preserve">wymagane informacje </w:t>
            </w:r>
          </w:p>
          <w:p w14:paraId="7B2C088F" w14:textId="0545A193" w:rsidR="00113CEB" w:rsidRPr="009D0589" w:rsidRDefault="00113CEB" w:rsidP="00AC13E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13CEB" w:rsidRPr="009D0589" w14:paraId="3F6D940F" w14:textId="77777777" w:rsidTr="00642CCC">
        <w:trPr>
          <w:trHeight w:val="416"/>
        </w:trPr>
        <w:tc>
          <w:tcPr>
            <w:tcW w:w="1107" w:type="dxa"/>
            <w:vAlign w:val="center"/>
          </w:tcPr>
          <w:p w14:paraId="3ED690C8" w14:textId="77777777" w:rsidR="00113CEB" w:rsidRPr="00B714BB" w:rsidRDefault="00113CEB" w:rsidP="00AC13E5">
            <w:pPr>
              <w:jc w:val="center"/>
              <w:rPr>
                <w:iCs/>
              </w:rPr>
            </w:pPr>
            <w:r w:rsidRPr="00B714BB">
              <w:rPr>
                <w:iCs/>
              </w:rPr>
              <w:t>1</w:t>
            </w:r>
          </w:p>
        </w:tc>
        <w:tc>
          <w:tcPr>
            <w:tcW w:w="3289" w:type="dxa"/>
            <w:vAlign w:val="center"/>
          </w:tcPr>
          <w:p w14:paraId="487D26EA" w14:textId="0CC99024" w:rsidR="00113CEB" w:rsidRPr="00D22639" w:rsidRDefault="00113CEB" w:rsidP="00D22639">
            <w:pPr>
              <w:jc w:val="center"/>
            </w:pPr>
            <w:r w:rsidRPr="00D22639">
              <w:t>Serwer TYP I, ilość 2 szt.</w:t>
            </w:r>
          </w:p>
        </w:tc>
        <w:tc>
          <w:tcPr>
            <w:tcW w:w="10348" w:type="dxa"/>
          </w:tcPr>
          <w:p w14:paraId="169CEFCA" w14:textId="2511AE4E" w:rsidR="00113CEB" w:rsidRPr="00642CCC" w:rsidRDefault="00113CEB" w:rsidP="00F014E7">
            <w:pPr>
              <w:jc w:val="center"/>
              <w:rPr>
                <w:sz w:val="16"/>
                <w:szCs w:val="16"/>
              </w:rPr>
            </w:pPr>
            <w:r>
              <w:t>spełnia/nie spełnia</w:t>
            </w:r>
            <w:r w:rsidR="00B714BB">
              <w:t>*</w:t>
            </w:r>
            <w:r>
              <w:t xml:space="preserve">  </w:t>
            </w:r>
            <w:r w:rsidR="00AD7719">
              <w:t>wymagania zawarte</w:t>
            </w:r>
            <w:r>
              <w:t xml:space="preserve"> w </w:t>
            </w:r>
            <w:r w:rsidR="00B714BB">
              <w:t xml:space="preserve">opisie przedmiotu zamówienia </w:t>
            </w:r>
            <w:r w:rsidR="00642CCC">
              <w:t xml:space="preserve"> </w:t>
            </w:r>
            <w:r w:rsidR="00642CCC">
              <w:rPr>
                <w:sz w:val="16"/>
                <w:szCs w:val="16"/>
              </w:rPr>
              <w:t>(</w:t>
            </w:r>
            <w:r w:rsidR="00B714BB">
              <w:rPr>
                <w:sz w:val="16"/>
                <w:szCs w:val="16"/>
              </w:rPr>
              <w:t>*</w:t>
            </w:r>
            <w:r w:rsidR="00642CCC">
              <w:rPr>
                <w:sz w:val="16"/>
                <w:szCs w:val="16"/>
              </w:rPr>
              <w:t>niepotrzebne skreślić)</w:t>
            </w:r>
          </w:p>
          <w:p w14:paraId="1E329C25" w14:textId="77777777" w:rsidR="00113CEB" w:rsidRDefault="00113CEB" w:rsidP="00F014E7"/>
          <w:p w14:paraId="75676B8D" w14:textId="128C98C0" w:rsidR="00113CEB" w:rsidRDefault="00113CEB" w:rsidP="00F014E7">
            <w:pPr>
              <w:rPr>
                <w:sz w:val="20"/>
                <w:szCs w:val="20"/>
              </w:rPr>
            </w:pPr>
            <w:r>
              <w:t>Typ:</w:t>
            </w:r>
            <w:r w:rsidR="00B714BB">
              <w:t xml:space="preserve"> </w:t>
            </w:r>
          </w:p>
          <w:p w14:paraId="1B960812" w14:textId="77777777" w:rsidR="00113CEB" w:rsidRDefault="00113CEB" w:rsidP="00F014E7">
            <w:r>
              <w:t>Model:</w:t>
            </w:r>
          </w:p>
          <w:p w14:paraId="65C05A27" w14:textId="77777777" w:rsidR="00113CEB" w:rsidRDefault="00113CEB" w:rsidP="00F014E7">
            <w:r>
              <w:t>Producent:</w:t>
            </w:r>
          </w:p>
          <w:p w14:paraId="1F4F6C2D" w14:textId="2A0B65AA" w:rsidR="00113CEB" w:rsidRDefault="00113CEB" w:rsidP="00F014E7"/>
          <w:p w14:paraId="124802F4" w14:textId="04A289B0" w:rsidR="00113CEB" w:rsidRDefault="00113CEB" w:rsidP="00F014E7">
            <w:r w:rsidRPr="00113CEB">
              <w:t>Proszę podać</w:t>
            </w:r>
            <w:r>
              <w:t xml:space="preserve">, typ i rodzaj zaproponowanych procesorów oraz </w:t>
            </w:r>
            <w:r w:rsidRPr="00113CEB">
              <w:t>link do strony</w:t>
            </w:r>
            <w:r>
              <w:t xml:space="preserve"> </w:t>
            </w:r>
            <w:r w:rsidRPr="00333A5D">
              <w:rPr>
                <w:rStyle w:val="Hipercze"/>
              </w:rPr>
              <w:t>www.</w:t>
            </w:r>
            <w:r>
              <w:rPr>
                <w:rStyle w:val="Hipercze"/>
              </w:rPr>
              <w:t>spec.org.:</w:t>
            </w:r>
          </w:p>
          <w:p w14:paraId="65FFE5BD" w14:textId="6A88D15E" w:rsidR="00113CEB" w:rsidRDefault="00113CEB" w:rsidP="00F014E7"/>
          <w:p w14:paraId="1DD4F857" w14:textId="0A889D5C" w:rsidR="00113CEB" w:rsidRDefault="00113CEB" w:rsidP="00F014E7">
            <w:r>
              <w:t>Ilość i</w:t>
            </w:r>
            <w:r w:rsidRPr="00113CEB">
              <w:t>nterfejs</w:t>
            </w:r>
            <w:r>
              <w:t>ów</w:t>
            </w:r>
            <w:r w:rsidRPr="00113CEB">
              <w:t xml:space="preserve"> </w:t>
            </w:r>
            <w:r>
              <w:t xml:space="preserve">sieciowych: </w:t>
            </w:r>
          </w:p>
          <w:p w14:paraId="36098E37" w14:textId="27A1ABE0" w:rsidR="00113CEB" w:rsidRDefault="00113CEB" w:rsidP="00F014E7"/>
          <w:p w14:paraId="004B6654" w14:textId="5A553CBD" w:rsidR="00113CEB" w:rsidRDefault="00D22639" w:rsidP="00F014E7">
            <w:r>
              <w:t>Proszę podać dedykowany adres e</w:t>
            </w:r>
            <w:r w:rsidR="00642CCC">
              <w:t>-</w:t>
            </w:r>
            <w:r>
              <w:t xml:space="preserve">mail serwisu producenta serwerów do zgłoszeń serwisowych  …………………….. , adres strony internetowej </w:t>
            </w:r>
            <w:r w:rsidR="00642CCC">
              <w:t xml:space="preserve">producenta </w:t>
            </w:r>
            <w:r>
              <w:t>…………………….., nr telefonu s</w:t>
            </w:r>
            <w:r w:rsidR="00642CCC">
              <w:t xml:space="preserve">tacjonarnego </w:t>
            </w:r>
            <w:r>
              <w:t>producenta   …………………………… .</w:t>
            </w:r>
          </w:p>
          <w:p w14:paraId="25D03427" w14:textId="77777777" w:rsidR="00113CEB" w:rsidRPr="009D0589" w:rsidRDefault="00113CEB" w:rsidP="00F014E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13CEB" w:rsidRPr="009D0589" w14:paraId="12A08993" w14:textId="77777777" w:rsidTr="00642CCC">
        <w:trPr>
          <w:trHeight w:val="552"/>
        </w:trPr>
        <w:tc>
          <w:tcPr>
            <w:tcW w:w="1107" w:type="dxa"/>
            <w:vAlign w:val="center"/>
          </w:tcPr>
          <w:p w14:paraId="69D5DFC2" w14:textId="77777777" w:rsidR="00113CEB" w:rsidRPr="00B714BB" w:rsidRDefault="00113CEB" w:rsidP="00AC13E5">
            <w:pPr>
              <w:jc w:val="center"/>
              <w:rPr>
                <w:iCs/>
              </w:rPr>
            </w:pPr>
            <w:r w:rsidRPr="00B714BB">
              <w:rPr>
                <w:iCs/>
              </w:rPr>
              <w:t>2</w:t>
            </w:r>
          </w:p>
        </w:tc>
        <w:tc>
          <w:tcPr>
            <w:tcW w:w="3289" w:type="dxa"/>
            <w:vAlign w:val="center"/>
          </w:tcPr>
          <w:p w14:paraId="4CF60D49" w14:textId="6D2A442C" w:rsidR="00113CEB" w:rsidRPr="00D22639" w:rsidRDefault="00D22639" w:rsidP="00D22639">
            <w:pPr>
              <w:jc w:val="center"/>
            </w:pPr>
            <w:r w:rsidRPr="00D22639">
              <w:t>Oprogramowanie do wykonywania kopii zapasowych</w:t>
            </w:r>
          </w:p>
        </w:tc>
        <w:tc>
          <w:tcPr>
            <w:tcW w:w="10348" w:type="dxa"/>
          </w:tcPr>
          <w:p w14:paraId="103E3112" w14:textId="7E605168" w:rsidR="00D22639" w:rsidRPr="00642CCC" w:rsidRDefault="00D22639" w:rsidP="00F014E7">
            <w:pPr>
              <w:jc w:val="center"/>
              <w:rPr>
                <w:sz w:val="16"/>
                <w:szCs w:val="16"/>
              </w:rPr>
            </w:pPr>
            <w:r>
              <w:t>spełnia/nie spełnia</w:t>
            </w:r>
            <w:r w:rsidR="00B714BB">
              <w:t>**</w:t>
            </w:r>
            <w:r>
              <w:t xml:space="preserve">  </w:t>
            </w:r>
            <w:r w:rsidR="00AD7719">
              <w:t>wymagania zawarte</w:t>
            </w:r>
            <w:r>
              <w:t xml:space="preserve"> w </w:t>
            </w:r>
            <w:r w:rsidR="00AD7719">
              <w:t>opisie przedmiotu zamówienia</w:t>
            </w:r>
            <w:r w:rsidR="00642CCC">
              <w:t xml:space="preserve"> </w:t>
            </w:r>
            <w:r w:rsidR="00642CCC">
              <w:rPr>
                <w:sz w:val="16"/>
                <w:szCs w:val="16"/>
              </w:rPr>
              <w:t>(</w:t>
            </w:r>
            <w:r w:rsidR="00B714BB">
              <w:rPr>
                <w:sz w:val="16"/>
                <w:szCs w:val="16"/>
              </w:rPr>
              <w:t>**</w:t>
            </w:r>
            <w:r w:rsidR="00642CCC">
              <w:rPr>
                <w:sz w:val="16"/>
                <w:szCs w:val="16"/>
              </w:rPr>
              <w:t>niepotrzebne skreślić)</w:t>
            </w:r>
          </w:p>
          <w:p w14:paraId="5EC5BFDC" w14:textId="77777777" w:rsidR="00D22639" w:rsidRDefault="00D22639" w:rsidP="00F014E7"/>
          <w:p w14:paraId="5799CA8F" w14:textId="3411217B" w:rsidR="00D22639" w:rsidRDefault="00D22639" w:rsidP="00F014E7">
            <w:r>
              <w:t>Producent:</w:t>
            </w:r>
          </w:p>
          <w:p w14:paraId="14556435" w14:textId="068D6C15" w:rsidR="00D22639" w:rsidRDefault="00D22639" w:rsidP="00F014E7">
            <w:r>
              <w:t xml:space="preserve">Typ </w:t>
            </w:r>
            <w:r w:rsidR="00B32E03">
              <w:t>licencji</w:t>
            </w:r>
            <w:r>
              <w:t xml:space="preserve">: </w:t>
            </w:r>
          </w:p>
          <w:p w14:paraId="6E56CA6C" w14:textId="77777777" w:rsidR="00113CEB" w:rsidRPr="009D0589" w:rsidRDefault="00113CEB" w:rsidP="00F014E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14:paraId="197F1C58" w14:textId="7220C83B" w:rsidR="00DF5288" w:rsidRDefault="00DF5288" w:rsidP="002256AB">
      <w:pPr>
        <w:rPr>
          <w:rFonts w:ascii="Arial Narrow" w:hAnsi="Arial Narrow"/>
          <w:b/>
          <w:sz w:val="18"/>
          <w:szCs w:val="18"/>
        </w:rPr>
      </w:pPr>
    </w:p>
    <w:p w14:paraId="6EAE7EA9" w14:textId="373E11F4" w:rsidR="00D22639" w:rsidRDefault="00D22639" w:rsidP="002256AB">
      <w:pPr>
        <w:rPr>
          <w:i/>
          <w:sz w:val="18"/>
          <w:szCs w:val="18"/>
        </w:rPr>
      </w:pPr>
    </w:p>
    <w:p w14:paraId="7F1C3A2F" w14:textId="77777777" w:rsidR="00B714BB" w:rsidRPr="00B714BB" w:rsidRDefault="00B714BB" w:rsidP="00B714BB">
      <w:pPr>
        <w:spacing w:line="360" w:lineRule="auto"/>
        <w:jc w:val="both"/>
      </w:pPr>
      <w:bookmarkStart w:id="0" w:name="_Hlk169071899"/>
      <w:r w:rsidRPr="00B714BB">
        <w:t>……………..….</w:t>
      </w:r>
      <w:r w:rsidRPr="00B714BB">
        <w:rPr>
          <w:i/>
        </w:rPr>
        <w:t xml:space="preserve">, </w:t>
      </w:r>
      <w:r w:rsidRPr="00B714BB">
        <w:t xml:space="preserve">dnia ………….……. r. </w:t>
      </w:r>
    </w:p>
    <w:p w14:paraId="78F12391" w14:textId="77777777" w:rsidR="00B714BB" w:rsidRPr="00B714BB" w:rsidRDefault="00B714BB" w:rsidP="00B714BB">
      <w:pPr>
        <w:jc w:val="right"/>
      </w:pPr>
      <w:r w:rsidRPr="00B714BB">
        <w:tab/>
      </w:r>
      <w:r w:rsidRPr="00B714BB">
        <w:tab/>
      </w:r>
      <w:r w:rsidRPr="00B714BB">
        <w:tab/>
      </w:r>
      <w:r w:rsidRPr="00B714BB">
        <w:tab/>
      </w:r>
      <w:r w:rsidRPr="00B714BB">
        <w:tab/>
      </w:r>
      <w:r w:rsidRPr="00B714BB">
        <w:tab/>
      </w:r>
      <w:r w:rsidRPr="00B714BB">
        <w:tab/>
        <w:t xml:space="preserve">             …………………………………</w:t>
      </w:r>
    </w:p>
    <w:p w14:paraId="55EE73AD" w14:textId="77777777" w:rsidR="00B714BB" w:rsidRPr="00B714BB" w:rsidRDefault="00B714BB" w:rsidP="00B714BB">
      <w:pPr>
        <w:ind w:left="5664" w:firstLine="708"/>
        <w:jc w:val="right"/>
        <w:rPr>
          <w:i/>
          <w:sz w:val="20"/>
          <w:szCs w:val="20"/>
        </w:rPr>
      </w:pPr>
      <w:bookmarkStart w:id="1" w:name="_Hlk117511396"/>
      <w:r w:rsidRPr="00B714BB">
        <w:rPr>
          <w:i/>
          <w:sz w:val="20"/>
          <w:szCs w:val="20"/>
        </w:rPr>
        <w:t>(podpis Wykonawcy)</w:t>
      </w:r>
      <w:bookmarkEnd w:id="1"/>
    </w:p>
    <w:bookmarkEnd w:id="0"/>
    <w:p w14:paraId="2D05E616" w14:textId="77777777" w:rsidR="005A72AB" w:rsidRDefault="005A72AB" w:rsidP="002256AB">
      <w:pPr>
        <w:rPr>
          <w:i/>
          <w:sz w:val="18"/>
          <w:szCs w:val="18"/>
        </w:rPr>
      </w:pPr>
    </w:p>
    <w:sectPr w:rsidR="005A72AB" w:rsidSect="00642CCC">
      <w:headerReference w:type="even" r:id="rId7"/>
      <w:headerReference w:type="default" r:id="rId8"/>
      <w:headerReference w:type="first" r:id="rId9"/>
      <w:pgSz w:w="16838" w:h="11906" w:orient="landscape"/>
      <w:pgMar w:top="1027" w:right="1418" w:bottom="35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CC62" w14:textId="77777777" w:rsidR="0052681C" w:rsidRDefault="0052681C" w:rsidP="002256AB">
      <w:r>
        <w:separator/>
      </w:r>
    </w:p>
  </w:endnote>
  <w:endnote w:type="continuationSeparator" w:id="0">
    <w:p w14:paraId="6ACCDB1B" w14:textId="77777777" w:rsidR="0052681C" w:rsidRDefault="0052681C" w:rsidP="0022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50D97" w14:textId="77777777" w:rsidR="0052681C" w:rsidRDefault="0052681C" w:rsidP="002256AB">
      <w:r>
        <w:separator/>
      </w:r>
    </w:p>
  </w:footnote>
  <w:footnote w:type="continuationSeparator" w:id="0">
    <w:p w14:paraId="30F3AF3D" w14:textId="77777777" w:rsidR="0052681C" w:rsidRDefault="0052681C" w:rsidP="0022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3212" w14:textId="77777777" w:rsidR="00D97E2C" w:rsidRDefault="00000000">
    <w:pPr>
      <w:pStyle w:val="Nagwek"/>
    </w:pPr>
    <w:r>
      <w:rPr>
        <w:noProof/>
      </w:rPr>
      <w:pict w14:anchorId="524A4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eaeaea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DD885" w14:textId="77777777" w:rsidR="00642CCC" w:rsidRDefault="00642CCC" w:rsidP="00642CCC">
    <w:pPr>
      <w:pStyle w:val="Nagwek"/>
      <w:rPr>
        <w:b/>
        <w:bCs/>
        <w:i/>
        <w:iCs/>
      </w:rPr>
    </w:pPr>
  </w:p>
  <w:p w14:paraId="4300E6EF" w14:textId="5BD02D7C" w:rsidR="00D97E2C" w:rsidRPr="00AD7719" w:rsidRDefault="00642CCC" w:rsidP="00642CCC">
    <w:pPr>
      <w:pStyle w:val="Nagwek"/>
    </w:pPr>
    <w:r w:rsidRPr="00AD7719">
      <w:t>EZP.272.30.2024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3A975" w14:textId="77777777" w:rsidR="00D97E2C" w:rsidRDefault="00000000">
    <w:pPr>
      <w:pStyle w:val="Nagwek"/>
    </w:pPr>
    <w:r>
      <w:rPr>
        <w:noProof/>
      </w:rPr>
      <w:pict w14:anchorId="065DA6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eaeaea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5489"/>
    <w:multiLevelType w:val="hybridMultilevel"/>
    <w:tmpl w:val="25825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4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AB"/>
    <w:rsid w:val="000319D9"/>
    <w:rsid w:val="0008430C"/>
    <w:rsid w:val="00113CEB"/>
    <w:rsid w:val="00125BC1"/>
    <w:rsid w:val="001A3585"/>
    <w:rsid w:val="001A5012"/>
    <w:rsid w:val="001E44A8"/>
    <w:rsid w:val="00206A6D"/>
    <w:rsid w:val="002256AB"/>
    <w:rsid w:val="00233DA2"/>
    <w:rsid w:val="00244ADA"/>
    <w:rsid w:val="002819EB"/>
    <w:rsid w:val="0037114B"/>
    <w:rsid w:val="004744B4"/>
    <w:rsid w:val="004905FE"/>
    <w:rsid w:val="004D1F00"/>
    <w:rsid w:val="00500AFA"/>
    <w:rsid w:val="0052681C"/>
    <w:rsid w:val="00536CBD"/>
    <w:rsid w:val="00556D3B"/>
    <w:rsid w:val="005A72AB"/>
    <w:rsid w:val="00642CCC"/>
    <w:rsid w:val="00662143"/>
    <w:rsid w:val="006D47C5"/>
    <w:rsid w:val="006E0672"/>
    <w:rsid w:val="006E7E11"/>
    <w:rsid w:val="007E3E0B"/>
    <w:rsid w:val="00A16DCF"/>
    <w:rsid w:val="00A72136"/>
    <w:rsid w:val="00A839F2"/>
    <w:rsid w:val="00AC0211"/>
    <w:rsid w:val="00AC7737"/>
    <w:rsid w:val="00AD7719"/>
    <w:rsid w:val="00AE6296"/>
    <w:rsid w:val="00B32E03"/>
    <w:rsid w:val="00B714BB"/>
    <w:rsid w:val="00C62AEA"/>
    <w:rsid w:val="00C63ECA"/>
    <w:rsid w:val="00CA2830"/>
    <w:rsid w:val="00D22639"/>
    <w:rsid w:val="00D97E2C"/>
    <w:rsid w:val="00DF5288"/>
    <w:rsid w:val="00E417C4"/>
    <w:rsid w:val="00EB3E2A"/>
    <w:rsid w:val="00EB4EBC"/>
    <w:rsid w:val="00F014E7"/>
    <w:rsid w:val="00F0726A"/>
    <w:rsid w:val="00F55FA9"/>
    <w:rsid w:val="00F63712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ED30D"/>
  <w15:chartTrackingRefBased/>
  <w15:docId w15:val="{E560151A-966C-4683-B70F-9AA64E4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5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56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56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56A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3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CEB"/>
    <w:pPr>
      <w:ind w:left="720"/>
      <w:contextualSpacing/>
    </w:pPr>
  </w:style>
  <w:style w:type="character" w:styleId="Hipercze">
    <w:name w:val="Hyperlink"/>
    <w:basedOn w:val="Domylnaczcionkaakapitu"/>
    <w:rsid w:val="0011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Cieślak</dc:creator>
  <cp:keywords/>
  <dc:description/>
  <cp:lastModifiedBy>akowalska</cp:lastModifiedBy>
  <cp:revision>20</cp:revision>
  <cp:lastPrinted>2024-06-14T08:29:00Z</cp:lastPrinted>
  <dcterms:created xsi:type="dcterms:W3CDTF">2024-05-29T10:44:00Z</dcterms:created>
  <dcterms:modified xsi:type="dcterms:W3CDTF">2024-06-14T08:29:00Z</dcterms:modified>
</cp:coreProperties>
</file>