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7777777"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4F7AFB" w:rsidRPr="00FA4E19">
        <w:rPr>
          <w:rFonts w:ascii="Calibri" w:hAnsi="Calibri" w:cs="Calibri"/>
          <w:sz w:val="22"/>
          <w:szCs w:val="22"/>
        </w:rPr>
        <w:t>5</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5C499B41" w:rsidR="008E3BD3" w:rsidRDefault="00B5019A" w:rsidP="008E3BD3">
      <w:pPr>
        <w:spacing w:after="120"/>
        <w:rPr>
          <w:rFonts w:ascii="Calibri" w:hAnsi="Calibri" w:cs="Calibri"/>
          <w:sz w:val="22"/>
          <w:szCs w:val="22"/>
        </w:rPr>
      </w:pPr>
      <w:r>
        <w:rPr>
          <w:rFonts w:ascii="Calibri" w:hAnsi="Calibri" w:cs="Calibri"/>
          <w:sz w:val="22"/>
          <w:szCs w:val="22"/>
        </w:rPr>
        <w:t>Znak:WPF.271</w:t>
      </w:r>
      <w:r w:rsidR="005137AB">
        <w:rPr>
          <w:rFonts w:ascii="Calibri" w:hAnsi="Calibri" w:cs="Calibri"/>
          <w:sz w:val="22"/>
          <w:szCs w:val="22"/>
        </w:rPr>
        <w:t>.</w:t>
      </w:r>
      <w:r w:rsidR="00A07C9C">
        <w:rPr>
          <w:rFonts w:ascii="Calibri" w:hAnsi="Calibri" w:cs="Calibri"/>
          <w:sz w:val="22"/>
          <w:szCs w:val="22"/>
        </w:rPr>
        <w:t>18</w:t>
      </w:r>
      <w:r w:rsidR="005137AB">
        <w:rPr>
          <w:rFonts w:ascii="Calibri" w:hAnsi="Calibri" w:cs="Calibri"/>
          <w:sz w:val="22"/>
          <w:szCs w:val="22"/>
        </w:rPr>
        <w:t>.</w:t>
      </w:r>
      <w:r w:rsidR="004341F1" w:rsidRPr="00FA4E19">
        <w:rPr>
          <w:rFonts w:ascii="Calibri" w:hAnsi="Calibri" w:cs="Calibri"/>
          <w:sz w:val="22"/>
          <w:szCs w:val="22"/>
        </w:rPr>
        <w:t>202</w:t>
      </w:r>
      <w:r w:rsidR="00A07C9C">
        <w:rPr>
          <w:rFonts w:ascii="Calibri" w:hAnsi="Calibri" w:cs="Calibri"/>
          <w:sz w:val="22"/>
          <w:szCs w:val="22"/>
        </w:rPr>
        <w:t>4</w:t>
      </w:r>
    </w:p>
    <w:p w14:paraId="3FD3C8BD" w14:textId="77777777" w:rsidR="00A07C9C" w:rsidRPr="00FA4E19" w:rsidRDefault="00A07C9C" w:rsidP="008E3BD3">
      <w:pPr>
        <w:spacing w:after="120"/>
        <w:rPr>
          <w:rFonts w:ascii="Calibri" w:hAnsi="Calibri" w:cs="Calibri"/>
          <w:sz w:val="22"/>
          <w:szCs w:val="22"/>
        </w:rPr>
      </w:pP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6B344410" w14:textId="77777777" w:rsidR="009D3C4E" w:rsidRDefault="009D3C4E" w:rsidP="000578E8">
      <w:pPr>
        <w:autoSpaceDE w:val="0"/>
        <w:autoSpaceDN w:val="0"/>
        <w:adjustRightInd w:val="0"/>
        <w:spacing w:after="120"/>
        <w:jc w:val="both"/>
        <w:rPr>
          <w:rFonts w:ascii="Calibri" w:hAnsi="Calibri" w:cs="Calibri"/>
          <w:b/>
          <w:bCs/>
          <w:sz w:val="22"/>
          <w:szCs w:val="22"/>
        </w:rPr>
      </w:pPr>
    </w:p>
    <w:p w14:paraId="49AD1403" w14:textId="4F240915" w:rsidR="009D3C4E" w:rsidRDefault="009D3C4E" w:rsidP="009D3C4E">
      <w:pPr>
        <w:spacing w:after="120"/>
        <w:jc w:val="center"/>
        <w:rPr>
          <w:rFonts w:asciiTheme="minorHAnsi" w:hAnsiTheme="minorHAnsi" w:cstheme="minorHAnsi"/>
          <w:b/>
          <w:bCs/>
          <w:sz w:val="22"/>
          <w:szCs w:val="22"/>
        </w:rPr>
      </w:pPr>
      <w:r w:rsidRPr="009D3C4E">
        <w:rPr>
          <w:rFonts w:asciiTheme="minorHAnsi" w:hAnsiTheme="minorHAnsi" w:cstheme="minorHAnsi"/>
          <w:b/>
          <w:bCs/>
          <w:sz w:val="22"/>
          <w:szCs w:val="22"/>
        </w:rPr>
        <w:t>„Przebudowa drogi w miejscowości Chmielewo- etap II”</w:t>
      </w:r>
    </w:p>
    <w:p w14:paraId="02F55259" w14:textId="3170A66B"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ROBÓT </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77777777"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333524" w:rsidRPr="00FA4E19">
        <w:rPr>
          <w:rFonts w:ascii="Calibri" w:hAnsi="Calibri" w:cs="Calibri"/>
          <w:b/>
          <w:sz w:val="22"/>
          <w:szCs w:val="22"/>
        </w:rPr>
        <w:t>robót</w:t>
      </w:r>
      <w:r w:rsidRPr="00FA4E19">
        <w:rPr>
          <w:rFonts w:ascii="Calibri" w:hAnsi="Calibri" w:cs="Calibri"/>
          <w:b/>
          <w:sz w:val="22"/>
          <w:szCs w:val="22"/>
        </w:rPr>
        <w:t xml:space="preserve"> w okresie ostatnich </w:t>
      </w:r>
      <w:r w:rsidR="00333524" w:rsidRPr="00FA4E19">
        <w:rPr>
          <w:rFonts w:ascii="Calibri" w:hAnsi="Calibri" w:cs="Calibri"/>
          <w:b/>
          <w:sz w:val="22"/>
          <w:szCs w:val="22"/>
        </w:rPr>
        <w:t>pięciu</w:t>
      </w:r>
      <w:r w:rsidRPr="00FA4E19">
        <w:rPr>
          <w:rFonts w:ascii="Calibri" w:hAnsi="Calibri" w:cs="Calibri"/>
          <w:b/>
          <w:sz w:val="22"/>
          <w:szCs w:val="22"/>
        </w:rPr>
        <w:t xml:space="preserve"> 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robót </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38DD03B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8F1036">
              <w:rPr>
                <w:rFonts w:ascii="Calibri" w:hAnsi="Calibri" w:cs="Calibri"/>
                <w:bCs/>
                <w:sz w:val="22"/>
                <w:szCs w:val="22"/>
              </w:rPr>
              <w:t>roboty budowlane</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77777777"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Zakres robót 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1DD34C54"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8F1036">
        <w:rPr>
          <w:rFonts w:ascii="Calibri" w:hAnsi="Calibri" w:cs="Calibri"/>
          <w:i/>
          <w:iCs/>
          <w:sz w:val="22"/>
          <w:szCs w:val="22"/>
        </w:rPr>
        <w:t xml:space="preserve">roboty budowlane </w:t>
      </w:r>
      <w:r w:rsidRPr="00FA4E19">
        <w:rPr>
          <w:rFonts w:ascii="Calibri" w:hAnsi="Calibri" w:cs="Calibri"/>
          <w:i/>
          <w:iCs/>
          <w:sz w:val="22"/>
          <w:szCs w:val="22"/>
        </w:rPr>
        <w:t xml:space="preserve">zostały  wykonane należycie. </w:t>
      </w:r>
    </w:p>
    <w:p w14:paraId="7A76D06A"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w:t>
      </w:r>
    </w:p>
    <w:p w14:paraId="3B267914" w14:textId="54123C1F"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uwzględnić te prace w wykazie wraz z dokumentami potwierdzającymi, że </w:t>
      </w:r>
      <w:r w:rsidR="008F1036">
        <w:rPr>
          <w:rFonts w:ascii="Calibri" w:hAnsi="Calibri" w:cs="Calibri"/>
          <w:b/>
          <w:i/>
          <w:iCs/>
          <w:sz w:val="22"/>
          <w:szCs w:val="22"/>
        </w:rPr>
        <w:t xml:space="preserve">roboty budowlane </w:t>
      </w:r>
      <w:r w:rsidRPr="00FA4E19">
        <w:rPr>
          <w:rFonts w:ascii="Calibri" w:hAnsi="Calibri" w:cs="Calibri"/>
          <w:b/>
          <w:i/>
          <w:iCs/>
          <w:sz w:val="22"/>
          <w:szCs w:val="22"/>
        </w:rPr>
        <w:t xml:space="preserve">zostały wykonane należycie oraz </w:t>
      </w:r>
    </w:p>
    <w:p w14:paraId="4DFFD6CC" w14:textId="77777777"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0F6A35"/>
    <w:rsid w:val="0012126E"/>
    <w:rsid w:val="00124D79"/>
    <w:rsid w:val="001311A7"/>
    <w:rsid w:val="00135128"/>
    <w:rsid w:val="00135248"/>
    <w:rsid w:val="0016110A"/>
    <w:rsid w:val="001614E0"/>
    <w:rsid w:val="00173FCE"/>
    <w:rsid w:val="00183B04"/>
    <w:rsid w:val="00190F3B"/>
    <w:rsid w:val="00191255"/>
    <w:rsid w:val="001A4402"/>
    <w:rsid w:val="001A69EA"/>
    <w:rsid w:val="001B25FD"/>
    <w:rsid w:val="001C0587"/>
    <w:rsid w:val="001D3DCE"/>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76F0"/>
    <w:rsid w:val="002F4313"/>
    <w:rsid w:val="002F66C2"/>
    <w:rsid w:val="00305392"/>
    <w:rsid w:val="00305A74"/>
    <w:rsid w:val="003108C7"/>
    <w:rsid w:val="00310ECC"/>
    <w:rsid w:val="00312DD8"/>
    <w:rsid w:val="003153B4"/>
    <w:rsid w:val="00330622"/>
    <w:rsid w:val="00333524"/>
    <w:rsid w:val="00340A43"/>
    <w:rsid w:val="00341202"/>
    <w:rsid w:val="003651F3"/>
    <w:rsid w:val="0036585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B1199"/>
    <w:rsid w:val="004C7191"/>
    <w:rsid w:val="004D6372"/>
    <w:rsid w:val="004E03D6"/>
    <w:rsid w:val="004E4A53"/>
    <w:rsid w:val="004F1A79"/>
    <w:rsid w:val="004F4B5E"/>
    <w:rsid w:val="004F7AFB"/>
    <w:rsid w:val="005078C4"/>
    <w:rsid w:val="00511810"/>
    <w:rsid w:val="005137AB"/>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D71B2"/>
    <w:rsid w:val="006E5E74"/>
    <w:rsid w:val="006F1233"/>
    <w:rsid w:val="006F1AE9"/>
    <w:rsid w:val="00710119"/>
    <w:rsid w:val="00711C29"/>
    <w:rsid w:val="00713FF9"/>
    <w:rsid w:val="00716BE1"/>
    <w:rsid w:val="00731F22"/>
    <w:rsid w:val="0073796E"/>
    <w:rsid w:val="00741543"/>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D3C4E"/>
    <w:rsid w:val="009F1EF3"/>
    <w:rsid w:val="009F67EB"/>
    <w:rsid w:val="00A00030"/>
    <w:rsid w:val="00A037E2"/>
    <w:rsid w:val="00A07C9C"/>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3D25"/>
    <w:rsid w:val="00D15DAD"/>
    <w:rsid w:val="00D17076"/>
    <w:rsid w:val="00D20B2D"/>
    <w:rsid w:val="00D22BEE"/>
    <w:rsid w:val="00D273C6"/>
    <w:rsid w:val="00D42BD5"/>
    <w:rsid w:val="00D4408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44CA"/>
    <w:rsid w:val="00EA5318"/>
    <w:rsid w:val="00EA65A4"/>
    <w:rsid w:val="00EB15AA"/>
    <w:rsid w:val="00EC5408"/>
    <w:rsid w:val="00EC66AF"/>
    <w:rsid w:val="00EF0727"/>
    <w:rsid w:val="00EF16A2"/>
    <w:rsid w:val="00F34C89"/>
    <w:rsid w:val="00F436E9"/>
    <w:rsid w:val="00F44848"/>
    <w:rsid w:val="00F61537"/>
    <w:rsid w:val="00F62B42"/>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681206566">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151825061">
      <w:bodyDiv w:val="1"/>
      <w:marLeft w:val="0"/>
      <w:marRight w:val="0"/>
      <w:marTop w:val="0"/>
      <w:marBottom w:val="0"/>
      <w:divBdr>
        <w:top w:val="none" w:sz="0" w:space="0" w:color="auto"/>
        <w:left w:val="none" w:sz="0" w:space="0" w:color="auto"/>
        <w:bottom w:val="none" w:sz="0" w:space="0" w:color="auto"/>
        <w:right w:val="none" w:sz="0" w:space="0" w:color="auto"/>
      </w:divBdr>
    </w:div>
    <w:div w:id="1444151814">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1353</Characters>
  <Application>Microsoft Office Word</Application>
  <DocSecurity>4</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2</cp:revision>
  <cp:lastPrinted>2020-12-29T13:47:00Z</cp:lastPrinted>
  <dcterms:created xsi:type="dcterms:W3CDTF">2024-04-29T06:06:00Z</dcterms:created>
  <dcterms:modified xsi:type="dcterms:W3CDTF">2024-04-29T06:06:00Z</dcterms:modified>
</cp:coreProperties>
</file>