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2A6659" w14:textId="5FEB97C2" w:rsidR="003F5F8F" w:rsidRPr="006C62DC" w:rsidRDefault="006C62DC" w:rsidP="006C62DC">
      <w:pPr>
        <w:spacing w:line="276" w:lineRule="auto"/>
        <w:jc w:val="center"/>
        <w:rPr>
          <w:rFonts w:ascii="Book Antiqua" w:hAnsi="Book Antiqua" w:cs="Times New Roman"/>
          <w:b/>
          <w:sz w:val="20"/>
          <w:szCs w:val="20"/>
        </w:rPr>
      </w:pPr>
      <w:r w:rsidRPr="006C62DC">
        <w:rPr>
          <w:rFonts w:ascii="Book Antiqua" w:hAnsi="Book Antiqua"/>
          <w:b/>
          <w:bCs/>
          <w:color w:val="000000"/>
          <w:sz w:val="20"/>
          <w:szCs w:val="20"/>
        </w:rPr>
        <w:t>D10.251.81.B.2024                                                                                                                                                                                                          Załącznik nr 3i do SWZ</w:t>
      </w:r>
    </w:p>
    <w:p w14:paraId="65576AA6" w14:textId="3FD5A3D7" w:rsidR="003F5F8F" w:rsidRPr="006C62DC" w:rsidRDefault="003F5F8F" w:rsidP="006C62DC">
      <w:pPr>
        <w:spacing w:after="280" w:line="276" w:lineRule="auto"/>
        <w:jc w:val="center"/>
        <w:rPr>
          <w:rFonts w:ascii="Book Antiqua" w:hAnsi="Book Antiqua" w:cs="Times New Roman"/>
          <w:b/>
          <w:sz w:val="20"/>
          <w:szCs w:val="20"/>
        </w:rPr>
      </w:pPr>
      <w:r w:rsidRPr="006C62DC">
        <w:rPr>
          <w:rFonts w:ascii="Book Antiqua" w:hAnsi="Book Antiqua" w:cs="Times New Roman"/>
          <w:b/>
          <w:sz w:val="20"/>
          <w:szCs w:val="20"/>
        </w:rPr>
        <w:tab/>
        <w:t>Opis przedmiotu zamówienia (OPZ)</w:t>
      </w:r>
    </w:p>
    <w:p w14:paraId="01FB5862" w14:textId="431A4B05" w:rsidR="00275926" w:rsidRPr="006C62DC" w:rsidRDefault="00275926" w:rsidP="006C62DC">
      <w:pPr>
        <w:spacing w:after="280" w:line="276" w:lineRule="auto"/>
        <w:rPr>
          <w:rFonts w:ascii="Book Antiqua" w:hAnsi="Book Antiqua"/>
          <w:b/>
          <w:bCs/>
          <w:sz w:val="20"/>
          <w:szCs w:val="20"/>
        </w:rPr>
      </w:pPr>
      <w:r w:rsidRPr="006C62DC">
        <w:rPr>
          <w:rFonts w:ascii="Book Antiqua" w:hAnsi="Book Antiqua"/>
          <w:b/>
          <w:bCs/>
          <w:sz w:val="20"/>
          <w:szCs w:val="20"/>
        </w:rPr>
        <w:t xml:space="preserve">Część </w:t>
      </w:r>
      <w:r w:rsidR="003E7BDE" w:rsidRPr="006C62DC">
        <w:rPr>
          <w:rFonts w:ascii="Book Antiqua" w:hAnsi="Book Antiqua"/>
          <w:b/>
          <w:bCs/>
          <w:sz w:val="20"/>
          <w:szCs w:val="20"/>
        </w:rPr>
        <w:t>9</w:t>
      </w:r>
      <w:r w:rsidR="55E367DD" w:rsidRPr="006C62DC">
        <w:rPr>
          <w:rFonts w:ascii="Book Antiqua" w:hAnsi="Book Antiqua"/>
          <w:b/>
          <w:bCs/>
          <w:sz w:val="20"/>
          <w:szCs w:val="20"/>
        </w:rPr>
        <w:t xml:space="preserve"> zadanie 1</w:t>
      </w:r>
    </w:p>
    <w:p w14:paraId="1B4C0C5A" w14:textId="0C3A9B65" w:rsidR="003F5F8F" w:rsidRPr="006C62DC" w:rsidRDefault="003F5F8F" w:rsidP="006C62DC">
      <w:pPr>
        <w:spacing w:line="276" w:lineRule="auto"/>
        <w:ind w:left="-170"/>
        <w:rPr>
          <w:rFonts w:ascii="Book Antiqua" w:hAnsi="Book Antiqua" w:cs="Times New Roman"/>
          <w:b/>
          <w:bCs/>
          <w:color w:val="000000"/>
          <w:sz w:val="20"/>
          <w:szCs w:val="20"/>
        </w:rPr>
      </w:pPr>
      <w:r w:rsidRPr="006C62DC">
        <w:rPr>
          <w:rFonts w:ascii="Book Antiqua" w:hAnsi="Book Antiqua" w:cs="Times New Roman"/>
          <w:b/>
          <w:bCs/>
          <w:color w:val="000000"/>
          <w:sz w:val="20"/>
          <w:szCs w:val="20"/>
        </w:rPr>
        <w:tab/>
      </w:r>
      <w:r w:rsidRPr="006C62DC">
        <w:rPr>
          <w:rFonts w:ascii="Book Antiqua" w:hAnsi="Book Antiqua" w:cs="Times New Roman"/>
          <w:b/>
          <w:bCs/>
          <w:color w:val="000000"/>
          <w:sz w:val="20"/>
          <w:szCs w:val="20"/>
        </w:rPr>
        <w:tab/>
      </w:r>
      <w:r w:rsidRPr="006C62DC">
        <w:rPr>
          <w:rFonts w:ascii="Book Antiqua" w:hAnsi="Book Antiqua" w:cs="Times New Roman"/>
          <w:b/>
          <w:bCs/>
          <w:color w:val="000000"/>
          <w:sz w:val="20"/>
          <w:szCs w:val="20"/>
        </w:rPr>
        <w:tab/>
      </w:r>
      <w:r w:rsidRPr="006C62DC">
        <w:rPr>
          <w:rFonts w:ascii="Book Antiqua" w:hAnsi="Book Antiqua" w:cs="Times New Roman"/>
          <w:b/>
          <w:bCs/>
          <w:color w:val="000000"/>
          <w:sz w:val="20"/>
          <w:szCs w:val="20"/>
        </w:rPr>
        <w:tab/>
      </w:r>
      <w:r w:rsidRPr="006C62DC">
        <w:rPr>
          <w:rFonts w:ascii="Book Antiqua" w:hAnsi="Book Antiqua" w:cs="Times New Roman"/>
          <w:b/>
          <w:bCs/>
          <w:color w:val="000000"/>
          <w:sz w:val="20"/>
          <w:szCs w:val="20"/>
        </w:rPr>
        <w:tab/>
      </w:r>
      <w:r w:rsidRPr="006C62DC">
        <w:rPr>
          <w:rFonts w:ascii="Book Antiqua" w:hAnsi="Book Antiqua" w:cs="Times New Roman"/>
          <w:b/>
          <w:bCs/>
          <w:color w:val="000000"/>
          <w:sz w:val="20"/>
          <w:szCs w:val="20"/>
        </w:rPr>
        <w:tab/>
      </w:r>
      <w:r w:rsidR="00526D4D" w:rsidRPr="006C62DC">
        <w:rPr>
          <w:rFonts w:ascii="Book Antiqua" w:hAnsi="Book Antiqua" w:cs="Times New Roman"/>
          <w:b/>
          <w:bCs/>
          <w:color w:val="000000"/>
          <w:sz w:val="20"/>
          <w:szCs w:val="20"/>
        </w:rPr>
        <w:t xml:space="preserve">                   </w:t>
      </w:r>
      <w:proofErr w:type="spellStart"/>
      <w:r w:rsidR="00526D4D" w:rsidRPr="006C62DC">
        <w:rPr>
          <w:rFonts w:ascii="Book Antiqua" w:hAnsi="Book Antiqua" w:cs="Times New Roman"/>
          <w:b/>
          <w:bCs/>
          <w:color w:val="000000"/>
          <w:sz w:val="20"/>
          <w:szCs w:val="20"/>
        </w:rPr>
        <w:t>Asystor</w:t>
      </w:r>
      <w:proofErr w:type="spellEnd"/>
      <w:r w:rsidR="00526D4D" w:rsidRPr="006C62DC">
        <w:rPr>
          <w:rFonts w:ascii="Book Antiqua" w:hAnsi="Book Antiqua" w:cs="Times New Roman"/>
          <w:b/>
          <w:bCs/>
          <w:color w:val="000000"/>
          <w:sz w:val="20"/>
          <w:szCs w:val="20"/>
        </w:rPr>
        <w:t xml:space="preserve"> kaszlu z aparatem do masażu wibracyjnego</w:t>
      </w:r>
    </w:p>
    <w:tbl>
      <w:tblPr>
        <w:tblW w:w="14453" w:type="dxa"/>
        <w:tblInd w:w="-139" w:type="dxa"/>
        <w:tblLayout w:type="fixed"/>
        <w:tblCellMar>
          <w:top w:w="55" w:type="dxa"/>
          <w:left w:w="2" w:type="dxa"/>
          <w:bottom w:w="55" w:type="dxa"/>
          <w:right w:w="53" w:type="dxa"/>
        </w:tblCellMar>
        <w:tblLook w:val="0000" w:firstRow="0" w:lastRow="0" w:firstColumn="0" w:lastColumn="0" w:noHBand="0" w:noVBand="0"/>
      </w:tblPr>
      <w:tblGrid>
        <w:gridCol w:w="568"/>
        <w:gridCol w:w="6089"/>
        <w:gridCol w:w="2268"/>
        <w:gridCol w:w="5528"/>
      </w:tblGrid>
      <w:tr w:rsidR="00432A23" w:rsidRPr="006C62DC" w14:paraId="1A160DB4" w14:textId="77777777" w:rsidTr="006C62DC">
        <w:tc>
          <w:tcPr>
            <w:tcW w:w="5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  <w:vAlign w:val="center"/>
          </w:tcPr>
          <w:p w14:paraId="4840D583" w14:textId="77777777" w:rsidR="00432A23" w:rsidRPr="006C62DC" w:rsidRDefault="00432A23" w:rsidP="006C62DC">
            <w:pPr>
              <w:keepNext/>
              <w:widowControl w:val="0"/>
              <w:tabs>
                <w:tab w:val="left" w:pos="0"/>
              </w:tabs>
              <w:snapToGrid w:val="0"/>
              <w:spacing w:line="276" w:lineRule="auto"/>
              <w:ind w:left="864" w:hanging="864"/>
              <w:jc w:val="center"/>
              <w:outlineLvl w:val="3"/>
              <w:rPr>
                <w:rFonts w:ascii="Book Antiqua" w:eastAsia="Times New Roman" w:hAnsi="Book Antiqua" w:cs="Times New Roman"/>
                <w:b/>
                <w:bCs/>
                <w:i/>
                <w:iCs/>
                <w:sz w:val="20"/>
                <w:szCs w:val="20"/>
              </w:rPr>
            </w:pPr>
            <w:r w:rsidRPr="006C62DC">
              <w:rPr>
                <w:rFonts w:ascii="Book Antiqua" w:eastAsia="Times New Roman" w:hAnsi="Book Antiqua" w:cs="Times New Roman"/>
                <w:b/>
                <w:iCs/>
                <w:sz w:val="20"/>
                <w:szCs w:val="20"/>
              </w:rPr>
              <w:t>Lp</w:t>
            </w:r>
            <w:r w:rsidRPr="006C62DC">
              <w:rPr>
                <w:rFonts w:ascii="Book Antiqua" w:eastAsia="Times New Roman" w:hAnsi="Book Antiqua" w:cs="Times New Roman"/>
                <w:b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60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79D34B27" w14:textId="77777777" w:rsidR="00432A23" w:rsidRPr="006C62DC" w:rsidRDefault="00432A23" w:rsidP="006C62DC">
            <w:pPr>
              <w:keepNext/>
              <w:widowControl w:val="0"/>
              <w:tabs>
                <w:tab w:val="left" w:pos="0"/>
              </w:tabs>
              <w:snapToGrid w:val="0"/>
              <w:spacing w:line="276" w:lineRule="auto"/>
              <w:ind w:left="864" w:hanging="864"/>
              <w:jc w:val="center"/>
              <w:outlineLvl w:val="3"/>
              <w:rPr>
                <w:rFonts w:ascii="Book Antiqua" w:eastAsia="Times New Roman" w:hAnsi="Book Antiqua" w:cs="Times New Roman"/>
                <w:b/>
                <w:sz w:val="20"/>
                <w:szCs w:val="20"/>
              </w:rPr>
            </w:pPr>
            <w:r w:rsidRPr="006C62DC">
              <w:rPr>
                <w:rFonts w:ascii="Book Antiqua" w:eastAsia="Times New Roman" w:hAnsi="Book Antiqua" w:cs="Times New Roman"/>
                <w:b/>
                <w:bCs/>
                <w:i/>
                <w:iCs/>
                <w:sz w:val="20"/>
                <w:szCs w:val="20"/>
              </w:rPr>
              <w:t>Wymagania ogólne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</w:tcPr>
          <w:p w14:paraId="7AE542AA" w14:textId="77777777" w:rsidR="00432A23" w:rsidRPr="006C62DC" w:rsidRDefault="00432A23" w:rsidP="006C62DC">
            <w:pPr>
              <w:widowControl w:val="0"/>
              <w:snapToGrid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6C62DC">
              <w:rPr>
                <w:rFonts w:ascii="Book Antiqua" w:eastAsia="Times New Roman" w:hAnsi="Book Antiqua" w:cs="Times New Roman"/>
                <w:b/>
                <w:bCs/>
                <w:i/>
                <w:iCs/>
                <w:color w:val="000000"/>
                <w:sz w:val="20"/>
                <w:szCs w:val="20"/>
              </w:rPr>
              <w:t>Parametr wymagany i wskazany do oceny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18B13D18" w14:textId="77777777" w:rsidR="00432A23" w:rsidRPr="006C62DC" w:rsidRDefault="00432A23" w:rsidP="006C62DC">
            <w:pPr>
              <w:widowControl w:val="0"/>
              <w:tabs>
                <w:tab w:val="left" w:pos="720"/>
              </w:tabs>
              <w:snapToGrid w:val="0"/>
              <w:spacing w:line="276" w:lineRule="auto"/>
              <w:ind w:left="360" w:hanging="360"/>
              <w:jc w:val="center"/>
              <w:rPr>
                <w:rFonts w:ascii="Book Antiqua" w:eastAsia="Batang" w:hAnsi="Book Antiqua" w:cs="Times New Roman"/>
                <w:b/>
                <w:bCs/>
                <w:i/>
                <w:iCs/>
                <w:color w:val="3366FF"/>
                <w:sz w:val="20"/>
                <w:szCs w:val="20"/>
              </w:rPr>
            </w:pPr>
            <w:r w:rsidRPr="006C62DC">
              <w:rPr>
                <w:rFonts w:ascii="Book Antiqua" w:eastAsia="Batang" w:hAnsi="Book Antiqua" w:cs="Times New Roman"/>
                <w:b/>
                <w:bCs/>
                <w:i/>
                <w:iCs/>
                <w:color w:val="000000"/>
                <w:sz w:val="20"/>
                <w:szCs w:val="20"/>
              </w:rPr>
              <w:t>Opis oferowanego parametru ze wskazaniem spełnienia warunku TAK/NIE</w:t>
            </w:r>
          </w:p>
        </w:tc>
      </w:tr>
      <w:tr w:rsidR="00255727" w:rsidRPr="006C62DC" w14:paraId="3C67D005" w14:textId="77777777" w:rsidTr="006C62DC">
        <w:tc>
          <w:tcPr>
            <w:tcW w:w="5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3898C90C" w14:textId="313DD4A3" w:rsidR="00255727" w:rsidRPr="006C62DC" w:rsidRDefault="00255727" w:rsidP="006C62DC">
            <w:pPr>
              <w:widowControl w:val="0"/>
              <w:snapToGrid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1</w:t>
            </w:r>
          </w:p>
        </w:tc>
        <w:tc>
          <w:tcPr>
            <w:tcW w:w="60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5865A102" w14:textId="6CC61368" w:rsidR="00255727" w:rsidRPr="006C62DC" w:rsidRDefault="00255727" w:rsidP="006C62DC">
            <w:pPr>
              <w:widowControl w:val="0"/>
              <w:snapToGrid w:val="0"/>
              <w:spacing w:line="276" w:lineRule="auto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Producent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</w:tcPr>
          <w:p w14:paraId="4DDEA6C9" w14:textId="5ED20E52" w:rsidR="00255727" w:rsidRPr="006C62DC" w:rsidRDefault="00255727" w:rsidP="006C62DC">
            <w:pPr>
              <w:widowControl w:val="0"/>
              <w:snapToGrid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podać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71B15DC9" w14:textId="77777777" w:rsidR="00255727" w:rsidRPr="006C62DC" w:rsidRDefault="00255727" w:rsidP="006C62DC">
            <w:pPr>
              <w:widowControl w:val="0"/>
              <w:snapToGrid w:val="0"/>
              <w:spacing w:line="276" w:lineRule="auto"/>
              <w:rPr>
                <w:rFonts w:ascii="Book Antiqua" w:eastAsia="Times New Roman" w:hAnsi="Book Antiqua" w:cs="Times New Roman"/>
                <w:sz w:val="20"/>
                <w:szCs w:val="20"/>
              </w:rPr>
            </w:pPr>
          </w:p>
        </w:tc>
      </w:tr>
      <w:tr w:rsidR="00432A23" w:rsidRPr="006C62DC" w14:paraId="78BA7C57" w14:textId="77777777" w:rsidTr="006C62DC">
        <w:trPr>
          <w:trHeight w:val="372"/>
        </w:trPr>
        <w:tc>
          <w:tcPr>
            <w:tcW w:w="5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18F999B5" w14:textId="77777777" w:rsidR="00432A23" w:rsidRPr="006C62DC" w:rsidRDefault="00432A23" w:rsidP="006C62DC">
            <w:pPr>
              <w:widowControl w:val="0"/>
              <w:suppressLineNumbers/>
              <w:snapToGrid w:val="0"/>
              <w:spacing w:after="120" w:line="276" w:lineRule="auto"/>
              <w:jc w:val="center"/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</w:pPr>
            <w:r w:rsidRPr="006C62DC"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  <w:t>2</w:t>
            </w:r>
          </w:p>
        </w:tc>
        <w:tc>
          <w:tcPr>
            <w:tcW w:w="60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</w:tcPr>
          <w:p w14:paraId="7B45C382" w14:textId="77777777" w:rsidR="00432A23" w:rsidRPr="006C62DC" w:rsidRDefault="00432A23" w:rsidP="006C62DC">
            <w:pPr>
              <w:widowControl w:val="0"/>
              <w:suppressLineNumbers/>
              <w:snapToGrid w:val="0"/>
              <w:spacing w:after="120" w:line="276" w:lineRule="auto"/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</w:pPr>
            <w:r w:rsidRPr="006C62DC"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  <w:t>Nazwa i typ urządzenia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</w:tcPr>
          <w:p w14:paraId="5AEF7874" w14:textId="77777777" w:rsidR="00432A23" w:rsidRPr="006C62DC" w:rsidRDefault="00432A23" w:rsidP="006C62DC">
            <w:pPr>
              <w:widowControl w:val="0"/>
              <w:suppressLineNumbers/>
              <w:snapToGrid w:val="0"/>
              <w:spacing w:after="120" w:line="276" w:lineRule="auto"/>
              <w:jc w:val="center"/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</w:pPr>
            <w:r w:rsidRPr="006C62DC"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  <w:t>podać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5DAB6C7B" w14:textId="77777777" w:rsidR="00432A23" w:rsidRPr="006C62DC" w:rsidRDefault="00432A23" w:rsidP="006C62DC">
            <w:pPr>
              <w:widowControl w:val="0"/>
              <w:suppressLineNumbers/>
              <w:snapToGrid w:val="0"/>
              <w:spacing w:after="120" w:line="276" w:lineRule="auto"/>
              <w:jc w:val="center"/>
              <w:rPr>
                <w:rFonts w:ascii="Book Antiqua" w:eastAsia="Lucida Sans Unicode" w:hAnsi="Book Antiqua" w:cs="Times New Roman"/>
                <w:b/>
                <w:bCs/>
                <w:kern w:val="2"/>
                <w:sz w:val="20"/>
                <w:szCs w:val="20"/>
              </w:rPr>
            </w:pPr>
          </w:p>
        </w:tc>
      </w:tr>
      <w:tr w:rsidR="00432A23" w:rsidRPr="006C62DC" w14:paraId="492D973E" w14:textId="77777777" w:rsidTr="006C62DC">
        <w:tc>
          <w:tcPr>
            <w:tcW w:w="5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5FCD5EC4" w14:textId="77777777" w:rsidR="00432A23" w:rsidRPr="006C62DC" w:rsidRDefault="00432A23" w:rsidP="006C62DC">
            <w:pPr>
              <w:widowControl w:val="0"/>
              <w:suppressLineNumbers/>
              <w:snapToGrid w:val="0"/>
              <w:spacing w:after="120" w:line="276" w:lineRule="auto"/>
              <w:jc w:val="center"/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</w:pPr>
            <w:r w:rsidRPr="006C62DC"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  <w:t>3</w:t>
            </w:r>
          </w:p>
        </w:tc>
        <w:tc>
          <w:tcPr>
            <w:tcW w:w="60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</w:tcPr>
          <w:p w14:paraId="6033D03D" w14:textId="77777777" w:rsidR="00432A23" w:rsidRPr="006C62DC" w:rsidRDefault="00432A23" w:rsidP="006C62DC">
            <w:pPr>
              <w:widowControl w:val="0"/>
              <w:suppressLineNumbers/>
              <w:snapToGrid w:val="0"/>
              <w:spacing w:after="120" w:line="276" w:lineRule="auto"/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</w:pPr>
            <w:r w:rsidRPr="006C62DC"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  <w:t>Kraj pochodzenia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</w:tcPr>
          <w:p w14:paraId="38C0D3D8" w14:textId="77777777" w:rsidR="00432A23" w:rsidRPr="006C62DC" w:rsidRDefault="00432A23" w:rsidP="006C62DC">
            <w:pPr>
              <w:widowControl w:val="0"/>
              <w:suppressLineNumbers/>
              <w:snapToGrid w:val="0"/>
              <w:spacing w:after="120" w:line="276" w:lineRule="auto"/>
              <w:jc w:val="center"/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</w:pPr>
            <w:r w:rsidRPr="006C62DC"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  <w:t>podać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02EB378F" w14:textId="77777777" w:rsidR="00432A23" w:rsidRPr="006C62DC" w:rsidRDefault="00432A23" w:rsidP="006C62DC">
            <w:pPr>
              <w:widowControl w:val="0"/>
              <w:suppressLineNumbers/>
              <w:snapToGrid w:val="0"/>
              <w:spacing w:after="120" w:line="276" w:lineRule="auto"/>
              <w:jc w:val="center"/>
              <w:rPr>
                <w:rFonts w:ascii="Book Antiqua" w:eastAsia="Lucida Sans Unicode" w:hAnsi="Book Antiqua" w:cs="Times New Roman"/>
                <w:b/>
                <w:bCs/>
                <w:kern w:val="2"/>
                <w:sz w:val="20"/>
                <w:szCs w:val="20"/>
              </w:rPr>
            </w:pPr>
          </w:p>
        </w:tc>
      </w:tr>
      <w:tr w:rsidR="00432A23" w:rsidRPr="006C62DC" w14:paraId="163A5088" w14:textId="77777777" w:rsidTr="006C62DC">
        <w:tc>
          <w:tcPr>
            <w:tcW w:w="5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2598DEE6" w14:textId="77777777" w:rsidR="00432A23" w:rsidRPr="006C62DC" w:rsidRDefault="00432A23" w:rsidP="006C62DC">
            <w:pPr>
              <w:widowControl w:val="0"/>
              <w:suppressLineNumbers/>
              <w:snapToGrid w:val="0"/>
              <w:spacing w:after="120" w:line="276" w:lineRule="auto"/>
              <w:jc w:val="center"/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</w:pPr>
            <w:r w:rsidRPr="006C62DC"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  <w:t>4</w:t>
            </w:r>
          </w:p>
        </w:tc>
        <w:tc>
          <w:tcPr>
            <w:tcW w:w="60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</w:tcPr>
          <w:p w14:paraId="7E389E4C" w14:textId="77777777" w:rsidR="00432A23" w:rsidRPr="006C62DC" w:rsidRDefault="00432A23" w:rsidP="006C62DC">
            <w:pPr>
              <w:widowControl w:val="0"/>
              <w:suppressLineNumbers/>
              <w:snapToGrid w:val="0"/>
              <w:spacing w:after="120" w:line="276" w:lineRule="auto"/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</w:pPr>
            <w:r w:rsidRPr="006C62DC"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  <w:t>Rok produkcji (urządzenie fabrycznie nowe)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</w:tcPr>
          <w:p w14:paraId="3C04FD3E" w14:textId="77777777" w:rsidR="00432A23" w:rsidRPr="006C62DC" w:rsidRDefault="00FB5636" w:rsidP="006C62DC">
            <w:pPr>
              <w:widowControl w:val="0"/>
              <w:suppressLineNumbers/>
              <w:snapToGrid w:val="0"/>
              <w:spacing w:after="120" w:line="276" w:lineRule="auto"/>
              <w:jc w:val="center"/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</w:pPr>
            <w:r w:rsidRPr="006C62DC"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  <w:t>2024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6A05A809" w14:textId="77777777" w:rsidR="00432A23" w:rsidRPr="006C62DC" w:rsidRDefault="00432A23" w:rsidP="006C62DC">
            <w:pPr>
              <w:widowControl w:val="0"/>
              <w:suppressLineNumbers/>
              <w:snapToGrid w:val="0"/>
              <w:spacing w:after="120" w:line="276" w:lineRule="auto"/>
              <w:jc w:val="center"/>
              <w:rPr>
                <w:rFonts w:ascii="Book Antiqua" w:eastAsia="Lucida Sans Unicode" w:hAnsi="Book Antiqua" w:cs="Times New Roman"/>
                <w:b/>
                <w:bCs/>
                <w:kern w:val="2"/>
                <w:sz w:val="20"/>
                <w:szCs w:val="20"/>
              </w:rPr>
            </w:pPr>
          </w:p>
        </w:tc>
      </w:tr>
      <w:tr w:rsidR="00432A23" w:rsidRPr="006C62DC" w14:paraId="1DD9EFD0" w14:textId="77777777" w:rsidTr="006C62DC">
        <w:tc>
          <w:tcPr>
            <w:tcW w:w="568" w:type="dxa"/>
            <w:tcBorders>
              <w:top w:val="single" w:sz="4" w:space="0" w:color="000001"/>
              <w:left w:val="single" w:sz="2" w:space="0" w:color="000001"/>
              <w:bottom w:val="single" w:sz="4" w:space="0" w:color="00000A"/>
              <w:right w:val="single" w:sz="2" w:space="0" w:color="000001"/>
            </w:tcBorders>
            <w:shd w:val="clear" w:color="auto" w:fill="FFFFFF" w:themeFill="background1"/>
          </w:tcPr>
          <w:p w14:paraId="78941E47" w14:textId="77777777" w:rsidR="00432A23" w:rsidRPr="006C62DC" w:rsidRDefault="00432A23" w:rsidP="006C62DC">
            <w:pPr>
              <w:widowControl w:val="0"/>
              <w:suppressLineNumbers/>
              <w:snapToGrid w:val="0"/>
              <w:spacing w:after="120" w:line="276" w:lineRule="auto"/>
              <w:jc w:val="center"/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</w:pPr>
            <w:r w:rsidRPr="006C62DC"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  <w:t>5</w:t>
            </w:r>
          </w:p>
        </w:tc>
        <w:tc>
          <w:tcPr>
            <w:tcW w:w="6089" w:type="dxa"/>
            <w:tcBorders>
              <w:top w:val="single" w:sz="4" w:space="0" w:color="000001"/>
              <w:left w:val="single" w:sz="2" w:space="0" w:color="000001"/>
              <w:bottom w:val="single" w:sz="4" w:space="0" w:color="00000A"/>
            </w:tcBorders>
            <w:shd w:val="clear" w:color="auto" w:fill="FFFFFF" w:themeFill="background1"/>
          </w:tcPr>
          <w:p w14:paraId="48C6C1E7" w14:textId="77777777" w:rsidR="00432A23" w:rsidRPr="006C62DC" w:rsidRDefault="00432A23" w:rsidP="006C62DC">
            <w:pPr>
              <w:widowControl w:val="0"/>
              <w:suppressLineNumbers/>
              <w:snapToGrid w:val="0"/>
              <w:spacing w:after="120" w:line="276" w:lineRule="auto"/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</w:pPr>
            <w:r w:rsidRPr="006C62DC"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  <w:t>Zamawiana ilość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2" w:space="0" w:color="000001"/>
              <w:bottom w:val="single" w:sz="4" w:space="0" w:color="00000A"/>
            </w:tcBorders>
            <w:shd w:val="clear" w:color="auto" w:fill="FFFFFF" w:themeFill="background1"/>
          </w:tcPr>
          <w:p w14:paraId="2321109C" w14:textId="0FF33B90" w:rsidR="00432A23" w:rsidRPr="006C62DC" w:rsidRDefault="00C34E1F" w:rsidP="006C62DC">
            <w:pPr>
              <w:widowControl w:val="0"/>
              <w:suppressLineNumbers/>
              <w:snapToGrid w:val="0"/>
              <w:spacing w:after="120" w:line="276" w:lineRule="auto"/>
              <w:jc w:val="center"/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</w:pPr>
            <w:r w:rsidRPr="006C62DC"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  <w:t>1</w:t>
            </w:r>
            <w:r w:rsidR="00432A23" w:rsidRPr="006C62DC"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  <w:t xml:space="preserve"> szt.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2" w:space="0" w:color="000001"/>
              <w:bottom w:val="single" w:sz="4" w:space="0" w:color="00000A"/>
              <w:right w:val="single" w:sz="2" w:space="0" w:color="000001"/>
            </w:tcBorders>
            <w:shd w:val="clear" w:color="auto" w:fill="FFFFFF" w:themeFill="background1"/>
          </w:tcPr>
          <w:p w14:paraId="5A39BBE3" w14:textId="77777777" w:rsidR="00432A23" w:rsidRPr="006C62DC" w:rsidRDefault="00432A23" w:rsidP="006C62DC">
            <w:pPr>
              <w:widowControl w:val="0"/>
              <w:suppressLineNumbers/>
              <w:snapToGrid w:val="0"/>
              <w:spacing w:after="120" w:line="276" w:lineRule="auto"/>
              <w:jc w:val="center"/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</w:pPr>
          </w:p>
        </w:tc>
      </w:tr>
      <w:tr w:rsidR="00255727" w:rsidRPr="006C62DC" w14:paraId="24DE0C11" w14:textId="77777777" w:rsidTr="006C62DC">
        <w:tc>
          <w:tcPr>
            <w:tcW w:w="568" w:type="dxa"/>
            <w:tcBorders>
              <w:top w:val="single" w:sz="4" w:space="0" w:color="000001"/>
              <w:left w:val="single" w:sz="2" w:space="0" w:color="000001"/>
              <w:bottom w:val="single" w:sz="4" w:space="0" w:color="00000A"/>
              <w:right w:val="single" w:sz="2" w:space="0" w:color="000001"/>
            </w:tcBorders>
            <w:shd w:val="clear" w:color="auto" w:fill="FFFFFF" w:themeFill="background1"/>
          </w:tcPr>
          <w:p w14:paraId="75C69889" w14:textId="2C13504D" w:rsidR="00255727" w:rsidRPr="006C62DC" w:rsidRDefault="00255727" w:rsidP="006C62DC">
            <w:pPr>
              <w:widowControl w:val="0"/>
              <w:suppressLineNumbers/>
              <w:snapToGrid w:val="0"/>
              <w:spacing w:after="120" w:line="276" w:lineRule="auto"/>
              <w:jc w:val="center"/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</w:pPr>
            <w:r w:rsidRPr="006C62DC"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  <w:t>6</w:t>
            </w:r>
          </w:p>
        </w:tc>
        <w:tc>
          <w:tcPr>
            <w:tcW w:w="6089" w:type="dxa"/>
            <w:tcBorders>
              <w:top w:val="single" w:sz="4" w:space="0" w:color="000001"/>
              <w:left w:val="single" w:sz="2" w:space="0" w:color="000001"/>
              <w:bottom w:val="single" w:sz="4" w:space="0" w:color="00000A"/>
            </w:tcBorders>
            <w:shd w:val="clear" w:color="auto" w:fill="FFFFFF" w:themeFill="background1"/>
          </w:tcPr>
          <w:p w14:paraId="5ED6A7D8" w14:textId="67670BD9" w:rsidR="00255727" w:rsidRPr="006C62DC" w:rsidRDefault="00255727" w:rsidP="006C62DC">
            <w:pPr>
              <w:widowControl w:val="0"/>
              <w:suppressLineNumbers/>
              <w:snapToGrid w:val="0"/>
              <w:spacing w:after="120" w:line="276" w:lineRule="auto"/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</w:pPr>
            <w:r w:rsidRPr="006C62DC"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  <w:t>Miejsce instalacji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2" w:space="0" w:color="000001"/>
              <w:bottom w:val="single" w:sz="4" w:space="0" w:color="00000A"/>
            </w:tcBorders>
            <w:shd w:val="clear" w:color="auto" w:fill="FFFFFF" w:themeFill="background1"/>
          </w:tcPr>
          <w:p w14:paraId="6BF1EED8" w14:textId="0172289D" w:rsidR="00255727" w:rsidRPr="006C62DC" w:rsidRDefault="263FB316" w:rsidP="006C62DC">
            <w:pPr>
              <w:widowControl w:val="0"/>
              <w:suppressLineNumbers/>
              <w:snapToGrid w:val="0"/>
              <w:spacing w:after="120" w:line="276" w:lineRule="auto"/>
              <w:jc w:val="center"/>
              <w:rPr>
                <w:rFonts w:ascii="Book Antiqua" w:eastAsia="Times New Roman" w:hAnsi="Book Antiqua" w:cs="Times New Roman"/>
                <w:kern w:val="2"/>
                <w:sz w:val="20"/>
                <w:szCs w:val="20"/>
              </w:rPr>
            </w:pPr>
            <w:r w:rsidRPr="006C62DC">
              <w:rPr>
                <w:rFonts w:ascii="Book Antiqua" w:eastAsia="Times New Roman" w:hAnsi="Book Antiqua" w:cs="Times New Roman"/>
                <w:color w:val="000000" w:themeColor="text1"/>
                <w:sz w:val="20"/>
                <w:szCs w:val="20"/>
              </w:rPr>
              <w:t>Copernicus PL Sp. z o.o.</w:t>
            </w:r>
            <w:r w:rsidR="00255727" w:rsidRPr="006C62DC">
              <w:rPr>
                <w:rFonts w:ascii="Book Antiqua" w:hAnsi="Book Antiqua"/>
                <w:sz w:val="20"/>
                <w:szCs w:val="20"/>
              </w:rPr>
              <w:br/>
            </w:r>
            <w:r w:rsidRPr="006C62DC">
              <w:rPr>
                <w:rFonts w:ascii="Book Antiqua" w:eastAsia="Times New Roman" w:hAnsi="Book Antiqua" w:cs="Times New Roman"/>
                <w:color w:val="000000" w:themeColor="text1"/>
                <w:sz w:val="20"/>
                <w:szCs w:val="20"/>
              </w:rPr>
              <w:t>ul. Nowe Ogrody 1-6</w:t>
            </w:r>
            <w:r w:rsidR="00255727" w:rsidRPr="006C62DC">
              <w:rPr>
                <w:rFonts w:ascii="Book Antiqua" w:hAnsi="Book Antiqua"/>
                <w:sz w:val="20"/>
                <w:szCs w:val="20"/>
              </w:rPr>
              <w:br/>
            </w:r>
            <w:r w:rsidRPr="006C62DC">
              <w:rPr>
                <w:rFonts w:ascii="Book Antiqua" w:eastAsia="Times New Roman" w:hAnsi="Book Antiqua" w:cs="Times New Roman"/>
                <w:color w:val="000000" w:themeColor="text1"/>
                <w:sz w:val="20"/>
                <w:szCs w:val="20"/>
              </w:rPr>
              <w:t xml:space="preserve">80-803 Gdańsk 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2" w:space="0" w:color="000001"/>
              <w:bottom w:val="single" w:sz="4" w:space="0" w:color="00000A"/>
              <w:right w:val="single" w:sz="2" w:space="0" w:color="000001"/>
            </w:tcBorders>
            <w:shd w:val="clear" w:color="auto" w:fill="FFFFFF" w:themeFill="background1"/>
          </w:tcPr>
          <w:p w14:paraId="3B64CB75" w14:textId="77777777" w:rsidR="00255727" w:rsidRPr="006C62DC" w:rsidRDefault="00255727" w:rsidP="006C62DC">
            <w:pPr>
              <w:widowControl w:val="0"/>
              <w:suppressLineNumbers/>
              <w:snapToGrid w:val="0"/>
              <w:spacing w:after="120" w:line="276" w:lineRule="auto"/>
              <w:jc w:val="center"/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</w:pPr>
          </w:p>
        </w:tc>
      </w:tr>
      <w:tr w:rsidR="00432A23" w:rsidRPr="006C62DC" w14:paraId="1AD85C2E" w14:textId="77777777" w:rsidTr="006C62DC">
        <w:tc>
          <w:tcPr>
            <w:tcW w:w="568" w:type="dxa"/>
            <w:tcBorders>
              <w:top w:val="single" w:sz="4" w:space="0" w:color="00000A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41C8F396" w14:textId="77777777" w:rsidR="00432A23" w:rsidRPr="006C62DC" w:rsidRDefault="00432A23" w:rsidP="006C62DC">
            <w:pPr>
              <w:keepNext/>
              <w:widowControl w:val="0"/>
              <w:tabs>
                <w:tab w:val="left" w:pos="0"/>
              </w:tabs>
              <w:snapToGrid w:val="0"/>
              <w:spacing w:line="276" w:lineRule="auto"/>
              <w:ind w:left="864" w:hanging="864"/>
              <w:jc w:val="center"/>
              <w:outlineLvl w:val="3"/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089" w:type="dxa"/>
            <w:tcBorders>
              <w:top w:val="single" w:sz="4" w:space="0" w:color="00000A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4F033E5F" w14:textId="77777777" w:rsidR="00432A23" w:rsidRPr="006C62DC" w:rsidRDefault="00432A23" w:rsidP="006C62DC">
            <w:pPr>
              <w:keepNext/>
              <w:widowControl w:val="0"/>
              <w:tabs>
                <w:tab w:val="left" w:pos="0"/>
              </w:tabs>
              <w:snapToGrid w:val="0"/>
              <w:spacing w:line="276" w:lineRule="auto"/>
              <w:ind w:left="864" w:hanging="864"/>
              <w:jc w:val="center"/>
              <w:outlineLvl w:val="3"/>
              <w:rPr>
                <w:rFonts w:ascii="Book Antiqua" w:eastAsia="Times New Roman" w:hAnsi="Book Antiqua" w:cs="Times New Roman"/>
                <w:b/>
                <w:i/>
                <w:sz w:val="20"/>
                <w:szCs w:val="20"/>
              </w:rPr>
            </w:pPr>
            <w:r w:rsidRPr="006C62DC">
              <w:rPr>
                <w:rFonts w:ascii="Book Antiqua" w:eastAsia="Times New Roman" w:hAnsi="Book Antiqua" w:cs="Times New Roman"/>
                <w:b/>
                <w:bCs/>
                <w:i/>
                <w:sz w:val="20"/>
                <w:szCs w:val="20"/>
              </w:rPr>
              <w:t>Wymagania ogólne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</w:tcPr>
          <w:p w14:paraId="2DA8453A" w14:textId="77777777" w:rsidR="00432A23" w:rsidRPr="006C62DC" w:rsidRDefault="00432A23" w:rsidP="006C62DC">
            <w:pPr>
              <w:widowControl w:val="0"/>
              <w:snapToGrid w:val="0"/>
              <w:spacing w:line="276" w:lineRule="auto"/>
              <w:jc w:val="center"/>
              <w:rPr>
                <w:rFonts w:ascii="Book Antiqua" w:eastAsia="Times New Roman" w:hAnsi="Book Antiqua" w:cs="Times New Roman"/>
                <w:i/>
                <w:sz w:val="20"/>
                <w:szCs w:val="20"/>
              </w:rPr>
            </w:pPr>
            <w:r w:rsidRPr="006C62DC">
              <w:rPr>
                <w:rFonts w:ascii="Book Antiqua" w:eastAsia="Times New Roman" w:hAnsi="Book Antiqua" w:cs="Times New Roman"/>
                <w:b/>
                <w:bCs/>
                <w:i/>
                <w:iCs/>
                <w:color w:val="000000"/>
                <w:sz w:val="20"/>
                <w:szCs w:val="20"/>
              </w:rPr>
              <w:t>Parametr wymagany i wskazany do oceny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71FB17B0" w14:textId="77777777" w:rsidR="00432A23" w:rsidRPr="006C62DC" w:rsidRDefault="00432A23" w:rsidP="006C62DC">
            <w:pPr>
              <w:widowControl w:val="0"/>
              <w:tabs>
                <w:tab w:val="left" w:pos="720"/>
              </w:tabs>
              <w:snapToGrid w:val="0"/>
              <w:spacing w:line="276" w:lineRule="auto"/>
              <w:ind w:left="360" w:hanging="360"/>
              <w:jc w:val="center"/>
              <w:rPr>
                <w:rFonts w:ascii="Book Antiqua" w:eastAsia="Batang" w:hAnsi="Book Antiqua" w:cs="Times New Roman"/>
                <w:b/>
                <w:bCs/>
                <w:i/>
                <w:iCs/>
                <w:color w:val="3366FF"/>
                <w:sz w:val="20"/>
                <w:szCs w:val="20"/>
              </w:rPr>
            </w:pPr>
            <w:r w:rsidRPr="006C62DC">
              <w:rPr>
                <w:rFonts w:ascii="Book Antiqua" w:eastAsia="Batang" w:hAnsi="Book Antiqua" w:cs="Times New Roman"/>
                <w:b/>
                <w:bCs/>
                <w:i/>
                <w:iCs/>
                <w:color w:val="000000"/>
                <w:sz w:val="20"/>
                <w:szCs w:val="20"/>
              </w:rPr>
              <w:t>Opis oferowanego parametru ze wskazaniem spełnienia warunku TAK/NIE</w:t>
            </w:r>
          </w:p>
        </w:tc>
      </w:tr>
      <w:tr w:rsidR="008C0A6E" w:rsidRPr="006C62DC" w14:paraId="4BAD96C0" w14:textId="77777777" w:rsidTr="231D2ADB">
        <w:tc>
          <w:tcPr>
            <w:tcW w:w="14453" w:type="dxa"/>
            <w:gridSpan w:val="4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22C71CEE" w14:textId="3DCEAC21" w:rsidR="008C0A6E" w:rsidRPr="006C62DC" w:rsidRDefault="008C0A6E" w:rsidP="006C62DC">
            <w:pPr>
              <w:widowControl w:val="0"/>
              <w:snapToGrid w:val="0"/>
              <w:spacing w:line="276" w:lineRule="auto"/>
              <w:jc w:val="center"/>
              <w:rPr>
                <w:rFonts w:ascii="Book Antiqua" w:eastAsia="Times New Roman" w:hAnsi="Book Antiqua" w:cs="Times New Roman"/>
                <w:b/>
                <w:i/>
                <w:sz w:val="20"/>
                <w:szCs w:val="20"/>
              </w:rPr>
            </w:pPr>
            <w:proofErr w:type="spellStart"/>
            <w:r w:rsidRPr="006C62DC">
              <w:rPr>
                <w:rFonts w:ascii="Book Antiqua" w:eastAsia="Times New Roman" w:hAnsi="Book Antiqua" w:cs="Times New Roman"/>
                <w:b/>
                <w:i/>
                <w:sz w:val="20"/>
                <w:szCs w:val="20"/>
              </w:rPr>
              <w:t>Asystor</w:t>
            </w:r>
            <w:proofErr w:type="spellEnd"/>
            <w:r w:rsidRPr="006C62DC">
              <w:rPr>
                <w:rFonts w:ascii="Book Antiqua" w:eastAsia="Times New Roman" w:hAnsi="Book Antiqua" w:cs="Times New Roman"/>
                <w:b/>
                <w:i/>
                <w:sz w:val="20"/>
                <w:szCs w:val="20"/>
              </w:rPr>
              <w:t xml:space="preserve"> kaszlu</w:t>
            </w:r>
          </w:p>
        </w:tc>
      </w:tr>
      <w:tr w:rsidR="00255727" w:rsidRPr="006C62DC" w14:paraId="7B9DCB40" w14:textId="77777777" w:rsidTr="006C62DC">
        <w:tc>
          <w:tcPr>
            <w:tcW w:w="5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56B20A0C" w14:textId="77777777" w:rsidR="00255727" w:rsidRPr="006C62DC" w:rsidRDefault="00255727" w:rsidP="006C62DC">
            <w:pPr>
              <w:widowControl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1</w:t>
            </w:r>
          </w:p>
        </w:tc>
        <w:tc>
          <w:tcPr>
            <w:tcW w:w="60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433C0E18" w14:textId="66DE12FB" w:rsidR="00255727" w:rsidRPr="006C62DC" w:rsidRDefault="00526D4D" w:rsidP="006C62DC">
            <w:pPr>
              <w:widowControl w:val="0"/>
              <w:spacing w:line="276" w:lineRule="auto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 xml:space="preserve">Urządzenie pozwalające na nieinwazyjne oczyszczanie </w:t>
            </w:r>
            <w:r w:rsidR="00284D65"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 xml:space="preserve">dróg oddechowych </w:t>
            </w: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z wydzielin u dzieci i dorosłych.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</w:tcPr>
          <w:p w14:paraId="25826E90" w14:textId="77777777" w:rsidR="00255727" w:rsidRPr="006C62DC" w:rsidRDefault="00255727" w:rsidP="006C62DC">
            <w:pPr>
              <w:widowControl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TAK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72A3D3EC" w14:textId="77777777" w:rsidR="00255727" w:rsidRPr="006C62DC" w:rsidRDefault="00255727" w:rsidP="006C62DC">
            <w:pPr>
              <w:widowControl w:val="0"/>
              <w:snapToGrid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</w:p>
        </w:tc>
      </w:tr>
      <w:tr w:rsidR="00255727" w:rsidRPr="006C62DC" w14:paraId="6A4553D7" w14:textId="77777777" w:rsidTr="006C62DC">
        <w:tc>
          <w:tcPr>
            <w:tcW w:w="5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7144751B" w14:textId="77777777" w:rsidR="00255727" w:rsidRPr="006C62DC" w:rsidRDefault="00255727" w:rsidP="006C62DC">
            <w:pPr>
              <w:widowControl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2</w:t>
            </w:r>
          </w:p>
        </w:tc>
        <w:tc>
          <w:tcPr>
            <w:tcW w:w="60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073016FD" w14:textId="1E465D60" w:rsidR="00255727" w:rsidRPr="006C62DC" w:rsidRDefault="00526D4D" w:rsidP="006C62DC">
            <w:pPr>
              <w:widowControl w:val="0"/>
              <w:spacing w:line="276" w:lineRule="auto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Urządzenie funkcjonujące w trybie ręcznym lub automatycznym.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</w:tcPr>
          <w:p w14:paraId="6E4F1728" w14:textId="060FC7CC" w:rsidR="00255727" w:rsidRPr="006C62DC" w:rsidRDefault="00255727" w:rsidP="006C62DC">
            <w:pPr>
              <w:widowControl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TAK</w:t>
            </w:r>
            <w:r w:rsidR="48D8445A"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, podać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0D0B940D" w14:textId="77777777" w:rsidR="00255727" w:rsidRPr="006C62DC" w:rsidRDefault="00255727" w:rsidP="006C62DC">
            <w:pPr>
              <w:widowControl w:val="0"/>
              <w:snapToGrid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</w:p>
        </w:tc>
      </w:tr>
      <w:tr w:rsidR="00255727" w:rsidRPr="006C62DC" w14:paraId="5AB68974" w14:textId="77777777" w:rsidTr="006C62DC">
        <w:tc>
          <w:tcPr>
            <w:tcW w:w="5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0B778152" w14:textId="77777777" w:rsidR="00255727" w:rsidRPr="006C62DC" w:rsidRDefault="00255727" w:rsidP="006C62DC">
            <w:pPr>
              <w:widowControl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60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0A3DC2F5" w14:textId="4BA02131" w:rsidR="00255727" w:rsidRPr="006C62DC" w:rsidRDefault="00526D4D" w:rsidP="006C62DC">
            <w:pPr>
              <w:widowControl w:val="0"/>
              <w:spacing w:line="276" w:lineRule="auto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Zasilanie</w:t>
            </w:r>
            <w:r w:rsidR="00EE77A9"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 xml:space="preserve"> siecio</w:t>
            </w: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w</w:t>
            </w:r>
            <w:r w:rsidR="00DB66AE"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o – akumulatorowe w</w:t>
            </w: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 xml:space="preserve"> zakresie min. 100-240 V AC, 50/60 </w:t>
            </w:r>
            <w:proofErr w:type="spellStart"/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H</w:t>
            </w:r>
            <w:r w:rsidR="00DB66AE"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z</w:t>
            </w:r>
            <w:proofErr w:type="spellEnd"/>
            <w:r w:rsidR="00DB66AE"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 xml:space="preserve"> i 12 V DC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</w:tcPr>
          <w:p w14:paraId="16B794A1" w14:textId="77777777" w:rsidR="00255727" w:rsidRPr="006C62DC" w:rsidRDefault="00255727" w:rsidP="006C62DC">
            <w:pPr>
              <w:widowControl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TAK, podać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0E27B00A" w14:textId="77777777" w:rsidR="00255727" w:rsidRPr="006C62DC" w:rsidRDefault="00255727" w:rsidP="006C62DC">
            <w:pPr>
              <w:widowControl w:val="0"/>
              <w:snapToGrid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</w:p>
        </w:tc>
      </w:tr>
      <w:tr w:rsidR="00255727" w:rsidRPr="006C62DC" w14:paraId="4A16ABFA" w14:textId="77777777" w:rsidTr="006C62DC">
        <w:tc>
          <w:tcPr>
            <w:tcW w:w="5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279935FF" w14:textId="2B6D3D82" w:rsidR="00255727" w:rsidRPr="006C62DC" w:rsidRDefault="00DB66AE" w:rsidP="006C62DC">
            <w:pPr>
              <w:widowControl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4</w:t>
            </w:r>
          </w:p>
        </w:tc>
        <w:tc>
          <w:tcPr>
            <w:tcW w:w="60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71ADCACD" w14:textId="31CED053" w:rsidR="00255727" w:rsidRPr="006C62DC" w:rsidRDefault="00526D4D" w:rsidP="006C62DC">
            <w:pPr>
              <w:widowControl w:val="0"/>
              <w:spacing w:line="276" w:lineRule="auto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Czas wdech</w:t>
            </w:r>
            <w:r w:rsidR="62A82654"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owy</w:t>
            </w: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 xml:space="preserve"> 0-5 s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</w:tcPr>
          <w:p w14:paraId="04B51E6F" w14:textId="77777777" w:rsidR="00255727" w:rsidRPr="006C62DC" w:rsidRDefault="00255727" w:rsidP="006C62DC">
            <w:pPr>
              <w:widowControl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TAK, podać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60061E4C" w14:textId="77777777" w:rsidR="00255727" w:rsidRPr="006C62DC" w:rsidRDefault="00255727" w:rsidP="006C62DC">
            <w:pPr>
              <w:widowControl w:val="0"/>
              <w:snapToGrid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</w:p>
        </w:tc>
      </w:tr>
      <w:tr w:rsidR="00EE77A9" w:rsidRPr="006C62DC" w14:paraId="64D19477" w14:textId="77777777" w:rsidTr="006C62DC">
        <w:tc>
          <w:tcPr>
            <w:tcW w:w="5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670AC6A2" w14:textId="18DD627F" w:rsidR="00EE77A9" w:rsidRPr="006C62DC" w:rsidRDefault="00DB66AE" w:rsidP="006C62DC">
            <w:pPr>
              <w:widowControl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5</w:t>
            </w:r>
          </w:p>
        </w:tc>
        <w:tc>
          <w:tcPr>
            <w:tcW w:w="60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237334E8" w14:textId="255482B0" w:rsidR="00EE77A9" w:rsidRPr="006C62DC" w:rsidRDefault="00EE77A9" w:rsidP="006C62DC">
            <w:pPr>
              <w:widowControl w:val="0"/>
              <w:spacing w:line="276" w:lineRule="auto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Czas wydech</w:t>
            </w:r>
            <w:r w:rsidR="26B2C96A"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owy</w:t>
            </w: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 xml:space="preserve"> 0-5 s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</w:tcPr>
          <w:p w14:paraId="15C16C05" w14:textId="064508C9" w:rsidR="00EE77A9" w:rsidRPr="006C62DC" w:rsidRDefault="48D61C6C" w:rsidP="006C62DC">
            <w:pPr>
              <w:widowControl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TAK, podać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3859B716" w14:textId="77777777" w:rsidR="00EE77A9" w:rsidRPr="006C62DC" w:rsidRDefault="00EE77A9" w:rsidP="006C62DC">
            <w:pPr>
              <w:widowControl w:val="0"/>
              <w:snapToGrid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</w:p>
        </w:tc>
      </w:tr>
      <w:tr w:rsidR="00255727" w:rsidRPr="006C62DC" w14:paraId="09034D74" w14:textId="77777777" w:rsidTr="006C62DC">
        <w:tc>
          <w:tcPr>
            <w:tcW w:w="5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44240AAE" w14:textId="4045DD75" w:rsidR="00255727" w:rsidRPr="006C62DC" w:rsidRDefault="00DB66AE" w:rsidP="006C62DC">
            <w:pPr>
              <w:widowControl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6</w:t>
            </w:r>
          </w:p>
        </w:tc>
        <w:tc>
          <w:tcPr>
            <w:tcW w:w="60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11B34AFB" w14:textId="619FDF18" w:rsidR="00255727" w:rsidRPr="006C62DC" w:rsidRDefault="00526D4D" w:rsidP="006C62DC">
            <w:pPr>
              <w:widowControl w:val="0"/>
              <w:spacing w:line="276" w:lineRule="auto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Możliwość ustawienia wibracji oscylacyjnych dla poszczególnych faz wdechu i wydechu.</w:t>
            </w:r>
            <w:r w:rsidR="00EE77A9"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 xml:space="preserve"> Częstotliwość 1-20 </w:t>
            </w:r>
            <w:proofErr w:type="spellStart"/>
            <w:r w:rsidR="00EE77A9"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Hz</w:t>
            </w:r>
            <w:proofErr w:type="spellEnd"/>
            <w:r w:rsidR="00EE77A9"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. Amplituda 1-10 cm H2O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</w:tcPr>
          <w:p w14:paraId="307D2D40" w14:textId="77777777" w:rsidR="00255727" w:rsidRPr="006C62DC" w:rsidRDefault="00255727" w:rsidP="006C62DC">
            <w:pPr>
              <w:widowControl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TAK, podać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44EAFD9C" w14:textId="77777777" w:rsidR="00255727" w:rsidRPr="006C62DC" w:rsidRDefault="00255727" w:rsidP="006C62DC">
            <w:pPr>
              <w:widowControl w:val="0"/>
              <w:snapToGrid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</w:p>
        </w:tc>
      </w:tr>
      <w:tr w:rsidR="00526D4D" w:rsidRPr="006C62DC" w14:paraId="4963149D" w14:textId="77777777" w:rsidTr="006C62DC">
        <w:tc>
          <w:tcPr>
            <w:tcW w:w="5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42E541F0" w14:textId="534DAF51" w:rsidR="00526D4D" w:rsidRPr="006C62DC" w:rsidRDefault="00DB66AE" w:rsidP="006C62DC">
            <w:pPr>
              <w:widowControl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7</w:t>
            </w:r>
          </w:p>
        </w:tc>
        <w:tc>
          <w:tcPr>
            <w:tcW w:w="60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701F6C3A" w14:textId="6BC4C165" w:rsidR="00526D4D" w:rsidRPr="006C62DC" w:rsidRDefault="00526D4D" w:rsidP="006C62DC">
            <w:pPr>
              <w:widowControl w:val="0"/>
              <w:spacing w:line="276" w:lineRule="auto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Minimalny zakres możliwych do ustawienia ciśnień</w:t>
            </w:r>
            <w:r w:rsidR="008C0A6E"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 xml:space="preserve"> wdechu i wydechu:</w:t>
            </w: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 xml:space="preserve"> od – </w:t>
            </w:r>
            <w:r w:rsidR="00EE77A9"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70</w:t>
            </w: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 xml:space="preserve"> do + </w:t>
            </w:r>
            <w:r w:rsidR="00EE77A9"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70</w:t>
            </w: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 xml:space="preserve"> cm H2O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</w:tcPr>
          <w:p w14:paraId="0087D753" w14:textId="558FDCC9" w:rsidR="00526D4D" w:rsidRPr="006C62DC" w:rsidRDefault="5F494CA1" w:rsidP="006C62DC">
            <w:pPr>
              <w:widowControl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TAK, podać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765C2E24" w14:textId="77777777" w:rsidR="00526D4D" w:rsidRPr="006C62DC" w:rsidRDefault="00526D4D" w:rsidP="006C62DC">
            <w:pPr>
              <w:widowControl w:val="0"/>
              <w:snapToGrid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</w:p>
        </w:tc>
      </w:tr>
      <w:tr w:rsidR="00526D4D" w:rsidRPr="006C62DC" w14:paraId="16D63699" w14:textId="77777777" w:rsidTr="006C62DC">
        <w:tc>
          <w:tcPr>
            <w:tcW w:w="5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791AA1E0" w14:textId="664B876C" w:rsidR="00526D4D" w:rsidRPr="006C62DC" w:rsidRDefault="00DB66AE" w:rsidP="006C62DC">
            <w:pPr>
              <w:widowControl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8</w:t>
            </w:r>
          </w:p>
        </w:tc>
        <w:tc>
          <w:tcPr>
            <w:tcW w:w="60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0DC0FC39" w14:textId="3B0E51EF" w:rsidR="00526D4D" w:rsidRPr="006C62DC" w:rsidRDefault="6F2DA0CB" w:rsidP="006C62DC">
            <w:pPr>
              <w:widowControl w:val="0"/>
              <w:spacing w:line="276" w:lineRule="auto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W</w:t>
            </w:r>
            <w:r w:rsidR="008C0A6E"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yświetlacz</w:t>
            </w:r>
            <w:r w:rsidR="00526D4D"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 xml:space="preserve"> przeznaczony do prezentacji parametrów pracy urządzenia i intuicyjnej obsługi w czasie programowania parametrów terapii.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</w:tcPr>
          <w:p w14:paraId="3F98D546" w14:textId="1A543572" w:rsidR="00526D4D" w:rsidRPr="006C62DC" w:rsidRDefault="0D8395C1" w:rsidP="006C62DC">
            <w:pPr>
              <w:widowControl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TAK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653AAB9B" w14:textId="77777777" w:rsidR="00526D4D" w:rsidRPr="006C62DC" w:rsidRDefault="00526D4D" w:rsidP="006C62DC">
            <w:pPr>
              <w:widowControl w:val="0"/>
              <w:snapToGrid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</w:p>
        </w:tc>
      </w:tr>
      <w:tr w:rsidR="00526D4D" w:rsidRPr="006C62DC" w14:paraId="3B6D3CE2" w14:textId="77777777" w:rsidTr="006C62DC">
        <w:tc>
          <w:tcPr>
            <w:tcW w:w="5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32F94487" w14:textId="7A9721A2" w:rsidR="00526D4D" w:rsidRPr="006C62DC" w:rsidRDefault="00DB66AE" w:rsidP="006C62DC">
            <w:pPr>
              <w:widowControl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9</w:t>
            </w:r>
          </w:p>
        </w:tc>
        <w:tc>
          <w:tcPr>
            <w:tcW w:w="60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1FC6CAAF" w14:textId="17C1ABD1" w:rsidR="00526D4D" w:rsidRPr="006C62DC" w:rsidRDefault="00284D65" w:rsidP="006C62DC">
            <w:pPr>
              <w:widowControl w:val="0"/>
              <w:spacing w:line="276" w:lineRule="auto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Menu w języku polskim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</w:tcPr>
          <w:p w14:paraId="285A54AC" w14:textId="0A7AE716" w:rsidR="00526D4D" w:rsidRPr="006C62DC" w:rsidRDefault="5860AE03" w:rsidP="006C62DC">
            <w:pPr>
              <w:widowControl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TAK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2C6F0DB2" w14:textId="77777777" w:rsidR="00526D4D" w:rsidRPr="006C62DC" w:rsidRDefault="00526D4D" w:rsidP="006C62DC">
            <w:pPr>
              <w:widowControl w:val="0"/>
              <w:snapToGrid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</w:p>
        </w:tc>
      </w:tr>
      <w:tr w:rsidR="00EE77A9" w:rsidRPr="006C62DC" w14:paraId="1B11C543" w14:textId="77777777" w:rsidTr="006C62DC">
        <w:tc>
          <w:tcPr>
            <w:tcW w:w="5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70CDE1D5" w14:textId="713B3513" w:rsidR="00EE77A9" w:rsidRPr="006C62DC" w:rsidRDefault="00DB66AE" w:rsidP="006C62DC">
            <w:pPr>
              <w:widowControl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10</w:t>
            </w:r>
          </w:p>
        </w:tc>
        <w:tc>
          <w:tcPr>
            <w:tcW w:w="60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255DA703" w14:textId="48B73AE7" w:rsidR="00EE77A9" w:rsidRPr="006C62DC" w:rsidRDefault="00EE77A9" w:rsidP="006C62DC">
            <w:pPr>
              <w:widowControl w:val="0"/>
              <w:spacing w:line="276" w:lineRule="auto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 xml:space="preserve">Możliwość stosowania urządzenia z maską twarzową, ustnikiem bądź przejściówką do rurki dotchawiczej lub </w:t>
            </w:r>
            <w:proofErr w:type="spellStart"/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tracheostomijnej</w:t>
            </w:r>
            <w:proofErr w:type="spellEnd"/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</w:tcPr>
          <w:p w14:paraId="14DCDEE8" w14:textId="60719E06" w:rsidR="00EE77A9" w:rsidRPr="006C62DC" w:rsidRDefault="1FAD4F10" w:rsidP="006C62DC">
            <w:pPr>
              <w:widowControl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TAK, podać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78602253" w14:textId="77777777" w:rsidR="00EE77A9" w:rsidRPr="006C62DC" w:rsidRDefault="00EE77A9" w:rsidP="006C62DC">
            <w:pPr>
              <w:widowControl w:val="0"/>
              <w:snapToGrid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</w:p>
        </w:tc>
      </w:tr>
      <w:tr w:rsidR="00526D4D" w:rsidRPr="006C62DC" w14:paraId="20D83594" w14:textId="77777777" w:rsidTr="006C62DC">
        <w:tc>
          <w:tcPr>
            <w:tcW w:w="5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68C56E0F" w14:textId="662E0853" w:rsidR="00526D4D" w:rsidRPr="006C62DC" w:rsidRDefault="00DB66AE" w:rsidP="006C62DC">
            <w:pPr>
              <w:widowControl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11</w:t>
            </w:r>
          </w:p>
        </w:tc>
        <w:tc>
          <w:tcPr>
            <w:tcW w:w="60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12942C43" w14:textId="010925E4" w:rsidR="00526D4D" w:rsidRPr="006C62DC" w:rsidRDefault="288045ED" w:rsidP="006C62DC">
            <w:pPr>
              <w:widowControl w:val="0"/>
              <w:spacing w:line="276" w:lineRule="auto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Komplet</w:t>
            </w:r>
            <w:r w:rsidR="77A1AE41"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y</w:t>
            </w: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 xml:space="preserve"> </w:t>
            </w:r>
            <w:r w:rsidR="00284D65"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układu pacjenta składając</w:t>
            </w:r>
            <w:r w:rsidR="7B963040"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e</w:t>
            </w:r>
            <w:r w:rsidR="00284D65"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 xml:space="preserve"> się z: filtra antybakteryjnego, rury</w:t>
            </w:r>
            <w:r w:rsidR="4359BAAC"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, łącznika oraz:</w:t>
            </w:r>
          </w:p>
          <w:p w14:paraId="2CA6B5EE" w14:textId="0734C644" w:rsidR="00526D4D" w:rsidRPr="006C62DC" w:rsidRDefault="4359BAAC" w:rsidP="006C62DC">
            <w:pPr>
              <w:widowControl w:val="0"/>
              <w:spacing w:line="276" w:lineRule="auto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-</w:t>
            </w:r>
            <w:r w:rsidR="00284D65"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 xml:space="preserve"> mask</w:t>
            </w:r>
            <w:r w:rsidR="0B00E518"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i</w:t>
            </w:r>
            <w:r w:rsidR="00284D65"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 xml:space="preserve"> rozmiar S</w:t>
            </w:r>
            <w:r w:rsidR="6D0AD603"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 xml:space="preserve"> (10 </w:t>
            </w:r>
            <w:proofErr w:type="spellStart"/>
            <w:r w:rsidR="6D0AD603"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szt</w:t>
            </w:r>
            <w:proofErr w:type="spellEnd"/>
            <w:r w:rsidR="6D0AD603"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)</w:t>
            </w:r>
            <w:r w:rsidR="563F878D"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,</w:t>
            </w:r>
          </w:p>
          <w:p w14:paraId="66811B2E" w14:textId="2929882F" w:rsidR="00526D4D" w:rsidRPr="006C62DC" w:rsidRDefault="7A35D2DB" w:rsidP="006C62DC">
            <w:pPr>
              <w:widowControl w:val="0"/>
              <w:spacing w:line="276" w:lineRule="auto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-</w:t>
            </w:r>
            <w:r w:rsidR="00284D65"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 xml:space="preserve"> </w:t>
            </w: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 xml:space="preserve">maski rozmiar </w:t>
            </w:r>
            <w:r w:rsidR="00284D65"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M</w:t>
            </w:r>
            <w:r w:rsidR="088463E3"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 xml:space="preserve"> (1</w:t>
            </w:r>
            <w:r w:rsidR="64BFAB89"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5</w:t>
            </w:r>
            <w:r w:rsidR="088463E3"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 xml:space="preserve"> </w:t>
            </w:r>
            <w:proofErr w:type="spellStart"/>
            <w:r w:rsidR="088463E3"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szt</w:t>
            </w:r>
            <w:proofErr w:type="spellEnd"/>
            <w:r w:rsidR="088463E3"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)</w:t>
            </w:r>
            <w:r w:rsidR="49A72921"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 xml:space="preserve">, </w:t>
            </w:r>
          </w:p>
          <w:p w14:paraId="70C4EFFA" w14:textId="60C92964" w:rsidR="00526D4D" w:rsidRPr="006C62DC" w:rsidRDefault="5EB35CB1" w:rsidP="006C62DC">
            <w:pPr>
              <w:widowControl w:val="0"/>
              <w:spacing w:line="276" w:lineRule="auto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 xml:space="preserve">- </w:t>
            </w:r>
            <w:r w:rsidR="49A72921"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ustnik</w:t>
            </w:r>
            <w:r w:rsidR="7AFBCE53"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a</w:t>
            </w:r>
            <w:r w:rsidR="49A72921"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 xml:space="preserve"> (10 </w:t>
            </w:r>
            <w:proofErr w:type="spellStart"/>
            <w:r w:rsidR="49A72921"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szt</w:t>
            </w:r>
            <w:proofErr w:type="spellEnd"/>
            <w:r w:rsidR="49A72921"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 xml:space="preserve">), </w:t>
            </w:r>
          </w:p>
          <w:p w14:paraId="791C2BFC" w14:textId="481D77FD" w:rsidR="00526D4D" w:rsidRPr="006C62DC" w:rsidRDefault="392B9182" w:rsidP="006C62DC">
            <w:pPr>
              <w:widowControl w:val="0"/>
              <w:spacing w:line="276" w:lineRule="auto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 xml:space="preserve">- </w:t>
            </w:r>
            <w:r w:rsidR="49A72921"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łącznik</w:t>
            </w:r>
            <w:r w:rsidR="709ACE93"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a</w:t>
            </w:r>
            <w:r w:rsidR="49A72921"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 xml:space="preserve"> do rurki</w:t>
            </w:r>
            <w:r w:rsidR="6BA7D246"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 xml:space="preserve"> dotchawiczej lub </w:t>
            </w:r>
            <w:proofErr w:type="spellStart"/>
            <w:r w:rsidR="6BA7D246"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tracheostomijnej</w:t>
            </w:r>
            <w:proofErr w:type="spellEnd"/>
            <w:r w:rsidR="6BA7D246"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 xml:space="preserve"> (10 </w:t>
            </w:r>
            <w:proofErr w:type="spellStart"/>
            <w:r w:rsidR="6BA7D246"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szt</w:t>
            </w:r>
            <w:proofErr w:type="spellEnd"/>
            <w:r w:rsidR="6BA7D246"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).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</w:tcPr>
          <w:p w14:paraId="48D04A06" w14:textId="7F38CA6D" w:rsidR="00526D4D" w:rsidRPr="006C62DC" w:rsidRDefault="407A245B" w:rsidP="006C62DC">
            <w:pPr>
              <w:widowControl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TAK, podać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79B49C2C" w14:textId="77777777" w:rsidR="00526D4D" w:rsidRPr="006C62DC" w:rsidRDefault="00526D4D" w:rsidP="006C62DC">
            <w:pPr>
              <w:widowControl w:val="0"/>
              <w:snapToGrid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</w:p>
        </w:tc>
      </w:tr>
      <w:tr w:rsidR="3F2670CC" w:rsidRPr="006C62DC" w14:paraId="0141AC16" w14:textId="77777777" w:rsidTr="006C62DC">
        <w:trPr>
          <w:trHeight w:val="300"/>
        </w:trPr>
        <w:tc>
          <w:tcPr>
            <w:tcW w:w="5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070AE05D" w14:textId="013F0959" w:rsidR="6ABF36C2" w:rsidRPr="006C62DC" w:rsidRDefault="6ABF36C2" w:rsidP="006C62DC">
            <w:pPr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12</w:t>
            </w:r>
          </w:p>
        </w:tc>
        <w:tc>
          <w:tcPr>
            <w:tcW w:w="60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2F575CBB" w14:textId="44C64240" w:rsidR="407A245B" w:rsidRPr="006C62DC" w:rsidRDefault="407A245B" w:rsidP="006C62DC">
            <w:pPr>
              <w:spacing w:line="276" w:lineRule="auto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 xml:space="preserve">Waga urządzenia do </w:t>
            </w:r>
            <w:r w:rsidR="21631880"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4</w:t>
            </w: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,</w:t>
            </w:r>
            <w:r w:rsidR="64CB2316"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3</w:t>
            </w: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 xml:space="preserve"> kg.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</w:tcPr>
          <w:p w14:paraId="14ABB6BD" w14:textId="465A6C7A" w:rsidR="407A245B" w:rsidRPr="006C62DC" w:rsidRDefault="407A245B" w:rsidP="006C62DC">
            <w:pPr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TAK, podać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265DD29E" w14:textId="638EB87B" w:rsidR="3F2670CC" w:rsidRPr="006C62DC" w:rsidRDefault="3F2670CC" w:rsidP="006C62DC">
            <w:pPr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</w:p>
        </w:tc>
      </w:tr>
      <w:tr w:rsidR="008C0A6E" w:rsidRPr="006C62DC" w14:paraId="4E75EFB0" w14:textId="77777777" w:rsidTr="231D2ADB">
        <w:tc>
          <w:tcPr>
            <w:tcW w:w="14453" w:type="dxa"/>
            <w:gridSpan w:val="4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191179AF" w14:textId="347E3A1C" w:rsidR="008C0A6E" w:rsidRPr="006C62DC" w:rsidRDefault="008C0A6E" w:rsidP="006C62DC">
            <w:pPr>
              <w:widowControl w:val="0"/>
              <w:snapToGrid w:val="0"/>
              <w:spacing w:line="276" w:lineRule="auto"/>
              <w:jc w:val="center"/>
              <w:rPr>
                <w:rFonts w:ascii="Book Antiqua" w:eastAsia="Times New Roman" w:hAnsi="Book Antiqua" w:cs="Times New Roman"/>
                <w:b/>
                <w:i/>
                <w:sz w:val="20"/>
                <w:szCs w:val="20"/>
              </w:rPr>
            </w:pPr>
            <w:r w:rsidRPr="006C62DC">
              <w:rPr>
                <w:rFonts w:ascii="Book Antiqua" w:eastAsia="Times New Roman" w:hAnsi="Book Antiqua" w:cs="Times New Roman"/>
                <w:b/>
                <w:i/>
                <w:sz w:val="20"/>
                <w:szCs w:val="20"/>
              </w:rPr>
              <w:t xml:space="preserve">Aparat do masażu </w:t>
            </w:r>
            <w:proofErr w:type="spellStart"/>
            <w:r w:rsidRPr="006C62DC">
              <w:rPr>
                <w:rFonts w:ascii="Book Antiqua" w:eastAsia="Times New Roman" w:hAnsi="Book Antiqua" w:cs="Times New Roman"/>
                <w:b/>
                <w:i/>
                <w:sz w:val="20"/>
                <w:szCs w:val="20"/>
              </w:rPr>
              <w:t>wibracyjego</w:t>
            </w:r>
            <w:proofErr w:type="spellEnd"/>
          </w:p>
        </w:tc>
      </w:tr>
      <w:tr w:rsidR="008C0A6E" w:rsidRPr="006C62DC" w14:paraId="7D095802" w14:textId="77777777" w:rsidTr="006C62DC">
        <w:tc>
          <w:tcPr>
            <w:tcW w:w="5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1D7906DC" w14:textId="103F1B14" w:rsidR="008C0A6E" w:rsidRPr="006C62DC" w:rsidRDefault="2F69F79F" w:rsidP="006C62DC">
            <w:pPr>
              <w:widowControl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13</w:t>
            </w:r>
          </w:p>
        </w:tc>
        <w:tc>
          <w:tcPr>
            <w:tcW w:w="60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4708EA2E" w14:textId="33DBBDD5" w:rsidR="008C0A6E" w:rsidRPr="006C62DC" w:rsidRDefault="008C0A6E" w:rsidP="006C62DC">
            <w:pPr>
              <w:widowControl w:val="0"/>
              <w:spacing w:line="276" w:lineRule="auto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Urządzenie wykorzystujące wibracje mechaniczne</w:t>
            </w:r>
            <w:r w:rsidR="00ED040C"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 xml:space="preserve"> </w:t>
            </w: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 xml:space="preserve">do </w:t>
            </w: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lastRenderedPageBreak/>
              <w:t>wspomagania terapii oddechowej</w:t>
            </w:r>
            <w:r w:rsidR="00A80B4D"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</w:tcPr>
          <w:p w14:paraId="3C0CD2C2" w14:textId="1CEF4673" w:rsidR="008C0A6E" w:rsidRPr="006C62DC" w:rsidRDefault="00A80B4D" w:rsidP="006C62DC">
            <w:pPr>
              <w:widowControl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lastRenderedPageBreak/>
              <w:t>TAK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52FE3378" w14:textId="77777777" w:rsidR="008C0A6E" w:rsidRPr="006C62DC" w:rsidRDefault="008C0A6E" w:rsidP="006C62DC">
            <w:pPr>
              <w:widowControl w:val="0"/>
              <w:snapToGrid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</w:p>
        </w:tc>
      </w:tr>
      <w:tr w:rsidR="008C0A6E" w:rsidRPr="006C62DC" w14:paraId="5514F07D" w14:textId="77777777" w:rsidTr="006C62DC">
        <w:tc>
          <w:tcPr>
            <w:tcW w:w="5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6A8247A0" w14:textId="00ABF2B3" w:rsidR="008C0A6E" w:rsidRPr="006C62DC" w:rsidRDefault="1E2B84F3" w:rsidP="006C62DC">
            <w:pPr>
              <w:widowControl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14</w:t>
            </w:r>
          </w:p>
        </w:tc>
        <w:tc>
          <w:tcPr>
            <w:tcW w:w="60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2302AB8E" w14:textId="591C97D0" w:rsidR="008C0A6E" w:rsidRPr="006C62DC" w:rsidRDefault="00ED040C" w:rsidP="006C62DC">
            <w:pPr>
              <w:widowControl w:val="0"/>
              <w:spacing w:line="276" w:lineRule="auto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Ruch wibracyjny w płaszczyźnie pionowej i poziomej</w:t>
            </w:r>
            <w:r w:rsidR="00A80B4D"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</w:tcPr>
          <w:p w14:paraId="387C25AD" w14:textId="6C76F636" w:rsidR="008C0A6E" w:rsidRPr="006C62DC" w:rsidRDefault="00A80B4D" w:rsidP="006C62DC">
            <w:pPr>
              <w:widowControl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TAK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0DBE3571" w14:textId="77777777" w:rsidR="008C0A6E" w:rsidRPr="006C62DC" w:rsidRDefault="008C0A6E" w:rsidP="006C62DC">
            <w:pPr>
              <w:widowControl w:val="0"/>
              <w:snapToGrid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</w:p>
        </w:tc>
      </w:tr>
      <w:tr w:rsidR="00A80B4D" w:rsidRPr="006C62DC" w14:paraId="65B6737C" w14:textId="77777777" w:rsidTr="006C62DC">
        <w:tc>
          <w:tcPr>
            <w:tcW w:w="5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31272287" w14:textId="453C73AD" w:rsidR="00A80B4D" w:rsidRPr="006C62DC" w:rsidRDefault="61F54530" w:rsidP="006C62DC">
            <w:pPr>
              <w:widowControl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15</w:t>
            </w:r>
          </w:p>
        </w:tc>
        <w:tc>
          <w:tcPr>
            <w:tcW w:w="60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45645063" w14:textId="416642D4" w:rsidR="00A80B4D" w:rsidRPr="006C62DC" w:rsidRDefault="00A80B4D" w:rsidP="006C62DC">
            <w:pPr>
              <w:widowControl w:val="0"/>
              <w:spacing w:line="276" w:lineRule="auto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Dwie prędkości wibracji: delikatny i intensywny.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</w:tcPr>
          <w:p w14:paraId="346CBA69" w14:textId="0B59D6DC" w:rsidR="00A80B4D" w:rsidRPr="006C62DC" w:rsidRDefault="00A80B4D" w:rsidP="006C62DC">
            <w:pPr>
              <w:widowControl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TAK, podać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4A381CD2" w14:textId="77777777" w:rsidR="00A80B4D" w:rsidRPr="006C62DC" w:rsidRDefault="00A80B4D" w:rsidP="006C62DC">
            <w:pPr>
              <w:widowControl w:val="0"/>
              <w:snapToGrid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</w:p>
        </w:tc>
      </w:tr>
      <w:tr w:rsidR="3F2670CC" w:rsidRPr="006C62DC" w14:paraId="795818CE" w14:textId="77777777" w:rsidTr="006C62DC">
        <w:trPr>
          <w:trHeight w:val="300"/>
        </w:trPr>
        <w:tc>
          <w:tcPr>
            <w:tcW w:w="5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23BC3BA5" w14:textId="58174E28" w:rsidR="55F6A674" w:rsidRPr="006C62DC" w:rsidRDefault="55F6A674" w:rsidP="006C62DC">
            <w:pPr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16</w:t>
            </w:r>
          </w:p>
        </w:tc>
        <w:tc>
          <w:tcPr>
            <w:tcW w:w="60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2F530659" w14:textId="4F53452F" w:rsidR="5C5342F2" w:rsidRPr="006C62DC" w:rsidRDefault="5C5342F2" w:rsidP="006C62DC">
            <w:pPr>
              <w:spacing w:line="276" w:lineRule="auto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Czas pracy ciągłej urządzenia - do 30 minut.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</w:tcPr>
          <w:p w14:paraId="2CD1C453" w14:textId="4EEBD7B4" w:rsidR="5C5342F2" w:rsidRPr="006C62DC" w:rsidRDefault="5C5342F2" w:rsidP="006C62DC">
            <w:pPr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TAK, podać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76854A03" w14:textId="4B78D01D" w:rsidR="3F2670CC" w:rsidRPr="006C62DC" w:rsidRDefault="3F2670CC" w:rsidP="006C62DC">
            <w:pPr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</w:p>
        </w:tc>
      </w:tr>
      <w:tr w:rsidR="00B01B47" w:rsidRPr="006C62DC" w14:paraId="1B012281" w14:textId="77777777" w:rsidTr="006C62DC">
        <w:tc>
          <w:tcPr>
            <w:tcW w:w="5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2722A0EC" w14:textId="7A01F6CD" w:rsidR="00B01B47" w:rsidRPr="006C62DC" w:rsidRDefault="3CB96F97" w:rsidP="006C62DC">
            <w:pPr>
              <w:widowControl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17</w:t>
            </w:r>
          </w:p>
        </w:tc>
        <w:tc>
          <w:tcPr>
            <w:tcW w:w="60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76843D58" w14:textId="0B1E932A" w:rsidR="00B01B47" w:rsidRPr="006C62DC" w:rsidRDefault="00A80B4D" w:rsidP="006C62DC">
            <w:pPr>
              <w:widowControl w:val="0"/>
              <w:spacing w:line="276" w:lineRule="auto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Waga urządzenia max 2 kg.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</w:tcPr>
          <w:p w14:paraId="4A326157" w14:textId="52E09436" w:rsidR="00B01B47" w:rsidRPr="006C62DC" w:rsidRDefault="00A80B4D" w:rsidP="006C62DC">
            <w:pPr>
              <w:widowControl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TAK, podać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09CD1090" w14:textId="77777777" w:rsidR="00B01B47" w:rsidRPr="006C62DC" w:rsidRDefault="00B01B47" w:rsidP="006C62DC">
            <w:pPr>
              <w:widowControl w:val="0"/>
              <w:snapToGrid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</w:p>
        </w:tc>
      </w:tr>
      <w:tr w:rsidR="00B01B47" w:rsidRPr="006C62DC" w14:paraId="1142B2A3" w14:textId="77777777" w:rsidTr="006C62DC">
        <w:tc>
          <w:tcPr>
            <w:tcW w:w="5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15957F90" w14:textId="02D88CE6" w:rsidR="00B01B47" w:rsidRPr="006C62DC" w:rsidRDefault="044BDB72" w:rsidP="006C62DC">
            <w:pPr>
              <w:widowControl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18</w:t>
            </w:r>
          </w:p>
        </w:tc>
        <w:tc>
          <w:tcPr>
            <w:tcW w:w="60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234B82D8" w14:textId="2F006510" w:rsidR="00B01B47" w:rsidRPr="006C62DC" w:rsidRDefault="00A80B4D" w:rsidP="006C62DC">
            <w:pPr>
              <w:widowControl w:val="0"/>
              <w:spacing w:line="276" w:lineRule="auto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 xml:space="preserve">Zasilanie sieciowe 230 V 50 </w:t>
            </w:r>
            <w:proofErr w:type="spellStart"/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Hz</w:t>
            </w:r>
            <w:proofErr w:type="spellEnd"/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</w:tcPr>
          <w:p w14:paraId="22E74F8B" w14:textId="4FB1BCD5" w:rsidR="00B01B47" w:rsidRPr="006C62DC" w:rsidRDefault="00A80B4D" w:rsidP="006C62DC">
            <w:pPr>
              <w:widowControl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TAK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1EE34E61" w14:textId="77777777" w:rsidR="00B01B47" w:rsidRPr="006C62DC" w:rsidRDefault="00B01B47" w:rsidP="006C62DC">
            <w:pPr>
              <w:widowControl w:val="0"/>
              <w:snapToGrid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</w:p>
        </w:tc>
      </w:tr>
      <w:tr w:rsidR="00B01B47" w:rsidRPr="006C62DC" w14:paraId="65498290" w14:textId="77777777" w:rsidTr="006C62DC">
        <w:tc>
          <w:tcPr>
            <w:tcW w:w="5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46CBD10F" w14:textId="76239D10" w:rsidR="00B01B47" w:rsidRPr="006C62DC" w:rsidRDefault="6EA7C43D" w:rsidP="006C62DC">
            <w:pPr>
              <w:widowControl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19</w:t>
            </w:r>
          </w:p>
        </w:tc>
        <w:tc>
          <w:tcPr>
            <w:tcW w:w="60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14200EFC" w14:textId="32C8601A" w:rsidR="00B01B47" w:rsidRPr="006C62DC" w:rsidRDefault="00A80B4D" w:rsidP="006C62DC">
            <w:pPr>
              <w:widowControl w:val="0"/>
              <w:spacing w:line="276" w:lineRule="auto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 xml:space="preserve">W zestawie nakładka przeznaczona do masażu </w:t>
            </w:r>
            <w:proofErr w:type="spellStart"/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pulmologicznego</w:t>
            </w:r>
            <w:proofErr w:type="spellEnd"/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</w:tcPr>
          <w:p w14:paraId="2CEB878E" w14:textId="5D57FB58" w:rsidR="00B01B47" w:rsidRPr="006C62DC" w:rsidRDefault="00A80B4D" w:rsidP="006C62DC">
            <w:pPr>
              <w:widowControl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TAK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62BC1A4A" w14:textId="77777777" w:rsidR="00B01B47" w:rsidRPr="006C62DC" w:rsidRDefault="00B01B47" w:rsidP="006C62DC">
            <w:pPr>
              <w:widowControl w:val="0"/>
              <w:snapToGrid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</w:p>
        </w:tc>
      </w:tr>
    </w:tbl>
    <w:p w14:paraId="6DFB9E20" w14:textId="77777777" w:rsidR="00432A23" w:rsidRPr="006C62DC" w:rsidRDefault="00432A23" w:rsidP="006C62DC">
      <w:pPr>
        <w:spacing w:line="276" w:lineRule="auto"/>
        <w:ind w:left="-170"/>
        <w:rPr>
          <w:rFonts w:ascii="Book Antiqua" w:hAnsi="Book Antiqua"/>
          <w:sz w:val="20"/>
          <w:szCs w:val="20"/>
        </w:rPr>
      </w:pPr>
    </w:p>
    <w:p w14:paraId="74331209" w14:textId="1D29FD9D" w:rsidR="32237B99" w:rsidRPr="006C62DC" w:rsidRDefault="32237B99" w:rsidP="006C62DC">
      <w:pPr>
        <w:spacing w:line="276" w:lineRule="auto"/>
        <w:ind w:left="-170"/>
        <w:rPr>
          <w:rFonts w:ascii="Book Antiqua" w:hAnsi="Book Antiqua"/>
          <w:sz w:val="20"/>
          <w:szCs w:val="20"/>
        </w:rPr>
      </w:pPr>
    </w:p>
    <w:p w14:paraId="5EE06612" w14:textId="57F878C0" w:rsidR="32237B99" w:rsidRPr="006C62DC" w:rsidRDefault="32237B99" w:rsidP="006C62DC">
      <w:pPr>
        <w:spacing w:line="276" w:lineRule="auto"/>
        <w:ind w:left="-170"/>
        <w:rPr>
          <w:rFonts w:ascii="Book Antiqua" w:hAnsi="Book Antiqua"/>
          <w:sz w:val="20"/>
          <w:szCs w:val="20"/>
        </w:rPr>
      </w:pPr>
    </w:p>
    <w:p w14:paraId="70DF9E56" w14:textId="77777777" w:rsidR="003F5F8F" w:rsidRPr="006C62DC" w:rsidRDefault="003F5F8F" w:rsidP="006C62DC">
      <w:pPr>
        <w:spacing w:line="276" w:lineRule="auto"/>
        <w:ind w:left="-720"/>
        <w:jc w:val="right"/>
        <w:rPr>
          <w:rFonts w:ascii="Book Antiqua" w:hAnsi="Book Antiqua"/>
          <w:sz w:val="20"/>
          <w:szCs w:val="20"/>
        </w:rPr>
      </w:pPr>
    </w:p>
    <w:p w14:paraId="1EFE548A" w14:textId="625550CA" w:rsidR="22715126" w:rsidRPr="006C62DC" w:rsidRDefault="22715126" w:rsidP="006C62DC">
      <w:pPr>
        <w:spacing w:after="280" w:line="276" w:lineRule="auto"/>
        <w:rPr>
          <w:rFonts w:ascii="Book Antiqua" w:eastAsia="Liberation Serif" w:hAnsi="Book Antiqua" w:cs="Liberation Serif"/>
          <w:sz w:val="20"/>
          <w:szCs w:val="20"/>
        </w:rPr>
      </w:pPr>
      <w:r w:rsidRPr="006C62DC">
        <w:rPr>
          <w:rFonts w:ascii="Book Antiqua" w:eastAsia="Liberation Serif" w:hAnsi="Book Antiqua" w:cs="Liberation Serif"/>
          <w:b/>
          <w:bCs/>
          <w:sz w:val="20"/>
          <w:szCs w:val="20"/>
        </w:rPr>
        <w:t xml:space="preserve">Część </w:t>
      </w:r>
      <w:r w:rsidR="003E7BDE" w:rsidRPr="006C62DC">
        <w:rPr>
          <w:rFonts w:ascii="Book Antiqua" w:eastAsia="Liberation Serif" w:hAnsi="Book Antiqua" w:cs="Liberation Serif"/>
          <w:b/>
          <w:bCs/>
          <w:sz w:val="20"/>
          <w:szCs w:val="20"/>
        </w:rPr>
        <w:t>9</w:t>
      </w:r>
      <w:r w:rsidRPr="006C62DC">
        <w:rPr>
          <w:rFonts w:ascii="Book Antiqua" w:eastAsia="Liberation Serif" w:hAnsi="Book Antiqua" w:cs="Liberation Serif"/>
          <w:b/>
          <w:bCs/>
          <w:sz w:val="20"/>
          <w:szCs w:val="20"/>
        </w:rPr>
        <w:t xml:space="preserve"> zadanie </w:t>
      </w:r>
      <w:r w:rsidR="00BE15F9">
        <w:rPr>
          <w:rFonts w:ascii="Book Antiqua" w:eastAsia="Liberation Serif" w:hAnsi="Book Antiqua" w:cs="Liberation Serif"/>
          <w:b/>
          <w:bCs/>
          <w:sz w:val="20"/>
          <w:szCs w:val="20"/>
        </w:rPr>
        <w:t>3</w:t>
      </w:r>
      <w:bookmarkStart w:id="0" w:name="_GoBack"/>
      <w:bookmarkEnd w:id="0"/>
    </w:p>
    <w:p w14:paraId="2626BF77" w14:textId="3E293BD6" w:rsidR="22715126" w:rsidRPr="006C62DC" w:rsidRDefault="22715126" w:rsidP="006C62DC">
      <w:pPr>
        <w:spacing w:line="276" w:lineRule="auto"/>
        <w:jc w:val="center"/>
        <w:rPr>
          <w:rFonts w:ascii="Book Antiqua" w:eastAsia="Liberation Serif" w:hAnsi="Book Antiqua" w:cs="Liberation Serif"/>
          <w:sz w:val="20"/>
          <w:szCs w:val="20"/>
        </w:rPr>
      </w:pPr>
      <w:r w:rsidRPr="006C62DC">
        <w:rPr>
          <w:rFonts w:ascii="Book Antiqua" w:eastAsia="Liberation Serif" w:hAnsi="Book Antiqua" w:cs="Liberation Serif"/>
          <w:b/>
          <w:bCs/>
          <w:sz w:val="20"/>
          <w:szCs w:val="20"/>
        </w:rPr>
        <w:t xml:space="preserve">Sukcesywne dostawy akcesoriów do </w:t>
      </w:r>
      <w:proofErr w:type="spellStart"/>
      <w:r w:rsidRPr="006C62DC">
        <w:rPr>
          <w:rFonts w:ascii="Book Antiqua" w:eastAsia="Liberation Serif" w:hAnsi="Book Antiqua" w:cs="Liberation Serif"/>
          <w:b/>
          <w:bCs/>
          <w:sz w:val="20"/>
          <w:szCs w:val="20"/>
        </w:rPr>
        <w:t>asystora</w:t>
      </w:r>
      <w:proofErr w:type="spellEnd"/>
      <w:r w:rsidRPr="006C62DC">
        <w:rPr>
          <w:rFonts w:ascii="Book Antiqua" w:eastAsia="Liberation Serif" w:hAnsi="Book Antiqua" w:cs="Liberation Serif"/>
          <w:b/>
          <w:bCs/>
          <w:sz w:val="20"/>
          <w:szCs w:val="20"/>
        </w:rPr>
        <w:t xml:space="preserve"> kaszlu z zadania nr 1</w:t>
      </w:r>
    </w:p>
    <w:p w14:paraId="327A5378" w14:textId="5009DD1F" w:rsidR="22715126" w:rsidRPr="006C62DC" w:rsidRDefault="22715126" w:rsidP="006C62DC">
      <w:pPr>
        <w:tabs>
          <w:tab w:val="left" w:pos="120"/>
        </w:tabs>
        <w:spacing w:line="276" w:lineRule="auto"/>
        <w:ind w:left="-720"/>
        <w:jc w:val="right"/>
        <w:rPr>
          <w:rFonts w:ascii="Book Antiqua" w:eastAsia="Liberation Serif" w:hAnsi="Book Antiqua" w:cs="Liberation Serif"/>
          <w:sz w:val="20"/>
          <w:szCs w:val="20"/>
        </w:rPr>
      </w:pPr>
      <w:r w:rsidRPr="006C62DC">
        <w:rPr>
          <w:rFonts w:ascii="Book Antiqua" w:eastAsia="Liberation Serif" w:hAnsi="Book Antiqua" w:cs="Liberation Serif"/>
          <w:sz w:val="20"/>
          <w:szCs w:val="20"/>
        </w:rPr>
        <w:t xml:space="preserve"> 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6A0" w:firstRow="1" w:lastRow="0" w:firstColumn="1" w:lastColumn="0" w:noHBand="1" w:noVBand="1"/>
      </w:tblPr>
      <w:tblGrid>
        <w:gridCol w:w="660"/>
        <w:gridCol w:w="4710"/>
        <w:gridCol w:w="690"/>
        <w:gridCol w:w="930"/>
        <w:gridCol w:w="1050"/>
        <w:gridCol w:w="1650"/>
        <w:gridCol w:w="1830"/>
        <w:gridCol w:w="2610"/>
      </w:tblGrid>
      <w:tr w:rsidR="1AE33C02" w:rsidRPr="006C62DC" w14:paraId="194003E1" w14:textId="77777777" w:rsidTr="1AE33C02">
        <w:trPr>
          <w:trHeight w:val="300"/>
        </w:trPr>
        <w:tc>
          <w:tcPr>
            <w:tcW w:w="6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57953E5" w14:textId="572A58EB" w:rsidR="1AE33C02" w:rsidRPr="006C62DC" w:rsidRDefault="1AE33C02" w:rsidP="006C62DC">
            <w:pPr>
              <w:spacing w:line="276" w:lineRule="auto"/>
              <w:jc w:val="center"/>
              <w:rPr>
                <w:rFonts w:ascii="Book Antiqua" w:eastAsia="Liberation Serif" w:hAnsi="Book Antiqua" w:cs="Liberation Serif"/>
                <w:sz w:val="20"/>
                <w:szCs w:val="20"/>
              </w:rPr>
            </w:pPr>
            <w:r w:rsidRPr="006C62DC">
              <w:rPr>
                <w:rFonts w:ascii="Book Antiqua" w:eastAsia="Liberation Serif" w:hAnsi="Book Antiqua" w:cs="Liberation Serif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71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56453A6" w14:textId="39B467BE" w:rsidR="1AE33C02" w:rsidRPr="006C62DC" w:rsidRDefault="1AE33C02" w:rsidP="006C62DC">
            <w:pPr>
              <w:spacing w:line="276" w:lineRule="auto"/>
              <w:jc w:val="center"/>
              <w:rPr>
                <w:rFonts w:ascii="Book Antiqua" w:eastAsia="Liberation Serif" w:hAnsi="Book Antiqua" w:cs="Liberation Serif"/>
                <w:sz w:val="20"/>
                <w:szCs w:val="20"/>
              </w:rPr>
            </w:pPr>
            <w:r w:rsidRPr="006C62DC">
              <w:rPr>
                <w:rFonts w:ascii="Book Antiqua" w:eastAsia="Liberation Serif" w:hAnsi="Book Antiqua" w:cs="Liberation Serif"/>
                <w:b/>
                <w:bCs/>
                <w:sz w:val="20"/>
                <w:szCs w:val="20"/>
              </w:rPr>
              <w:t>Opis parametrów wymaganych</w:t>
            </w:r>
          </w:p>
        </w:tc>
        <w:tc>
          <w:tcPr>
            <w:tcW w:w="6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D780699" w14:textId="1CDEB79F" w:rsidR="1AE33C02" w:rsidRPr="006C62DC" w:rsidRDefault="1AE33C02" w:rsidP="006C62DC">
            <w:pPr>
              <w:spacing w:line="276" w:lineRule="auto"/>
              <w:jc w:val="center"/>
              <w:rPr>
                <w:rFonts w:ascii="Book Antiqua" w:eastAsia="Liberation Serif" w:hAnsi="Book Antiqua" w:cs="Liberation Serif"/>
                <w:sz w:val="20"/>
                <w:szCs w:val="20"/>
              </w:rPr>
            </w:pPr>
            <w:r w:rsidRPr="006C62DC">
              <w:rPr>
                <w:rFonts w:ascii="Book Antiqua" w:eastAsia="Liberation Serif" w:hAnsi="Book Antiqua" w:cs="Liberation Serif"/>
                <w:b/>
                <w:bCs/>
                <w:sz w:val="20"/>
                <w:szCs w:val="20"/>
              </w:rPr>
              <w:t>Jednostka miary</w:t>
            </w:r>
          </w:p>
        </w:tc>
        <w:tc>
          <w:tcPr>
            <w:tcW w:w="93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53F9935" w14:textId="6BC74A15" w:rsidR="1AE33C02" w:rsidRPr="006C62DC" w:rsidRDefault="1AE33C02" w:rsidP="006C62DC">
            <w:pPr>
              <w:spacing w:line="276" w:lineRule="auto"/>
              <w:jc w:val="center"/>
              <w:rPr>
                <w:rFonts w:ascii="Book Antiqua" w:eastAsia="Liberation Serif" w:hAnsi="Book Antiqua" w:cs="Liberation Serif"/>
                <w:sz w:val="20"/>
                <w:szCs w:val="20"/>
              </w:rPr>
            </w:pPr>
            <w:r w:rsidRPr="006C62DC">
              <w:rPr>
                <w:rFonts w:ascii="Book Antiqua" w:eastAsia="Liberation Serif" w:hAnsi="Book Antiqua" w:cs="Liberation Serif"/>
                <w:b/>
                <w:bCs/>
                <w:sz w:val="20"/>
                <w:szCs w:val="20"/>
              </w:rPr>
              <w:t>Ilości</w:t>
            </w:r>
          </w:p>
        </w:tc>
        <w:tc>
          <w:tcPr>
            <w:tcW w:w="10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F8A9E19" w14:textId="441BFF57" w:rsidR="1AE33C02" w:rsidRPr="006C62DC" w:rsidRDefault="1AE33C02" w:rsidP="006C62DC">
            <w:pPr>
              <w:spacing w:line="276" w:lineRule="auto"/>
              <w:jc w:val="center"/>
              <w:rPr>
                <w:rFonts w:ascii="Book Antiqua" w:eastAsia="Liberation Serif" w:hAnsi="Book Antiqua" w:cs="Liberation Serif"/>
                <w:sz w:val="20"/>
                <w:szCs w:val="20"/>
              </w:rPr>
            </w:pPr>
            <w:r w:rsidRPr="006C62DC">
              <w:rPr>
                <w:rFonts w:ascii="Book Antiqua" w:eastAsia="Liberation Serif" w:hAnsi="Book Antiqua" w:cs="Liberation Serif"/>
                <w:b/>
                <w:bCs/>
                <w:sz w:val="20"/>
                <w:szCs w:val="20"/>
              </w:rPr>
              <w:t>Cena jednostkowa brutto</w:t>
            </w:r>
          </w:p>
        </w:tc>
        <w:tc>
          <w:tcPr>
            <w:tcW w:w="16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C1AE9A7" w14:textId="56DBFD53" w:rsidR="1AE33C02" w:rsidRPr="006C62DC" w:rsidRDefault="1AE33C02" w:rsidP="006C62DC">
            <w:pPr>
              <w:spacing w:line="276" w:lineRule="auto"/>
              <w:jc w:val="center"/>
              <w:rPr>
                <w:rFonts w:ascii="Book Antiqua" w:eastAsia="Liberation Serif" w:hAnsi="Book Antiqua" w:cs="Liberation Serif"/>
                <w:sz w:val="20"/>
                <w:szCs w:val="20"/>
              </w:rPr>
            </w:pPr>
            <w:r w:rsidRPr="006C62DC">
              <w:rPr>
                <w:rFonts w:ascii="Book Antiqua" w:eastAsia="Liberation Serif" w:hAnsi="Book Antiqua" w:cs="Liberation Serif"/>
                <w:b/>
                <w:bCs/>
                <w:sz w:val="20"/>
                <w:szCs w:val="20"/>
              </w:rPr>
              <w:t>Wartość oferowana</w:t>
            </w:r>
          </w:p>
        </w:tc>
        <w:tc>
          <w:tcPr>
            <w:tcW w:w="183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CC2D1D0" w14:textId="2283FD40" w:rsidR="1AE33C02" w:rsidRPr="006C62DC" w:rsidRDefault="1AE33C02" w:rsidP="006C62DC">
            <w:pPr>
              <w:spacing w:line="276" w:lineRule="auto"/>
              <w:jc w:val="center"/>
              <w:rPr>
                <w:rFonts w:ascii="Book Antiqua" w:eastAsia="Liberation Serif" w:hAnsi="Book Antiqua" w:cs="Liberation Serif"/>
                <w:sz w:val="20"/>
                <w:szCs w:val="20"/>
              </w:rPr>
            </w:pPr>
            <w:r w:rsidRPr="006C62DC">
              <w:rPr>
                <w:rFonts w:ascii="Book Antiqua" w:eastAsia="Liberation Serif" w:hAnsi="Book Antiqua" w:cs="Liberation Serif"/>
                <w:b/>
                <w:bCs/>
                <w:sz w:val="20"/>
                <w:szCs w:val="20"/>
              </w:rPr>
              <w:t xml:space="preserve">Producent </w:t>
            </w:r>
            <w:r w:rsidRPr="006C62DC">
              <w:rPr>
                <w:rFonts w:ascii="Book Antiqua" w:hAnsi="Book Antiqua"/>
                <w:sz w:val="20"/>
                <w:szCs w:val="20"/>
              </w:rPr>
              <w:br/>
            </w:r>
            <w:r w:rsidRPr="006C62DC">
              <w:rPr>
                <w:rFonts w:ascii="Book Antiqua" w:eastAsia="Liberation Serif" w:hAnsi="Book Antiqua" w:cs="Liberation Serif"/>
                <w:b/>
                <w:bCs/>
                <w:sz w:val="20"/>
                <w:szCs w:val="20"/>
              </w:rPr>
              <w:t>i nazwa handlowa</w:t>
            </w:r>
          </w:p>
          <w:p w14:paraId="194412D3" w14:textId="71B554BB" w:rsidR="1AE33C02" w:rsidRPr="006C62DC" w:rsidRDefault="1AE33C02" w:rsidP="006C62DC">
            <w:pPr>
              <w:spacing w:line="276" w:lineRule="auto"/>
              <w:jc w:val="center"/>
              <w:rPr>
                <w:rFonts w:ascii="Book Antiqua" w:eastAsia="Liberation Serif" w:hAnsi="Book Antiqua" w:cs="Liberation Serif"/>
                <w:sz w:val="20"/>
                <w:szCs w:val="20"/>
              </w:rPr>
            </w:pPr>
            <w:r w:rsidRPr="006C62DC">
              <w:rPr>
                <w:rFonts w:ascii="Book Antiqua" w:eastAsia="Liberation Serif" w:hAnsi="Book Antiqua" w:cs="Liberation Serif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61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3F03534" w14:textId="595719DD" w:rsidR="1AE33C02" w:rsidRPr="006C62DC" w:rsidRDefault="1AE33C02" w:rsidP="006C62DC">
            <w:pPr>
              <w:spacing w:line="276" w:lineRule="auto"/>
              <w:jc w:val="center"/>
              <w:rPr>
                <w:rFonts w:ascii="Book Antiqua" w:eastAsia="Liberation Serif" w:hAnsi="Book Antiqua" w:cs="Liberation Serif"/>
                <w:sz w:val="20"/>
                <w:szCs w:val="20"/>
              </w:rPr>
            </w:pPr>
            <w:r w:rsidRPr="006C62DC">
              <w:rPr>
                <w:rFonts w:ascii="Book Antiqua" w:eastAsia="Liberation Serif" w:hAnsi="Book Antiqua" w:cs="Liberation Serif"/>
                <w:b/>
                <w:bCs/>
                <w:sz w:val="20"/>
                <w:szCs w:val="20"/>
              </w:rPr>
              <w:t>Numer katalogowy</w:t>
            </w:r>
          </w:p>
        </w:tc>
      </w:tr>
      <w:tr w:rsidR="1AE33C02" w:rsidRPr="006C62DC" w14:paraId="367177E8" w14:textId="77777777" w:rsidTr="1AE33C02">
        <w:trPr>
          <w:trHeight w:val="300"/>
        </w:trPr>
        <w:tc>
          <w:tcPr>
            <w:tcW w:w="6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CCAC7DF" w14:textId="3BBEC2D7" w:rsidR="1AE33C02" w:rsidRPr="006C62DC" w:rsidRDefault="1AE33C02" w:rsidP="006C62DC">
            <w:pPr>
              <w:spacing w:line="276" w:lineRule="auto"/>
              <w:jc w:val="center"/>
              <w:rPr>
                <w:rFonts w:ascii="Book Antiqua" w:eastAsia="Liberation Serif" w:hAnsi="Book Antiqua" w:cs="Liberation Serif"/>
                <w:sz w:val="20"/>
                <w:szCs w:val="20"/>
              </w:rPr>
            </w:pPr>
            <w:r w:rsidRPr="006C62DC">
              <w:rPr>
                <w:rFonts w:ascii="Book Antiqua" w:eastAsia="Liberation Serif" w:hAnsi="Book Antiqua" w:cs="Liberation Serif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71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D8213B8" w14:textId="182AFEFB" w:rsidR="1AE33C02" w:rsidRPr="006C62DC" w:rsidRDefault="1AE33C02" w:rsidP="006C62DC">
            <w:pPr>
              <w:spacing w:line="276" w:lineRule="auto"/>
              <w:jc w:val="center"/>
              <w:rPr>
                <w:rFonts w:ascii="Book Antiqua" w:eastAsia="Liberation Serif" w:hAnsi="Book Antiqua" w:cs="Liberation Serif"/>
                <w:sz w:val="20"/>
                <w:szCs w:val="20"/>
              </w:rPr>
            </w:pPr>
            <w:r w:rsidRPr="006C62DC">
              <w:rPr>
                <w:rFonts w:ascii="Book Antiqua" w:eastAsia="Liberation Serif" w:hAnsi="Book Antiqua" w:cs="Liberation Serif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6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66CF7DB" w14:textId="3ED5A7AE" w:rsidR="1AE33C02" w:rsidRPr="006C62DC" w:rsidRDefault="1AE33C02" w:rsidP="006C62DC">
            <w:pPr>
              <w:spacing w:line="276" w:lineRule="auto"/>
              <w:jc w:val="center"/>
              <w:rPr>
                <w:rFonts w:ascii="Book Antiqua" w:eastAsia="Liberation Serif" w:hAnsi="Book Antiqua" w:cs="Liberation Serif"/>
                <w:sz w:val="20"/>
                <w:szCs w:val="20"/>
              </w:rPr>
            </w:pPr>
            <w:r w:rsidRPr="006C62DC">
              <w:rPr>
                <w:rFonts w:ascii="Book Antiqua" w:eastAsia="Liberation Serif" w:hAnsi="Book Antiqua" w:cs="Liberation Serif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3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C5330E8" w14:textId="4EA650CD" w:rsidR="1AE33C02" w:rsidRPr="006C62DC" w:rsidRDefault="1AE33C02" w:rsidP="006C62DC">
            <w:pPr>
              <w:spacing w:line="276" w:lineRule="auto"/>
              <w:jc w:val="center"/>
              <w:rPr>
                <w:rFonts w:ascii="Book Antiqua" w:eastAsia="Liberation Serif" w:hAnsi="Book Antiqua" w:cs="Liberation Serif"/>
                <w:sz w:val="20"/>
                <w:szCs w:val="20"/>
              </w:rPr>
            </w:pPr>
            <w:r w:rsidRPr="006C62DC">
              <w:rPr>
                <w:rFonts w:ascii="Book Antiqua" w:eastAsia="Liberation Serif" w:hAnsi="Book Antiqua" w:cs="Liberation Serif"/>
                <w:b/>
                <w:bCs/>
                <w:i/>
                <w:iCs/>
                <w:sz w:val="20"/>
                <w:szCs w:val="20"/>
              </w:rPr>
              <w:t>A</w:t>
            </w:r>
          </w:p>
        </w:tc>
        <w:tc>
          <w:tcPr>
            <w:tcW w:w="10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A87F16A" w14:textId="442BF961" w:rsidR="1AE33C02" w:rsidRPr="006C62DC" w:rsidRDefault="1AE33C02" w:rsidP="006C62DC">
            <w:pPr>
              <w:spacing w:line="276" w:lineRule="auto"/>
              <w:jc w:val="center"/>
              <w:rPr>
                <w:rFonts w:ascii="Book Antiqua" w:eastAsia="Liberation Serif" w:hAnsi="Book Antiqua" w:cs="Liberation Serif"/>
                <w:sz w:val="20"/>
                <w:szCs w:val="20"/>
              </w:rPr>
            </w:pPr>
            <w:r w:rsidRPr="006C62DC">
              <w:rPr>
                <w:rFonts w:ascii="Book Antiqua" w:eastAsia="Liberation Serif" w:hAnsi="Book Antiqua" w:cs="Liberation Serif"/>
                <w:b/>
                <w:bCs/>
                <w:i/>
                <w:iCs/>
                <w:sz w:val="20"/>
                <w:szCs w:val="20"/>
              </w:rPr>
              <w:t>B</w:t>
            </w:r>
          </w:p>
        </w:tc>
        <w:tc>
          <w:tcPr>
            <w:tcW w:w="16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CDEEF54" w14:textId="0A371ACC" w:rsidR="1AE33C02" w:rsidRPr="006C62DC" w:rsidRDefault="1AE33C02" w:rsidP="006C62DC">
            <w:pPr>
              <w:spacing w:line="276" w:lineRule="auto"/>
              <w:jc w:val="center"/>
              <w:rPr>
                <w:rFonts w:ascii="Book Antiqua" w:eastAsia="Liberation Serif" w:hAnsi="Book Antiqua" w:cs="Liberation Serif"/>
                <w:sz w:val="20"/>
                <w:szCs w:val="20"/>
              </w:rPr>
            </w:pPr>
            <w:r w:rsidRPr="006C62DC">
              <w:rPr>
                <w:rFonts w:ascii="Book Antiqua" w:eastAsia="Liberation Serif" w:hAnsi="Book Antiqua" w:cs="Liberation Serif"/>
                <w:b/>
                <w:bCs/>
                <w:i/>
                <w:iCs/>
                <w:sz w:val="20"/>
                <w:szCs w:val="20"/>
              </w:rPr>
              <w:t>A  x B</w:t>
            </w:r>
          </w:p>
        </w:tc>
        <w:tc>
          <w:tcPr>
            <w:tcW w:w="183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018C6A0" w14:textId="58F506D8" w:rsidR="1AE33C02" w:rsidRPr="006C62DC" w:rsidRDefault="1AE33C02" w:rsidP="006C62DC">
            <w:pPr>
              <w:spacing w:line="276" w:lineRule="auto"/>
              <w:jc w:val="center"/>
              <w:rPr>
                <w:rFonts w:ascii="Book Antiqua" w:eastAsia="Liberation Serif" w:hAnsi="Book Antiqua" w:cs="Liberation Serif"/>
                <w:sz w:val="20"/>
                <w:szCs w:val="20"/>
              </w:rPr>
            </w:pPr>
            <w:r w:rsidRPr="006C62DC">
              <w:rPr>
                <w:rFonts w:ascii="Book Antiqua" w:eastAsia="Liberation Serif" w:hAnsi="Book Antiqua" w:cs="Liberation Serif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61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EBA6E10" w14:textId="39D22B48" w:rsidR="1AE33C02" w:rsidRPr="006C62DC" w:rsidRDefault="1AE33C02" w:rsidP="006C62DC">
            <w:pPr>
              <w:spacing w:line="276" w:lineRule="auto"/>
              <w:jc w:val="center"/>
              <w:rPr>
                <w:rFonts w:ascii="Book Antiqua" w:eastAsia="Liberation Serif" w:hAnsi="Book Antiqua" w:cs="Liberation Serif"/>
                <w:sz w:val="20"/>
                <w:szCs w:val="20"/>
              </w:rPr>
            </w:pPr>
            <w:r w:rsidRPr="006C62DC">
              <w:rPr>
                <w:rFonts w:ascii="Book Antiqua" w:eastAsia="Liberation Serif" w:hAnsi="Book Antiqua" w:cs="Liberation Serif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1AE33C02" w:rsidRPr="006C62DC" w14:paraId="2C5C6529" w14:textId="77777777" w:rsidTr="1AE33C02">
        <w:trPr>
          <w:trHeight w:val="585"/>
        </w:trPr>
        <w:tc>
          <w:tcPr>
            <w:tcW w:w="6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3C547D3" w14:textId="2FA9D022" w:rsidR="1AE33C02" w:rsidRPr="006C62DC" w:rsidRDefault="1AE33C02" w:rsidP="006C62DC">
            <w:pPr>
              <w:spacing w:line="276" w:lineRule="auto"/>
              <w:jc w:val="center"/>
              <w:rPr>
                <w:rFonts w:ascii="Book Antiqua" w:eastAsia="Liberation Serif" w:hAnsi="Book Antiqua" w:cs="Liberation Serif"/>
                <w:sz w:val="20"/>
                <w:szCs w:val="20"/>
              </w:rPr>
            </w:pPr>
            <w:r w:rsidRPr="006C62DC">
              <w:rPr>
                <w:rFonts w:ascii="Book Antiqua" w:eastAsia="Liberation Serif" w:hAnsi="Book Antiqua" w:cs="Liberation Serif"/>
                <w:sz w:val="20"/>
                <w:szCs w:val="20"/>
              </w:rPr>
              <w:t>1</w:t>
            </w:r>
          </w:p>
        </w:tc>
        <w:tc>
          <w:tcPr>
            <w:tcW w:w="471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2078868" w14:textId="7C605758" w:rsidR="29AD4598" w:rsidRPr="006C62DC" w:rsidRDefault="29AD4598" w:rsidP="006C62DC">
            <w:pPr>
              <w:widowControl w:val="0"/>
              <w:spacing w:line="276" w:lineRule="auto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 xml:space="preserve">Kompletny układ pacjenta </w:t>
            </w:r>
            <w:r w:rsidR="5E27CD94"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z</w:t>
            </w: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 xml:space="preserve"> mask</w:t>
            </w:r>
            <w:r w:rsidR="5A779879"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 xml:space="preserve">ą </w:t>
            </w: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rozmiar S</w:t>
            </w:r>
          </w:p>
        </w:tc>
        <w:tc>
          <w:tcPr>
            <w:tcW w:w="6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86DEF9" w14:textId="02EA632A" w:rsidR="1AE33C02" w:rsidRPr="006C62DC" w:rsidRDefault="1AE33C02" w:rsidP="006C62DC">
            <w:pPr>
              <w:spacing w:after="120" w:line="276" w:lineRule="auto"/>
              <w:jc w:val="center"/>
              <w:rPr>
                <w:rFonts w:ascii="Book Antiqua" w:eastAsia="Liberation Serif" w:hAnsi="Book Antiqua" w:cs="Liberation Serif"/>
                <w:sz w:val="20"/>
                <w:szCs w:val="20"/>
              </w:rPr>
            </w:pPr>
            <w:proofErr w:type="spellStart"/>
            <w:r w:rsidRPr="006C62DC">
              <w:rPr>
                <w:rFonts w:ascii="Book Antiqua" w:eastAsia="Liberation Serif" w:hAnsi="Book Antiqua" w:cs="Liberation Serif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93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17904CF" w14:textId="6E4808CC" w:rsidR="1AE33C02" w:rsidRPr="006C62DC" w:rsidRDefault="1AE33C02" w:rsidP="006C62DC">
            <w:pPr>
              <w:spacing w:after="120" w:line="276" w:lineRule="auto"/>
              <w:rPr>
                <w:rFonts w:ascii="Book Antiqua" w:eastAsia="Liberation Serif" w:hAnsi="Book Antiqua" w:cs="Liberation Serif"/>
                <w:sz w:val="20"/>
                <w:szCs w:val="20"/>
              </w:rPr>
            </w:pPr>
            <w:r w:rsidRPr="006C62DC">
              <w:rPr>
                <w:rFonts w:ascii="Book Antiqua" w:eastAsia="Liberation Serif" w:hAnsi="Book Antiqua" w:cs="Liberation Serif"/>
                <w:sz w:val="20"/>
                <w:szCs w:val="20"/>
              </w:rPr>
              <w:t xml:space="preserve">  </w:t>
            </w:r>
            <w:r w:rsidR="0C2B8A15" w:rsidRPr="006C62DC">
              <w:rPr>
                <w:rFonts w:ascii="Book Antiqua" w:eastAsia="Liberation Serif" w:hAnsi="Book Antiqua" w:cs="Liberation Serif"/>
                <w:sz w:val="20"/>
                <w:szCs w:val="20"/>
              </w:rPr>
              <w:t xml:space="preserve">  </w:t>
            </w:r>
            <w:r w:rsidR="0BCE4EB9" w:rsidRPr="006C62DC">
              <w:rPr>
                <w:rFonts w:ascii="Book Antiqua" w:eastAsia="Liberation Serif" w:hAnsi="Book Antiqua" w:cs="Liberation Serif"/>
                <w:sz w:val="20"/>
                <w:szCs w:val="20"/>
              </w:rPr>
              <w:t xml:space="preserve"> </w:t>
            </w:r>
            <w:r w:rsidRPr="006C62DC">
              <w:rPr>
                <w:rFonts w:ascii="Book Antiqua" w:eastAsia="Liberation Serif" w:hAnsi="Book Antiqua" w:cs="Liberation Serif"/>
                <w:sz w:val="20"/>
                <w:szCs w:val="20"/>
              </w:rPr>
              <w:t xml:space="preserve"> </w:t>
            </w:r>
            <w:r w:rsidR="4058A3A9" w:rsidRPr="006C62DC">
              <w:rPr>
                <w:rFonts w:ascii="Book Antiqua" w:eastAsia="Liberation Serif" w:hAnsi="Book Antiqua" w:cs="Liberation Serif"/>
                <w:sz w:val="20"/>
                <w:szCs w:val="20"/>
              </w:rPr>
              <w:t>5</w:t>
            </w:r>
            <w:r w:rsidRPr="006C62DC">
              <w:rPr>
                <w:rFonts w:ascii="Book Antiqua" w:eastAsia="Liberation Serif" w:hAnsi="Book Antiqua" w:cs="Liberation Serif"/>
                <w:sz w:val="20"/>
                <w:szCs w:val="20"/>
              </w:rPr>
              <w:t>0</w:t>
            </w:r>
          </w:p>
        </w:tc>
        <w:tc>
          <w:tcPr>
            <w:tcW w:w="10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AEDB0F2" w14:textId="08F5F758" w:rsidR="1AE33C02" w:rsidRPr="006C62DC" w:rsidRDefault="1AE33C02" w:rsidP="006C62DC">
            <w:pPr>
              <w:spacing w:line="276" w:lineRule="auto"/>
              <w:ind w:left="360" w:hanging="360"/>
              <w:rPr>
                <w:rFonts w:ascii="Book Antiqua" w:eastAsia="Liberation Serif" w:hAnsi="Book Antiqua" w:cs="Liberation Serif"/>
                <w:sz w:val="20"/>
                <w:szCs w:val="20"/>
              </w:rPr>
            </w:pPr>
          </w:p>
        </w:tc>
        <w:tc>
          <w:tcPr>
            <w:tcW w:w="16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FB060FE" w14:textId="241A72DF" w:rsidR="1AE33C02" w:rsidRPr="006C62DC" w:rsidRDefault="1AE33C02" w:rsidP="006C62DC">
            <w:pPr>
              <w:spacing w:line="276" w:lineRule="auto"/>
              <w:rPr>
                <w:rFonts w:ascii="Book Antiqua" w:eastAsia="Liberation Serif" w:hAnsi="Book Antiqua" w:cs="Liberation Serif"/>
                <w:sz w:val="20"/>
                <w:szCs w:val="20"/>
              </w:rPr>
            </w:pPr>
          </w:p>
        </w:tc>
        <w:tc>
          <w:tcPr>
            <w:tcW w:w="183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47FA3E7" w14:textId="590D3D8B" w:rsidR="1AE33C02" w:rsidRPr="006C62DC" w:rsidRDefault="1AE33C02" w:rsidP="006C62DC">
            <w:pPr>
              <w:spacing w:line="276" w:lineRule="auto"/>
              <w:ind w:left="360" w:hanging="360"/>
              <w:rPr>
                <w:rFonts w:ascii="Book Antiqua" w:eastAsia="Liberation Serif" w:hAnsi="Book Antiqua" w:cs="Liberation Serif"/>
                <w:sz w:val="20"/>
                <w:szCs w:val="20"/>
              </w:rPr>
            </w:pPr>
          </w:p>
        </w:tc>
        <w:tc>
          <w:tcPr>
            <w:tcW w:w="261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277263C" w14:textId="2AA047AA" w:rsidR="1AE33C02" w:rsidRPr="006C62DC" w:rsidRDefault="1AE33C02" w:rsidP="006C62DC">
            <w:pPr>
              <w:spacing w:line="276" w:lineRule="auto"/>
              <w:ind w:left="360" w:hanging="360"/>
              <w:rPr>
                <w:rFonts w:ascii="Book Antiqua" w:eastAsia="Liberation Serif" w:hAnsi="Book Antiqua" w:cs="Liberation Serif"/>
                <w:sz w:val="20"/>
                <w:szCs w:val="20"/>
              </w:rPr>
            </w:pPr>
          </w:p>
        </w:tc>
      </w:tr>
      <w:tr w:rsidR="1AE33C02" w:rsidRPr="006C62DC" w14:paraId="69EBCC6A" w14:textId="77777777" w:rsidTr="1AE33C02">
        <w:trPr>
          <w:trHeight w:val="405"/>
        </w:trPr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AB262E8" w14:textId="03AB9CB6" w:rsidR="1AE33C02" w:rsidRPr="006C62DC" w:rsidRDefault="1AE33C02" w:rsidP="006C62DC">
            <w:pPr>
              <w:spacing w:line="276" w:lineRule="auto"/>
              <w:jc w:val="center"/>
              <w:rPr>
                <w:rFonts w:ascii="Book Antiqua" w:eastAsia="Liberation Serif" w:hAnsi="Book Antiqua" w:cs="Liberation Serif"/>
                <w:sz w:val="20"/>
                <w:szCs w:val="20"/>
              </w:rPr>
            </w:pPr>
            <w:r w:rsidRPr="006C62DC">
              <w:rPr>
                <w:rFonts w:ascii="Book Antiqua" w:eastAsia="Liberation Serif" w:hAnsi="Book Antiqua" w:cs="Liberation Serif"/>
                <w:sz w:val="20"/>
                <w:szCs w:val="20"/>
              </w:rPr>
              <w:t>2</w:t>
            </w:r>
          </w:p>
        </w:tc>
        <w:tc>
          <w:tcPr>
            <w:tcW w:w="4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759B856" w14:textId="512C8022" w:rsidR="3883E7DC" w:rsidRPr="006C62DC" w:rsidRDefault="3883E7DC" w:rsidP="006C62DC">
            <w:pPr>
              <w:widowControl w:val="0"/>
              <w:spacing w:line="276" w:lineRule="auto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 xml:space="preserve">Kompletny układ pacjenta </w:t>
            </w:r>
            <w:r w:rsidR="591E3595"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 xml:space="preserve">z </w:t>
            </w: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mask</w:t>
            </w:r>
            <w:r w:rsidR="02EF2C2C"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 xml:space="preserve">ą </w:t>
            </w: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rozmiar M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8A9F221" w14:textId="3ED10002" w:rsidR="1AE33C02" w:rsidRPr="006C62DC" w:rsidRDefault="1AE33C02" w:rsidP="006C62DC">
            <w:pPr>
              <w:spacing w:after="120" w:line="276" w:lineRule="auto"/>
              <w:jc w:val="center"/>
              <w:rPr>
                <w:rFonts w:ascii="Book Antiqua" w:eastAsia="Liberation Serif" w:hAnsi="Book Antiqua" w:cs="Liberation Serif"/>
                <w:sz w:val="20"/>
                <w:szCs w:val="20"/>
              </w:rPr>
            </w:pPr>
            <w:proofErr w:type="spellStart"/>
            <w:r w:rsidRPr="006C62DC">
              <w:rPr>
                <w:rFonts w:ascii="Book Antiqua" w:eastAsia="Liberation Serif" w:hAnsi="Book Antiqua" w:cs="Liberation Serif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1C41E2B" w14:textId="5FA063CE" w:rsidR="583F0621" w:rsidRPr="006C62DC" w:rsidRDefault="583F0621" w:rsidP="006C62DC">
            <w:pPr>
              <w:spacing w:after="120"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6C62DC">
              <w:rPr>
                <w:rFonts w:ascii="Book Antiqua" w:eastAsia="Book Antiqua" w:hAnsi="Book Antiqua" w:cs="Book Antiqua"/>
                <w:sz w:val="20"/>
                <w:szCs w:val="20"/>
              </w:rPr>
              <w:t>100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7BA03DD" w14:textId="3C0C4ED4" w:rsidR="1AE33C02" w:rsidRPr="006C62DC" w:rsidRDefault="1AE33C02" w:rsidP="006C62DC">
            <w:pPr>
              <w:spacing w:line="276" w:lineRule="auto"/>
              <w:ind w:left="360" w:hanging="360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5BA85F0" w14:textId="0DE7C0BA" w:rsidR="1AE33C02" w:rsidRPr="006C62DC" w:rsidRDefault="1AE33C02" w:rsidP="006C62DC">
            <w:pPr>
              <w:spacing w:line="276" w:lineRule="auto"/>
              <w:ind w:left="360" w:hanging="360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  <w:tc>
          <w:tcPr>
            <w:tcW w:w="1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7F8957B" w14:textId="2AE50F28" w:rsidR="1AE33C02" w:rsidRPr="006C62DC" w:rsidRDefault="1AE33C02" w:rsidP="006C62DC">
            <w:pPr>
              <w:spacing w:line="276" w:lineRule="auto"/>
              <w:ind w:left="360" w:hanging="360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0B3B844" w14:textId="187FF4BA" w:rsidR="1AE33C02" w:rsidRPr="006C62DC" w:rsidRDefault="1AE33C02" w:rsidP="006C62DC">
            <w:pPr>
              <w:spacing w:line="276" w:lineRule="auto"/>
              <w:ind w:left="360" w:hanging="360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</w:tr>
      <w:tr w:rsidR="1AE33C02" w:rsidRPr="006C62DC" w14:paraId="3E31AE3A" w14:textId="77777777" w:rsidTr="1AE33C02">
        <w:trPr>
          <w:trHeight w:val="405"/>
        </w:trPr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6F96360" w14:textId="4FEE53CB" w:rsidR="528C1A7D" w:rsidRPr="006C62DC" w:rsidRDefault="528C1A7D" w:rsidP="006C62DC">
            <w:pPr>
              <w:spacing w:line="276" w:lineRule="auto"/>
              <w:jc w:val="center"/>
              <w:rPr>
                <w:rFonts w:ascii="Book Antiqua" w:eastAsia="Liberation Serif" w:hAnsi="Book Antiqua" w:cs="Liberation Serif"/>
                <w:sz w:val="20"/>
                <w:szCs w:val="20"/>
              </w:rPr>
            </w:pPr>
            <w:r w:rsidRPr="006C62DC">
              <w:rPr>
                <w:rFonts w:ascii="Book Antiqua" w:eastAsia="Liberation Serif" w:hAnsi="Book Antiqua" w:cs="Liberation Serif"/>
                <w:sz w:val="20"/>
                <w:szCs w:val="20"/>
              </w:rPr>
              <w:t>3</w:t>
            </w:r>
          </w:p>
        </w:tc>
        <w:tc>
          <w:tcPr>
            <w:tcW w:w="4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6163A76" w14:textId="3ED86693" w:rsidR="528C1A7D" w:rsidRPr="006C62DC" w:rsidRDefault="528C1A7D" w:rsidP="006C62DC">
            <w:pPr>
              <w:widowControl w:val="0"/>
              <w:spacing w:line="276" w:lineRule="auto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Kompletny układ pacjenta z maską rozmiar L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E1C3A7E" w14:textId="329E0EA7" w:rsidR="528C1A7D" w:rsidRPr="006C62DC" w:rsidRDefault="528C1A7D" w:rsidP="006C62DC">
            <w:pPr>
              <w:spacing w:line="276" w:lineRule="auto"/>
              <w:jc w:val="center"/>
              <w:rPr>
                <w:rFonts w:ascii="Book Antiqua" w:eastAsia="Liberation Serif" w:hAnsi="Book Antiqua" w:cs="Liberation Serif"/>
                <w:sz w:val="20"/>
                <w:szCs w:val="20"/>
              </w:rPr>
            </w:pPr>
            <w:proofErr w:type="spellStart"/>
            <w:r w:rsidRPr="006C62DC">
              <w:rPr>
                <w:rFonts w:ascii="Book Antiqua" w:eastAsia="Liberation Serif" w:hAnsi="Book Antiqua" w:cs="Liberation Serif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AAD1C93" w14:textId="4307E6B9" w:rsidR="479663A2" w:rsidRPr="006C62DC" w:rsidRDefault="479663A2" w:rsidP="006C62DC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6C62DC">
              <w:rPr>
                <w:rFonts w:ascii="Book Antiqua" w:eastAsia="Book Antiqua" w:hAnsi="Book Antiqua" w:cs="Book Antiqua"/>
                <w:sz w:val="20"/>
                <w:szCs w:val="20"/>
              </w:rPr>
              <w:t>100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955E5E0" w14:textId="5D81A2B6" w:rsidR="1AE33C02" w:rsidRPr="006C62DC" w:rsidRDefault="1AE33C02" w:rsidP="006C62DC">
            <w:pPr>
              <w:spacing w:line="276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2CB8AD1" w14:textId="635209AA" w:rsidR="1AE33C02" w:rsidRPr="006C62DC" w:rsidRDefault="1AE33C02" w:rsidP="006C62DC">
            <w:pPr>
              <w:spacing w:line="276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  <w:tc>
          <w:tcPr>
            <w:tcW w:w="1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08EC9F2" w14:textId="29B58BD2" w:rsidR="1AE33C02" w:rsidRPr="006C62DC" w:rsidRDefault="1AE33C02" w:rsidP="006C62DC">
            <w:pPr>
              <w:spacing w:line="276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0DC7419" w14:textId="56A9A452" w:rsidR="1AE33C02" w:rsidRPr="006C62DC" w:rsidRDefault="1AE33C02" w:rsidP="006C62DC">
            <w:pPr>
              <w:spacing w:line="276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</w:tr>
      <w:tr w:rsidR="1AE33C02" w:rsidRPr="006C62DC" w14:paraId="0B292D58" w14:textId="77777777" w:rsidTr="1AE33C02">
        <w:trPr>
          <w:trHeight w:val="405"/>
        </w:trPr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2C4B74A" w14:textId="3A4E3346" w:rsidR="528C1A7D" w:rsidRPr="006C62DC" w:rsidRDefault="528C1A7D" w:rsidP="006C62DC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6C62DC">
              <w:rPr>
                <w:rFonts w:ascii="Book Antiqua" w:eastAsia="Liberation Serif" w:hAnsi="Book Antiqua" w:cs="Liberation Serif"/>
                <w:sz w:val="20"/>
                <w:szCs w:val="20"/>
              </w:rPr>
              <w:lastRenderedPageBreak/>
              <w:t>4</w:t>
            </w:r>
          </w:p>
        </w:tc>
        <w:tc>
          <w:tcPr>
            <w:tcW w:w="4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7A10560" w14:textId="119AD472" w:rsidR="4127D53E" w:rsidRPr="006C62DC" w:rsidRDefault="4127D53E" w:rsidP="006C62DC">
            <w:pPr>
              <w:widowControl w:val="0"/>
              <w:spacing w:line="276" w:lineRule="auto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Kompletny układ pacjenta z ustnik</w:t>
            </w:r>
            <w:r w:rsidR="2FC63E41"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iem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C320449" w14:textId="6140E8A3" w:rsidR="332DF37C" w:rsidRPr="006C62DC" w:rsidRDefault="332DF37C" w:rsidP="006C62DC">
            <w:pPr>
              <w:spacing w:line="276" w:lineRule="auto"/>
              <w:jc w:val="center"/>
              <w:rPr>
                <w:rFonts w:ascii="Book Antiqua" w:eastAsia="Liberation Serif" w:hAnsi="Book Antiqua" w:cs="Liberation Serif"/>
                <w:sz w:val="20"/>
                <w:szCs w:val="20"/>
              </w:rPr>
            </w:pPr>
            <w:proofErr w:type="spellStart"/>
            <w:r w:rsidRPr="006C62DC">
              <w:rPr>
                <w:rFonts w:ascii="Book Antiqua" w:eastAsia="Liberation Serif" w:hAnsi="Book Antiqua" w:cs="Liberation Serif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98B4FFD" w14:textId="2E96D5DB" w:rsidR="63AB67A9" w:rsidRPr="006C62DC" w:rsidRDefault="63AB67A9" w:rsidP="006C62DC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6C62DC">
              <w:rPr>
                <w:rFonts w:ascii="Book Antiqua" w:eastAsia="Book Antiqua" w:hAnsi="Book Antiqua" w:cs="Book Antiqua"/>
                <w:sz w:val="20"/>
                <w:szCs w:val="20"/>
              </w:rPr>
              <w:t>30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FD443D1" w14:textId="01EFB763" w:rsidR="1AE33C02" w:rsidRPr="006C62DC" w:rsidRDefault="1AE33C02" w:rsidP="006C62DC">
            <w:pPr>
              <w:spacing w:line="276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81EB074" w14:textId="75850C0E" w:rsidR="1AE33C02" w:rsidRPr="006C62DC" w:rsidRDefault="1AE33C02" w:rsidP="006C62DC">
            <w:pPr>
              <w:spacing w:line="276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  <w:tc>
          <w:tcPr>
            <w:tcW w:w="1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9AA14B6" w14:textId="5196469C" w:rsidR="1AE33C02" w:rsidRPr="006C62DC" w:rsidRDefault="1AE33C02" w:rsidP="006C62DC">
            <w:pPr>
              <w:spacing w:line="276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272A424" w14:textId="5725C4D8" w:rsidR="1AE33C02" w:rsidRPr="006C62DC" w:rsidRDefault="1AE33C02" w:rsidP="006C62DC">
            <w:pPr>
              <w:spacing w:line="276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</w:tr>
      <w:tr w:rsidR="1AE33C02" w:rsidRPr="006C62DC" w14:paraId="7F666611" w14:textId="77777777" w:rsidTr="1AE33C02">
        <w:trPr>
          <w:trHeight w:val="405"/>
        </w:trPr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CA9A611" w14:textId="3634DDD7" w:rsidR="0BE7EF36" w:rsidRPr="006C62DC" w:rsidRDefault="0BE7EF36" w:rsidP="006C62DC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6C62DC">
              <w:rPr>
                <w:rFonts w:ascii="Book Antiqua" w:eastAsia="Liberation Serif" w:hAnsi="Book Antiqua" w:cs="Liberation Serif"/>
                <w:sz w:val="20"/>
                <w:szCs w:val="20"/>
              </w:rPr>
              <w:t>5</w:t>
            </w:r>
          </w:p>
        </w:tc>
        <w:tc>
          <w:tcPr>
            <w:tcW w:w="4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F65EE9C" w14:textId="473391EA" w:rsidR="4127D53E" w:rsidRPr="006C62DC" w:rsidRDefault="4127D53E" w:rsidP="006C62DC">
            <w:pPr>
              <w:widowControl w:val="0"/>
              <w:spacing w:line="276" w:lineRule="auto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 xml:space="preserve">Kompletny układ pacjenta </w:t>
            </w:r>
            <w:r w:rsidR="64C1095C"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z</w:t>
            </w: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 xml:space="preserve"> łącznik</w:t>
            </w:r>
            <w:r w:rsidR="7CDF9B11"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iem</w:t>
            </w: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 xml:space="preserve"> do rurki dotchawiczej lub </w:t>
            </w:r>
            <w:proofErr w:type="spellStart"/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tracheostomijnej</w:t>
            </w:r>
            <w:proofErr w:type="spellEnd"/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.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44F1FA7" w14:textId="0E27D993" w:rsidR="5C37BE4A" w:rsidRPr="006C62DC" w:rsidRDefault="5C37BE4A" w:rsidP="006C62DC">
            <w:pPr>
              <w:spacing w:line="276" w:lineRule="auto"/>
              <w:jc w:val="center"/>
              <w:rPr>
                <w:rFonts w:ascii="Book Antiqua" w:eastAsia="Liberation Serif" w:hAnsi="Book Antiqua" w:cs="Liberation Serif"/>
                <w:sz w:val="20"/>
                <w:szCs w:val="20"/>
              </w:rPr>
            </w:pPr>
            <w:proofErr w:type="spellStart"/>
            <w:r w:rsidRPr="006C62DC">
              <w:rPr>
                <w:rFonts w:ascii="Book Antiqua" w:eastAsia="Liberation Serif" w:hAnsi="Book Antiqua" w:cs="Liberation Serif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B224C66" w14:textId="0C8EC1FC" w:rsidR="6FFE8946" w:rsidRPr="006C62DC" w:rsidRDefault="6FFE8946" w:rsidP="006C62DC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6C62DC">
              <w:rPr>
                <w:rFonts w:ascii="Book Antiqua" w:eastAsia="Book Antiqua" w:hAnsi="Book Antiqua" w:cs="Book Antiqua"/>
                <w:sz w:val="20"/>
                <w:szCs w:val="20"/>
              </w:rPr>
              <w:t>30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3B19139" w14:textId="2277FEF6" w:rsidR="1AE33C02" w:rsidRPr="006C62DC" w:rsidRDefault="1AE33C02" w:rsidP="006C62DC">
            <w:pPr>
              <w:spacing w:line="276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9883477" w14:textId="1FE0018C" w:rsidR="1AE33C02" w:rsidRPr="006C62DC" w:rsidRDefault="1AE33C02" w:rsidP="006C62DC">
            <w:pPr>
              <w:spacing w:line="276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  <w:tc>
          <w:tcPr>
            <w:tcW w:w="1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FE05242" w14:textId="08AFBE20" w:rsidR="1AE33C02" w:rsidRPr="006C62DC" w:rsidRDefault="1AE33C02" w:rsidP="006C62DC">
            <w:pPr>
              <w:spacing w:line="276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0814A21" w14:textId="42EB9F0A" w:rsidR="1AE33C02" w:rsidRPr="006C62DC" w:rsidRDefault="1AE33C02" w:rsidP="006C62DC">
            <w:pPr>
              <w:spacing w:line="276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</w:tr>
      <w:tr w:rsidR="1AE33C02" w:rsidRPr="006C62DC" w14:paraId="3ABAC8B8" w14:textId="77777777" w:rsidTr="1AE33C02">
        <w:trPr>
          <w:trHeight w:val="405"/>
        </w:trPr>
        <w:tc>
          <w:tcPr>
            <w:tcW w:w="9690" w:type="dxa"/>
            <w:gridSpan w:val="6"/>
            <w:tcBorders>
              <w:top w:val="single" w:sz="6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EB9AFFE" w14:textId="40626CB1" w:rsidR="7B391AF5" w:rsidRPr="006C62DC" w:rsidRDefault="7B391AF5" w:rsidP="006C62DC">
            <w:pPr>
              <w:spacing w:line="276" w:lineRule="auto"/>
              <w:jc w:val="right"/>
              <w:rPr>
                <w:rFonts w:ascii="Book Antiqua" w:eastAsia="Liberation Serif" w:hAnsi="Book Antiqua" w:cs="Liberation Serif"/>
                <w:sz w:val="20"/>
                <w:szCs w:val="20"/>
              </w:rPr>
            </w:pPr>
            <w:r w:rsidRPr="006C62DC">
              <w:rPr>
                <w:rFonts w:ascii="Book Antiqua" w:eastAsia="Liberation Serif" w:hAnsi="Book Antiqua" w:cs="Liberation Serif"/>
                <w:sz w:val="20"/>
                <w:szCs w:val="20"/>
              </w:rPr>
              <w:t>S</w:t>
            </w:r>
            <w:r w:rsidR="059D7010" w:rsidRPr="006C62DC">
              <w:rPr>
                <w:rFonts w:ascii="Book Antiqua" w:eastAsia="Liberation Serif" w:hAnsi="Book Antiqua" w:cs="Liberation Serif"/>
                <w:sz w:val="20"/>
                <w:szCs w:val="20"/>
              </w:rPr>
              <w:t>uma</w:t>
            </w:r>
          </w:p>
        </w:tc>
        <w:tc>
          <w:tcPr>
            <w:tcW w:w="4440" w:type="dxa"/>
            <w:gridSpan w:val="2"/>
            <w:tcBorders>
              <w:top w:val="single" w:sz="6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40F91C8" w14:textId="534E5C87" w:rsidR="1AE33C02" w:rsidRPr="006C62DC" w:rsidRDefault="1AE33C02" w:rsidP="006C62DC">
            <w:pPr>
              <w:spacing w:line="276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</w:tr>
    </w:tbl>
    <w:p w14:paraId="7EFDA8CF" w14:textId="157F5FF9" w:rsidR="1AE33C02" w:rsidRDefault="1AE33C02" w:rsidP="006C62DC">
      <w:pPr>
        <w:spacing w:line="276" w:lineRule="auto"/>
        <w:ind w:left="-720"/>
        <w:jc w:val="right"/>
        <w:rPr>
          <w:rFonts w:ascii="Book Antiqua" w:hAnsi="Book Antiqua"/>
          <w:sz w:val="20"/>
          <w:szCs w:val="20"/>
        </w:rPr>
      </w:pPr>
    </w:p>
    <w:p w14:paraId="5291892E" w14:textId="34488C9E" w:rsidR="006C62DC" w:rsidRDefault="006C62DC" w:rsidP="006C62DC">
      <w:pPr>
        <w:spacing w:line="276" w:lineRule="auto"/>
        <w:ind w:left="-720"/>
        <w:jc w:val="right"/>
        <w:rPr>
          <w:rFonts w:ascii="Book Antiqua" w:hAnsi="Book Antiqua"/>
          <w:sz w:val="20"/>
          <w:szCs w:val="20"/>
        </w:rPr>
      </w:pPr>
    </w:p>
    <w:p w14:paraId="5DB086F2" w14:textId="77777777" w:rsidR="006C62DC" w:rsidRDefault="006C62DC" w:rsidP="006C62DC">
      <w:pPr>
        <w:pStyle w:val="NormalnyWeb"/>
        <w:spacing w:before="0" w:after="0"/>
        <w:jc w:val="center"/>
        <w:rPr>
          <w:rFonts w:cs="Mangal"/>
          <w:b/>
          <w:color w:val="FF0000"/>
          <w:kern w:val="2"/>
        </w:rPr>
      </w:pPr>
      <w:r>
        <w:rPr>
          <w:rFonts w:ascii="Calibri" w:eastAsia="Calibri" w:hAnsi="Calibri" w:cs="Calibri"/>
          <w:b/>
          <w:color w:val="FF0000"/>
          <w:sz w:val="20"/>
          <w:szCs w:val="20"/>
        </w:rPr>
        <w:t>UWAGA: dokument powinien być podpisany przez upoważnionego przedstawiciela Wykonawcy w sposób określony w SWZ</w:t>
      </w:r>
    </w:p>
    <w:p w14:paraId="5E475A3F" w14:textId="77777777" w:rsidR="006C62DC" w:rsidRPr="006C62DC" w:rsidRDefault="006C62DC" w:rsidP="006C62DC">
      <w:pPr>
        <w:spacing w:line="276" w:lineRule="auto"/>
        <w:ind w:left="-720"/>
        <w:jc w:val="center"/>
        <w:rPr>
          <w:rFonts w:ascii="Book Antiqua" w:hAnsi="Book Antiqua"/>
          <w:sz w:val="20"/>
          <w:szCs w:val="20"/>
        </w:rPr>
      </w:pPr>
    </w:p>
    <w:sectPr w:rsidR="006C62DC" w:rsidRPr="006C62DC" w:rsidSect="00D439AB">
      <w:headerReference w:type="default" r:id="rId7"/>
      <w:footerReference w:type="default" r:id="rId8"/>
      <w:pgSz w:w="16838" w:h="11906" w:orient="landscape"/>
      <w:pgMar w:top="851" w:right="1134" w:bottom="1134" w:left="1134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940E2C" w14:textId="77777777" w:rsidR="00315E6E" w:rsidRDefault="00315E6E" w:rsidP="002B0376">
      <w:r>
        <w:separator/>
      </w:r>
    </w:p>
  </w:endnote>
  <w:endnote w:type="continuationSeparator" w:id="0">
    <w:p w14:paraId="3596F8CC" w14:textId="77777777" w:rsidR="00315E6E" w:rsidRDefault="00315E6E" w:rsidP="002B03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05BFDD" w14:textId="476AF88F" w:rsidR="00D439AB" w:rsidRDefault="00D439AB" w:rsidP="00D439AB">
    <w:bookmarkStart w:id="1" w:name="_Hlk138335533"/>
    <w:bookmarkStart w:id="2" w:name="_Hlk138335534"/>
  </w:p>
  <w:tbl>
    <w:tblPr>
      <w:tblW w:w="0" w:type="auto"/>
      <w:tblInd w:w="-252" w:type="dxa"/>
      <w:tblLayout w:type="fixed"/>
      <w:tblLook w:val="0000" w:firstRow="0" w:lastRow="0" w:firstColumn="0" w:lastColumn="0" w:noHBand="0" w:noVBand="0"/>
    </w:tblPr>
    <w:tblGrid>
      <w:gridCol w:w="6123"/>
      <w:gridCol w:w="8658"/>
    </w:tblGrid>
    <w:tr w:rsidR="00D439AB" w14:paraId="55E317D7" w14:textId="77777777" w:rsidTr="00D439AB">
      <w:trPr>
        <w:trHeight w:val="277"/>
      </w:trPr>
      <w:tc>
        <w:tcPr>
          <w:tcW w:w="6123" w:type="dxa"/>
          <w:shd w:val="clear" w:color="auto" w:fill="auto"/>
          <w:vAlign w:val="center"/>
        </w:tcPr>
        <w:p w14:paraId="199E4147" w14:textId="77777777" w:rsidR="00D439AB" w:rsidRDefault="00D439AB" w:rsidP="00D439AB">
          <w:pPr>
            <w:pStyle w:val="Stopka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 xml:space="preserve">COPERNICUS Podmiot Leczniczy Sp. z o.o. </w:t>
          </w:r>
        </w:p>
        <w:p w14:paraId="673AF8EA" w14:textId="77777777" w:rsidR="00D439AB" w:rsidRDefault="00D439AB" w:rsidP="00D439AB">
          <w:pPr>
            <w:pStyle w:val="Stopka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ul. Nowe Ogrody 1-6, 80-803 Gdańsk</w:t>
          </w:r>
        </w:p>
        <w:p w14:paraId="5C6C04B8" w14:textId="77777777" w:rsidR="00D439AB" w:rsidRDefault="00D439AB" w:rsidP="00D439AB">
          <w:pPr>
            <w:pStyle w:val="Stopka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Centrala telefoniczna: 58 76 40 100</w:t>
          </w:r>
        </w:p>
        <w:p w14:paraId="36FDED46" w14:textId="77777777" w:rsidR="00D439AB" w:rsidRDefault="00D439AB" w:rsidP="00D439AB">
          <w:pPr>
            <w:pStyle w:val="Stopka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 xml:space="preserve">Sekretariat Biura Zarządu: </w:t>
          </w:r>
        </w:p>
        <w:p w14:paraId="46845585" w14:textId="77777777" w:rsidR="00D439AB" w:rsidRDefault="00D439AB" w:rsidP="00D439AB">
          <w:pPr>
            <w:pStyle w:val="Stopka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58 76 40 340, 58 76 40 142, fax 58 30 21 416</w:t>
          </w:r>
        </w:p>
      </w:tc>
      <w:tc>
        <w:tcPr>
          <w:tcW w:w="8658" w:type="dxa"/>
          <w:shd w:val="clear" w:color="auto" w:fill="auto"/>
          <w:vAlign w:val="center"/>
        </w:tcPr>
        <w:p w14:paraId="5DD1A6E8" w14:textId="77777777" w:rsidR="00D439AB" w:rsidRDefault="00D439AB" w:rsidP="00D439AB">
          <w:pPr>
            <w:pStyle w:val="Stopka"/>
            <w:jc w:val="right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www.copernicus.gda.pl  sekretariat.kopernik@copernicus.gda.pl</w:t>
          </w:r>
        </w:p>
        <w:p w14:paraId="4EFCF915" w14:textId="77777777" w:rsidR="00D439AB" w:rsidRDefault="00D439AB" w:rsidP="00D439AB">
          <w:pPr>
            <w:pStyle w:val="Stopka"/>
            <w:jc w:val="right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NIP: 583-316-22-78, REGON: 221964385, KRS: 0000478705</w:t>
          </w:r>
        </w:p>
        <w:p w14:paraId="59EC7C8F" w14:textId="77777777" w:rsidR="00D439AB" w:rsidRDefault="00D439AB" w:rsidP="00D439AB">
          <w:pPr>
            <w:pStyle w:val="Stopka"/>
            <w:jc w:val="right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 xml:space="preserve">Sąd Rejonowy Gdańsk-Północ w Gdańsku </w:t>
          </w:r>
        </w:p>
        <w:p w14:paraId="6073634C" w14:textId="77777777" w:rsidR="00D439AB" w:rsidRDefault="00D439AB" w:rsidP="00D439AB">
          <w:pPr>
            <w:pStyle w:val="Stopka"/>
            <w:jc w:val="right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 xml:space="preserve">Kapitał zakładowy </w:t>
          </w:r>
          <w:r>
            <w:rPr>
              <w:bCs/>
              <w:color w:val="808080"/>
              <w:sz w:val="18"/>
              <w:szCs w:val="18"/>
            </w:rPr>
            <w:t>272.598</w:t>
          </w:r>
          <w:r w:rsidRPr="00122743">
            <w:rPr>
              <w:bCs/>
              <w:color w:val="808080"/>
              <w:sz w:val="18"/>
              <w:szCs w:val="18"/>
            </w:rPr>
            <w:t xml:space="preserve">.000,00 </w:t>
          </w:r>
          <w:r w:rsidRPr="000C6B6D">
            <w:rPr>
              <w:rFonts w:cs="Calibri"/>
              <w:color w:val="767171"/>
              <w:sz w:val="18"/>
              <w:szCs w:val="18"/>
            </w:rPr>
            <w:t>PLN</w:t>
          </w:r>
          <w:r>
            <w:rPr>
              <w:rFonts w:cs="Calibri"/>
              <w:color w:val="767171"/>
              <w:sz w:val="18"/>
              <w:szCs w:val="18"/>
            </w:rPr>
            <w:t xml:space="preserve"> wpłacony w całości</w:t>
          </w:r>
        </w:p>
        <w:p w14:paraId="45B54349" w14:textId="77777777" w:rsidR="00D439AB" w:rsidRDefault="00D439AB" w:rsidP="00D439AB">
          <w:pPr>
            <w:pStyle w:val="Stopka"/>
            <w:jc w:val="right"/>
          </w:pPr>
          <w:r>
            <w:rPr>
              <w:rFonts w:cs="Calibri"/>
              <w:color w:val="767171"/>
              <w:sz w:val="18"/>
              <w:szCs w:val="18"/>
            </w:rPr>
            <w:t>Rachunek bankowy: 72 1440 1101 0000 0000 1099 1064</w:t>
          </w:r>
        </w:p>
      </w:tc>
    </w:tr>
    <w:bookmarkEnd w:id="1"/>
    <w:bookmarkEnd w:id="2"/>
  </w:tbl>
  <w:p w14:paraId="04168886" w14:textId="77777777" w:rsidR="00D439AB" w:rsidRPr="00065203" w:rsidRDefault="00D439AB" w:rsidP="00D439AB">
    <w:pPr>
      <w:pStyle w:val="Stopka"/>
    </w:pPr>
  </w:p>
  <w:p w14:paraId="4CB28B68" w14:textId="77777777" w:rsidR="00D439AB" w:rsidRDefault="00D439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12AA21" w14:textId="77777777" w:rsidR="00315E6E" w:rsidRDefault="00315E6E" w:rsidP="002B0376">
      <w:r>
        <w:separator/>
      </w:r>
    </w:p>
  </w:footnote>
  <w:footnote w:type="continuationSeparator" w:id="0">
    <w:p w14:paraId="6D357BF5" w14:textId="77777777" w:rsidR="00315E6E" w:rsidRDefault="00315E6E" w:rsidP="002B03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376F1B" w14:textId="77777777" w:rsidR="002B0376" w:rsidRDefault="006D006B">
    <w:pPr>
      <w:pStyle w:val="Nagwek"/>
      <w:rPr>
        <w:noProof/>
      </w:rPr>
    </w:pPr>
    <w:r>
      <w:rPr>
        <w:noProof/>
        <w:lang w:eastAsia="pl-PL" w:bidi="ar-SA"/>
      </w:rPr>
      <w:drawing>
        <wp:anchor distT="0" distB="0" distL="114300" distR="114300" simplePos="0" relativeHeight="251657728" behindDoc="1" locked="0" layoutInCell="1" allowOverlap="1" wp14:anchorId="235240AD" wp14:editId="07777777">
          <wp:simplePos x="0" y="0"/>
          <wp:positionH relativeFrom="margin">
            <wp:posOffset>8317865</wp:posOffset>
          </wp:positionH>
          <wp:positionV relativeFrom="paragraph">
            <wp:posOffset>-330200</wp:posOffset>
          </wp:positionV>
          <wp:extent cx="998220" cy="795020"/>
          <wp:effectExtent l="0" t="0" r="0" b="0"/>
          <wp:wrapNone/>
          <wp:docPr id="2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220" cy="795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C2CCF">
      <w:rPr>
        <w:noProof/>
      </w:rPr>
      <w:drawing>
        <wp:inline distT="0" distB="0" distL="0" distR="0" wp14:anchorId="3F84209D" wp14:editId="07777777">
          <wp:extent cx="3200400" cy="3619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457" t="26535" r="5092" b="25858"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63F29E8" w14:textId="77777777" w:rsidR="002B0376" w:rsidRDefault="002B037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suff w:val="space"/>
      <w:lvlText w:val="%1"/>
      <w:lvlJc w:val="left"/>
      <w:pPr>
        <w:tabs>
          <w:tab w:val="num" w:pos="0"/>
        </w:tabs>
        <w:ind w:left="0" w:firstLine="113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0054"/>
    <w:rsid w:val="00052B14"/>
    <w:rsid w:val="000F2168"/>
    <w:rsid w:val="00166BA8"/>
    <w:rsid w:val="00240CF2"/>
    <w:rsid w:val="00255727"/>
    <w:rsid w:val="00275926"/>
    <w:rsid w:val="00284D65"/>
    <w:rsid w:val="002B0376"/>
    <w:rsid w:val="002C495D"/>
    <w:rsid w:val="002D451A"/>
    <w:rsid w:val="0030102D"/>
    <w:rsid w:val="00315E6E"/>
    <w:rsid w:val="003E7BDE"/>
    <w:rsid w:val="003F5F8F"/>
    <w:rsid w:val="004041D4"/>
    <w:rsid w:val="00432A23"/>
    <w:rsid w:val="004373FD"/>
    <w:rsid w:val="004443DB"/>
    <w:rsid w:val="004C7E16"/>
    <w:rsid w:val="004F164A"/>
    <w:rsid w:val="004F598F"/>
    <w:rsid w:val="00526D4D"/>
    <w:rsid w:val="0056269E"/>
    <w:rsid w:val="005C28A6"/>
    <w:rsid w:val="006052E3"/>
    <w:rsid w:val="00663AE1"/>
    <w:rsid w:val="00695C94"/>
    <w:rsid w:val="006C62DC"/>
    <w:rsid w:val="006D006B"/>
    <w:rsid w:val="00732F71"/>
    <w:rsid w:val="007B2231"/>
    <w:rsid w:val="007D3B8C"/>
    <w:rsid w:val="007E3006"/>
    <w:rsid w:val="008C0A6E"/>
    <w:rsid w:val="009A27C8"/>
    <w:rsid w:val="00A80B4D"/>
    <w:rsid w:val="00B01B47"/>
    <w:rsid w:val="00BE15F9"/>
    <w:rsid w:val="00C13424"/>
    <w:rsid w:val="00C34E1F"/>
    <w:rsid w:val="00C417AC"/>
    <w:rsid w:val="00D16338"/>
    <w:rsid w:val="00D439AB"/>
    <w:rsid w:val="00D468D8"/>
    <w:rsid w:val="00D53EAF"/>
    <w:rsid w:val="00DA52EC"/>
    <w:rsid w:val="00DB66AE"/>
    <w:rsid w:val="00DF0054"/>
    <w:rsid w:val="00E32E17"/>
    <w:rsid w:val="00ED040C"/>
    <w:rsid w:val="00EE77A9"/>
    <w:rsid w:val="00F368B3"/>
    <w:rsid w:val="00F927CD"/>
    <w:rsid w:val="00FB5636"/>
    <w:rsid w:val="027F6BC8"/>
    <w:rsid w:val="02EF2C2C"/>
    <w:rsid w:val="044BDB72"/>
    <w:rsid w:val="049CB850"/>
    <w:rsid w:val="04A6C046"/>
    <w:rsid w:val="059D7010"/>
    <w:rsid w:val="08231FCA"/>
    <w:rsid w:val="086A8721"/>
    <w:rsid w:val="088463E3"/>
    <w:rsid w:val="091521DA"/>
    <w:rsid w:val="09F4DBF4"/>
    <w:rsid w:val="0B00E518"/>
    <w:rsid w:val="0BCE4EB9"/>
    <w:rsid w:val="0BE7EF36"/>
    <w:rsid w:val="0C2B8A15"/>
    <w:rsid w:val="0D8395C1"/>
    <w:rsid w:val="0E8D51AB"/>
    <w:rsid w:val="0ED4B15C"/>
    <w:rsid w:val="0F5E6CE6"/>
    <w:rsid w:val="10DB5762"/>
    <w:rsid w:val="12F305DF"/>
    <w:rsid w:val="15C7C53E"/>
    <w:rsid w:val="16560A4E"/>
    <w:rsid w:val="1AA70659"/>
    <w:rsid w:val="1AE33C02"/>
    <w:rsid w:val="1C4B9AA6"/>
    <w:rsid w:val="1E2B84F3"/>
    <w:rsid w:val="1E6CB7A6"/>
    <w:rsid w:val="1FAD4F10"/>
    <w:rsid w:val="21631880"/>
    <w:rsid w:val="21CD1131"/>
    <w:rsid w:val="223628BB"/>
    <w:rsid w:val="226BC1E9"/>
    <w:rsid w:val="22715126"/>
    <w:rsid w:val="22927ED9"/>
    <w:rsid w:val="231D2ADB"/>
    <w:rsid w:val="263FB316"/>
    <w:rsid w:val="26B2C96A"/>
    <w:rsid w:val="26B818BE"/>
    <w:rsid w:val="288045ED"/>
    <w:rsid w:val="29AD4598"/>
    <w:rsid w:val="2E0FCC46"/>
    <w:rsid w:val="2F69F79F"/>
    <w:rsid w:val="2FC63E41"/>
    <w:rsid w:val="32237B99"/>
    <w:rsid w:val="3298259B"/>
    <w:rsid w:val="332DF37C"/>
    <w:rsid w:val="33687368"/>
    <w:rsid w:val="34F4CF5A"/>
    <w:rsid w:val="3689E2AA"/>
    <w:rsid w:val="3883E7DC"/>
    <w:rsid w:val="392B9182"/>
    <w:rsid w:val="392DA420"/>
    <w:rsid w:val="3CB96F97"/>
    <w:rsid w:val="3CD414A5"/>
    <w:rsid w:val="3DADA948"/>
    <w:rsid w:val="3F2670CC"/>
    <w:rsid w:val="401B3739"/>
    <w:rsid w:val="4058A3A9"/>
    <w:rsid w:val="407A245B"/>
    <w:rsid w:val="4127D53E"/>
    <w:rsid w:val="424DC74F"/>
    <w:rsid w:val="4359BAAC"/>
    <w:rsid w:val="479663A2"/>
    <w:rsid w:val="48B13E54"/>
    <w:rsid w:val="48D61C6C"/>
    <w:rsid w:val="48D8445A"/>
    <w:rsid w:val="4939F49C"/>
    <w:rsid w:val="49A72921"/>
    <w:rsid w:val="4B4A402F"/>
    <w:rsid w:val="4B4E1FDC"/>
    <w:rsid w:val="4BB40A3E"/>
    <w:rsid w:val="4DC2E5DB"/>
    <w:rsid w:val="5283A208"/>
    <w:rsid w:val="528C1A7D"/>
    <w:rsid w:val="5532F393"/>
    <w:rsid w:val="558CA207"/>
    <w:rsid w:val="55E367DD"/>
    <w:rsid w:val="55F6A674"/>
    <w:rsid w:val="563F878D"/>
    <w:rsid w:val="5641E82A"/>
    <w:rsid w:val="583F0621"/>
    <w:rsid w:val="5860AE03"/>
    <w:rsid w:val="591E3595"/>
    <w:rsid w:val="59FAC844"/>
    <w:rsid w:val="5A416CE6"/>
    <w:rsid w:val="5A779879"/>
    <w:rsid w:val="5C37BE4A"/>
    <w:rsid w:val="5C5342F2"/>
    <w:rsid w:val="5E27CD94"/>
    <w:rsid w:val="5E61D4FC"/>
    <w:rsid w:val="5EB35CB1"/>
    <w:rsid w:val="5F494CA1"/>
    <w:rsid w:val="60306552"/>
    <w:rsid w:val="60308919"/>
    <w:rsid w:val="60DD3658"/>
    <w:rsid w:val="61F54530"/>
    <w:rsid w:val="62A82654"/>
    <w:rsid w:val="639F7E17"/>
    <w:rsid w:val="63AB67A9"/>
    <w:rsid w:val="644C400C"/>
    <w:rsid w:val="64BFAB89"/>
    <w:rsid w:val="64C1095C"/>
    <w:rsid w:val="64CB2316"/>
    <w:rsid w:val="6ABF36C2"/>
    <w:rsid w:val="6BA7D246"/>
    <w:rsid w:val="6C59E194"/>
    <w:rsid w:val="6C61DCB8"/>
    <w:rsid w:val="6D0AD603"/>
    <w:rsid w:val="6EA7C43D"/>
    <w:rsid w:val="6F2DA0CB"/>
    <w:rsid w:val="6F442FF6"/>
    <w:rsid w:val="6FFE8946"/>
    <w:rsid w:val="709ACE93"/>
    <w:rsid w:val="7260854E"/>
    <w:rsid w:val="73E02485"/>
    <w:rsid w:val="73F331D9"/>
    <w:rsid w:val="749C0E0C"/>
    <w:rsid w:val="755E930C"/>
    <w:rsid w:val="76EBE0C7"/>
    <w:rsid w:val="77954398"/>
    <w:rsid w:val="77A1AE41"/>
    <w:rsid w:val="7A20578E"/>
    <w:rsid w:val="7A35D2DB"/>
    <w:rsid w:val="7AFBCE53"/>
    <w:rsid w:val="7B391AF5"/>
    <w:rsid w:val="7B963040"/>
    <w:rsid w:val="7CDF9B11"/>
    <w:rsid w:val="7D971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4:docId w14:val="6A3B63A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 w:qFormat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rFonts w:ascii="Liberation Serif" w:eastAsia="SimSun" w:hAnsi="Liberation Serif" w:cs="Lucida Sans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4">
    <w:name w:val="Domyślna czcionka akapitu4"/>
  </w:style>
  <w:style w:type="character" w:customStyle="1" w:styleId="Domylnaczcionkaakapitu3">
    <w:name w:val="Domyślna czcionka akapitu3"/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styleId="Numerwiersza">
    <w:name w:val="line number"/>
  </w:style>
  <w:style w:type="paragraph" w:customStyle="1" w:styleId="Nagwek5">
    <w:name w:val="Nagłówek5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4">
    <w:name w:val="Nagłówek4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4">
    <w:name w:val="Legenda4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3">
    <w:name w:val="Legenda3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i/>
      <w:iCs/>
    </w:rPr>
  </w:style>
  <w:style w:type="paragraph" w:styleId="NormalnyWeb">
    <w:name w:val="Normal (Web)"/>
    <w:basedOn w:val="Normalny"/>
    <w:pPr>
      <w:spacing w:before="280" w:after="119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Stopka">
    <w:name w:val="footer"/>
    <w:basedOn w:val="Normalny"/>
    <w:link w:val="StopkaZnak"/>
    <w:qFormat/>
    <w:pPr>
      <w:suppressLineNumbers/>
      <w:tabs>
        <w:tab w:val="center" w:pos="7285"/>
        <w:tab w:val="right" w:pos="14570"/>
      </w:tabs>
    </w:pPr>
  </w:style>
  <w:style w:type="paragraph" w:styleId="Nagwek">
    <w:name w:val="header"/>
    <w:basedOn w:val="Normalny"/>
    <w:pPr>
      <w:suppressLineNumbers/>
      <w:tabs>
        <w:tab w:val="center" w:pos="7285"/>
        <w:tab w:val="right" w:pos="14570"/>
      </w:tabs>
    </w:pPr>
  </w:style>
  <w:style w:type="paragraph" w:styleId="Bezodstpw">
    <w:name w:val="No Spacing"/>
    <w:uiPriority w:val="1"/>
    <w:qFormat/>
    <w:rsid w:val="00432A23"/>
    <w:rPr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qFormat/>
    <w:rsid w:val="00D439AB"/>
    <w:rPr>
      <w:rFonts w:ascii="Liberation Serif" w:eastAsia="SimSun" w:hAnsi="Liberation Serif" w:cs="Lucida Sans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506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5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463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2024-07-31T10:27:00Z</dcterms:created>
  <dcterms:modified xsi:type="dcterms:W3CDTF">2024-08-21T11:29:00Z</dcterms:modified>
</cp:coreProperties>
</file>