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1E6A919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555D39">
        <w:rPr>
          <w:rFonts w:asciiTheme="majorHAnsi" w:eastAsia="Times New Roman" w:hAnsiTheme="majorHAnsi" w:cs="Arial"/>
          <w:snapToGrid w:val="0"/>
          <w:lang w:eastAsia="pl-PL"/>
        </w:rPr>
        <w:t>16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55D39">
        <w:rPr>
          <w:rFonts w:asciiTheme="majorHAnsi" w:eastAsia="Times New Roman" w:hAnsiTheme="majorHAnsi" w:cs="Arial"/>
          <w:snapToGrid w:val="0"/>
          <w:lang w:eastAsia="pl-PL"/>
        </w:rPr>
        <w:t>listopada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2023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7CC0F53D" w:rsidR="0020799D" w:rsidRDefault="0020799D" w:rsidP="008355FD">
      <w:pPr>
        <w:spacing w:after="0" w:line="240" w:lineRule="auto"/>
        <w:jc w:val="both"/>
        <w:rPr>
          <w:rFonts w:asciiTheme="majorHAnsi" w:eastAsia="Calibri" w:hAnsiTheme="majorHAnsi" w:cs="Arial"/>
          <w:b/>
          <w:iCs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0F6747" w:rsidRPr="000F6747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</w:rPr>
        <w:t xml:space="preserve"> </w:t>
      </w:r>
      <w:r w:rsidR="00555D39" w:rsidRPr="00555D39">
        <w:rPr>
          <w:rFonts w:asciiTheme="majorHAnsi" w:eastAsia="Calibri" w:hAnsiTheme="majorHAnsi" w:cs="Arial"/>
          <w:b/>
          <w:bCs/>
          <w:iCs/>
          <w:color w:val="002060"/>
        </w:rPr>
        <w:t>Remont budynku świetlicy wiejskiej i izby regionalnej w Rębie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</w:rPr>
        <w:t>”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 ZP.271.1</w:t>
      </w:r>
      <w:r w:rsidR="00555D39">
        <w:rPr>
          <w:rFonts w:asciiTheme="majorHAnsi" w:eastAsia="Calibri" w:hAnsiTheme="majorHAnsi" w:cs="Arial"/>
          <w:b/>
          <w:bCs/>
          <w:iCs/>
          <w:color w:val="002060"/>
          <w:lang w:val="pl"/>
        </w:rPr>
        <w:t>9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.2023</w:t>
      </w:r>
    </w:p>
    <w:p w14:paraId="4912389F" w14:textId="77777777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B07B73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555B1D">
        <w:rPr>
          <w:rFonts w:asciiTheme="majorHAnsi" w:eastAsia="Calibri" w:hAnsiTheme="majorHAnsi" w:cs="Arial"/>
        </w:rPr>
        <w:t>1</w:t>
      </w:r>
      <w:r w:rsidR="00555D39">
        <w:rPr>
          <w:rFonts w:asciiTheme="majorHAnsi" w:eastAsia="Calibri" w:hAnsiTheme="majorHAnsi" w:cs="Arial"/>
        </w:rPr>
        <w:t xml:space="preserve">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C57EC3">
        <w:rPr>
          <w:rFonts w:asciiTheme="majorHAnsi" w:eastAsia="Calibri" w:hAnsiTheme="majorHAnsi" w:cs="Arial"/>
        </w:rPr>
        <w:t>23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A790D">
        <w:rPr>
          <w:rFonts w:asciiTheme="majorHAnsi" w:eastAsia="Calibri" w:hAnsiTheme="majorHAnsi" w:cs="Arial"/>
        </w:rPr>
        <w:t>1</w:t>
      </w:r>
      <w:r w:rsidR="008D0EBC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FFDF633" w14:textId="77777777" w:rsidR="00017EA8" w:rsidRDefault="00017EA8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1D764A" w14:textId="438BDA26" w:rsidR="008355FD" w:rsidRDefault="00555D39" w:rsidP="00017EA8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68853491"/>
      <w:bookmarkStart w:id="5" w:name="_Hlk106609436"/>
      <w:bookmarkEnd w:id="2"/>
      <w:proofErr w:type="spellStart"/>
      <w:r w:rsidRPr="00555D39">
        <w:rPr>
          <w:rFonts w:asciiTheme="majorHAnsi" w:eastAsia="Calibri" w:hAnsiTheme="majorHAnsi" w:cs="Arial"/>
          <w:b/>
          <w:bCs/>
        </w:rPr>
        <w:t>Prestol</w:t>
      </w:r>
      <w:proofErr w:type="spellEnd"/>
      <w:r w:rsidRPr="00555D39">
        <w:rPr>
          <w:rFonts w:asciiTheme="majorHAnsi" w:eastAsia="Calibri" w:hAnsiTheme="majorHAnsi" w:cs="Arial"/>
          <w:b/>
          <w:bCs/>
        </w:rPr>
        <w:t xml:space="preserve"> Sp. z o.o.</w:t>
      </w:r>
      <w:r>
        <w:rPr>
          <w:rFonts w:asciiTheme="majorHAnsi" w:eastAsia="Calibri" w:hAnsiTheme="majorHAnsi" w:cs="Arial"/>
          <w:b/>
          <w:bCs/>
        </w:rPr>
        <w:t>,</w:t>
      </w:r>
      <w:r w:rsidR="00A5149F">
        <w:rPr>
          <w:rFonts w:asciiTheme="majorHAnsi" w:eastAsia="Calibri" w:hAnsiTheme="majorHAnsi" w:cs="Arial"/>
          <w:b/>
          <w:bCs/>
        </w:rPr>
        <w:t xml:space="preserve"> </w:t>
      </w:r>
      <w:r w:rsidRPr="00555D39">
        <w:rPr>
          <w:rFonts w:asciiTheme="majorHAnsi" w:eastAsia="Calibri" w:hAnsiTheme="majorHAnsi" w:cs="Arial"/>
          <w:b/>
          <w:bCs/>
        </w:rPr>
        <w:t xml:space="preserve">ul. </w:t>
      </w:r>
      <w:proofErr w:type="spellStart"/>
      <w:r w:rsidRPr="00555D39">
        <w:rPr>
          <w:rFonts w:asciiTheme="majorHAnsi" w:eastAsia="Calibri" w:hAnsiTheme="majorHAnsi" w:cs="Arial"/>
          <w:b/>
          <w:bCs/>
        </w:rPr>
        <w:t>Chwaszczyńska</w:t>
      </w:r>
      <w:proofErr w:type="spellEnd"/>
      <w:r w:rsidRPr="00555D39">
        <w:rPr>
          <w:rFonts w:asciiTheme="majorHAnsi" w:eastAsia="Calibri" w:hAnsiTheme="majorHAnsi" w:cs="Arial"/>
          <w:b/>
          <w:bCs/>
        </w:rPr>
        <w:t xml:space="preserve"> 168, 81-571 Gdynia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="00A249AE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A249AE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34328A" w:rsidRPr="007D217A" w14:paraId="59B8F82F" w14:textId="0C7641C1" w:rsidTr="007A790D">
        <w:tc>
          <w:tcPr>
            <w:tcW w:w="567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5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7A790D">
        <w:trPr>
          <w:trHeight w:val="1032"/>
        </w:trPr>
        <w:tc>
          <w:tcPr>
            <w:tcW w:w="567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0C45E004" w14:textId="77777777" w:rsidR="00555D39" w:rsidRDefault="00555D39" w:rsidP="00555D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6CFDC79" w14:textId="516AE0FB" w:rsidR="00555D39" w:rsidRPr="00555D39" w:rsidRDefault="00555D39" w:rsidP="00555D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 w:rsidRPr="00555D39">
              <w:rPr>
                <w:rFonts w:asciiTheme="majorHAnsi" w:eastAsia="Calibri" w:hAnsiTheme="majorHAnsi" w:cs="Arial"/>
                <w:b/>
                <w:bCs/>
              </w:rPr>
              <w:t>Prestol</w:t>
            </w:r>
            <w:proofErr w:type="spellEnd"/>
            <w:r w:rsidRPr="00555D39">
              <w:rPr>
                <w:rFonts w:asciiTheme="majorHAnsi" w:eastAsia="Calibri" w:hAnsiTheme="majorHAnsi" w:cs="Arial"/>
                <w:b/>
                <w:bCs/>
              </w:rPr>
              <w:t xml:space="preserve"> Sp. z o.o.</w:t>
            </w:r>
          </w:p>
          <w:p w14:paraId="1F4A0219" w14:textId="77777777" w:rsidR="00555D39" w:rsidRPr="00555D39" w:rsidRDefault="00555D39" w:rsidP="00555D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55D39">
              <w:rPr>
                <w:rFonts w:asciiTheme="majorHAnsi" w:eastAsia="Calibri" w:hAnsiTheme="majorHAnsi" w:cs="Arial"/>
                <w:b/>
                <w:bCs/>
              </w:rPr>
              <w:t xml:space="preserve">ul. </w:t>
            </w:r>
            <w:proofErr w:type="spellStart"/>
            <w:r w:rsidRPr="00555D39">
              <w:rPr>
                <w:rFonts w:asciiTheme="majorHAnsi" w:eastAsia="Calibri" w:hAnsiTheme="majorHAnsi" w:cs="Arial"/>
                <w:b/>
                <w:bCs/>
              </w:rPr>
              <w:t>Chwaszczyńska</w:t>
            </w:r>
            <w:proofErr w:type="spellEnd"/>
            <w:r w:rsidRPr="00555D39">
              <w:rPr>
                <w:rFonts w:asciiTheme="majorHAnsi" w:eastAsia="Calibri" w:hAnsiTheme="majorHAnsi" w:cs="Arial"/>
                <w:b/>
                <w:bCs/>
              </w:rPr>
              <w:t xml:space="preserve"> 168, 81-571 Gdynia</w:t>
            </w:r>
          </w:p>
          <w:p w14:paraId="71716DB3" w14:textId="30A64C74" w:rsidR="0050522F" w:rsidRPr="00A249AE" w:rsidRDefault="0050522F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278A5CB9" w14:textId="449C2CEF" w:rsidR="0050522F" w:rsidRPr="00B65C9C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5149F">
              <w:rPr>
                <w:rFonts w:asciiTheme="majorHAnsi" w:eastAsia="Calibri" w:hAnsiTheme="majorHAnsi" w:cs="Arial"/>
                <w:b/>
                <w:bCs/>
              </w:rPr>
              <w:t>273 500,00 zł</w:t>
            </w:r>
          </w:p>
        </w:tc>
        <w:tc>
          <w:tcPr>
            <w:tcW w:w="1276" w:type="dxa"/>
          </w:tcPr>
          <w:p w14:paraId="6F0890CD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A249AE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756A515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143D26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5318899" w:rsidR="0050522F" w:rsidRPr="00A249AE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 w:rsidRPr="00A249AE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7122E08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22AA7311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93821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20A5C2F3" w:rsidR="00A249AE" w:rsidRPr="00A249AE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F724ED" w14:paraId="1E5FF08D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30D47C3E" w14:textId="77777777" w:rsid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CF5C48" w14:textId="486048C5" w:rsidR="00A5149F" w:rsidRP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 xml:space="preserve">Zakład Remontowo – Budowlany „HEMAL” </w:t>
            </w:r>
          </w:p>
          <w:p w14:paraId="7D140773" w14:textId="77777777" w:rsidR="00A5149F" w:rsidRP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>Henryk Barzowski</w:t>
            </w:r>
          </w:p>
          <w:p w14:paraId="046ECA0E" w14:textId="77777777" w:rsidR="00A5149F" w:rsidRP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>ul. Odrębna 16, 84-200 Wejherowo</w:t>
            </w:r>
          </w:p>
          <w:p w14:paraId="1F7BF01F" w14:textId="3D41AE7A" w:rsidR="00F724ED" w:rsidRPr="00F724ED" w:rsidRDefault="00F724ED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  <w:vAlign w:val="center"/>
          </w:tcPr>
          <w:p w14:paraId="70B792DA" w14:textId="1E8C1937" w:rsidR="00F724ED" w:rsidRPr="00F724ED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>328 410,00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744703D2" w14:textId="77777777" w:rsidR="00A5149F" w:rsidRDefault="00A5149F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4BE9EF52" w:rsidR="00454917" w:rsidRDefault="00AF73E5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49,97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4D899ADF" w14:textId="46D04620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B458B4" w14:textId="77777777" w:rsidR="00A5149F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0FB9603C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  <w:r w:rsidR="00750C3C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ADA431" w14:textId="77777777" w:rsidR="00A5149F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20550BAD" w:rsidR="00F724ED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F724ED">
              <w:rPr>
                <w:rFonts w:asciiTheme="majorHAnsi" w:eastAsia="Calibri" w:hAnsiTheme="majorHAnsi" w:cs="Arial"/>
              </w:rPr>
              <w:t>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D66D45" w14:textId="77777777" w:rsidR="00A5149F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3770F842" w:rsidR="00454917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89,97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1966F8B5" w14:textId="26432D84" w:rsidR="00BD0CC8" w:rsidRPr="00F724ED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555D39" w:rsidRPr="00F724ED" w14:paraId="54CD1337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08238C5D" w14:textId="5FC910BC" w:rsidR="00555D39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694" w:type="dxa"/>
            <w:vAlign w:val="center"/>
          </w:tcPr>
          <w:p w14:paraId="74CF4D2C" w14:textId="77777777" w:rsid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521C64" w14:textId="5B1FFA39" w:rsidR="00A5149F" w:rsidRP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A5149F">
              <w:rPr>
                <w:rFonts w:asciiTheme="majorHAnsi" w:eastAsia="Calibri" w:hAnsiTheme="majorHAnsi" w:cs="Arial"/>
              </w:rPr>
              <w:t>Budkon</w:t>
            </w:r>
            <w:proofErr w:type="spellEnd"/>
            <w:r w:rsidRPr="00A5149F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0F181E6B" w14:textId="77777777" w:rsidR="00A5149F" w:rsidRP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>ul. Profesorska 3, 80-856 Gdańsk</w:t>
            </w:r>
          </w:p>
          <w:p w14:paraId="56CC88B3" w14:textId="77777777" w:rsidR="00555D39" w:rsidRPr="00017EA8" w:rsidRDefault="00555D39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  <w:vAlign w:val="center"/>
          </w:tcPr>
          <w:p w14:paraId="7FA52EB7" w14:textId="2D23576A" w:rsidR="00555D39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>333 928,83 zł</w:t>
            </w:r>
          </w:p>
        </w:tc>
        <w:tc>
          <w:tcPr>
            <w:tcW w:w="1276" w:type="dxa"/>
          </w:tcPr>
          <w:p w14:paraId="45AFADFB" w14:textId="77777777" w:rsidR="00555D39" w:rsidRDefault="00555D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CB6FCB" w14:textId="77777777" w:rsidR="00AF73E5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EFE0DB3" w14:textId="12AA275E" w:rsidR="00AF73E5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49,14 pkt</w:t>
            </w:r>
          </w:p>
        </w:tc>
        <w:tc>
          <w:tcPr>
            <w:tcW w:w="1276" w:type="dxa"/>
          </w:tcPr>
          <w:p w14:paraId="4267F408" w14:textId="77777777" w:rsidR="00555D39" w:rsidRDefault="00555D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309F30" w14:textId="77777777" w:rsidR="00A5149F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608988" w14:textId="5E566EBB" w:rsid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A5149F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6EED7F00" w14:textId="77777777" w:rsidR="00555D39" w:rsidRDefault="00555D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D875EA" w14:textId="77777777" w:rsidR="00A5149F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304C4D" w14:textId="77777777" w:rsidR="00A5149F" w:rsidRP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>40,00 pkt</w:t>
            </w:r>
          </w:p>
          <w:p w14:paraId="598909D6" w14:textId="77777777" w:rsidR="00A5149F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4C8F7601" w14:textId="77777777" w:rsidR="00555D39" w:rsidRDefault="00555D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63F8FD" w14:textId="77777777" w:rsidR="00AF73E5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4B3214" w14:textId="0214F14A" w:rsidR="00AF73E5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89,14 pkt</w:t>
            </w:r>
          </w:p>
        </w:tc>
      </w:tr>
      <w:tr w:rsidR="00555D39" w:rsidRPr="00F724ED" w14:paraId="29C2B8E0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231FD8C9" w14:textId="73E80CE6" w:rsidR="00555D39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694" w:type="dxa"/>
            <w:vAlign w:val="center"/>
          </w:tcPr>
          <w:p w14:paraId="405A65B5" w14:textId="77777777" w:rsid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CABE319" w14:textId="0FE0DBBC" w:rsid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FHU SARDAW Marcin Plichta</w:t>
            </w:r>
          </w:p>
          <w:p w14:paraId="49340E1F" w14:textId="77777777" w:rsid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Starogardzka 17, 83-250 Skarszewy</w:t>
            </w:r>
          </w:p>
          <w:p w14:paraId="17CC66AC" w14:textId="77777777" w:rsidR="00555D39" w:rsidRPr="00017EA8" w:rsidRDefault="00555D39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  <w:vAlign w:val="center"/>
          </w:tcPr>
          <w:p w14:paraId="178B8B2F" w14:textId="34FDFAE5" w:rsidR="00555D39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>497 881,38 zł</w:t>
            </w:r>
          </w:p>
        </w:tc>
        <w:tc>
          <w:tcPr>
            <w:tcW w:w="1276" w:type="dxa"/>
          </w:tcPr>
          <w:p w14:paraId="4C45150D" w14:textId="77777777" w:rsidR="00555D39" w:rsidRDefault="00555D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7488DF" w14:textId="77777777" w:rsidR="00AF73E5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67547A" w14:textId="05E95EF4" w:rsidR="00AF73E5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32,96 pkt</w:t>
            </w:r>
          </w:p>
        </w:tc>
        <w:tc>
          <w:tcPr>
            <w:tcW w:w="1276" w:type="dxa"/>
          </w:tcPr>
          <w:p w14:paraId="6AADAAD3" w14:textId="77777777" w:rsidR="00555D39" w:rsidRDefault="00555D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3DF7AD7" w14:textId="77777777" w:rsidR="00A5149F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20B453" w14:textId="0F786AD7" w:rsidR="00A5149F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6DFFF7B5" w14:textId="77777777" w:rsidR="00555D39" w:rsidRDefault="00555D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D284D7" w14:textId="77777777" w:rsidR="00A5149F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3EF4A4" w14:textId="77777777" w:rsidR="00A5149F" w:rsidRPr="00A5149F" w:rsidRDefault="00A5149F" w:rsidP="00A514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149F">
              <w:rPr>
                <w:rFonts w:asciiTheme="majorHAnsi" w:eastAsia="Calibri" w:hAnsiTheme="majorHAnsi" w:cs="Arial"/>
              </w:rPr>
              <w:t>40,00 pkt</w:t>
            </w:r>
          </w:p>
          <w:p w14:paraId="73B28C1F" w14:textId="77777777" w:rsidR="00A5149F" w:rsidRDefault="00A514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5CBB520D" w14:textId="77777777" w:rsidR="00555D39" w:rsidRDefault="00555D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9DFEFF" w14:textId="77777777" w:rsidR="00AF73E5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B67567" w14:textId="1AD7D895" w:rsidR="00AF73E5" w:rsidRDefault="00AF73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72,96 pkt</w:t>
            </w:r>
          </w:p>
        </w:tc>
      </w:tr>
      <w:bookmarkEnd w:id="4"/>
      <w:bookmarkEnd w:id="6"/>
      <w:bookmarkEnd w:id="7"/>
      <w:bookmarkEnd w:id="8"/>
    </w:tbl>
    <w:p w14:paraId="3F036F22" w14:textId="77777777" w:rsidR="00910345" w:rsidRPr="00D71E68" w:rsidRDefault="00910345" w:rsidP="0091034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E1AD59C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5590E9B7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779EF746" w14:textId="26819DD6" w:rsidR="00C57EC3" w:rsidRPr="0008245C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szCs w:val="24"/>
        </w:rPr>
      </w:pPr>
      <w:r w:rsidRPr="0008245C">
        <w:rPr>
          <w:rFonts w:asciiTheme="majorHAnsi" w:eastAsia="Times New Roman" w:hAnsiTheme="majorHAnsi" w:cs="Arial"/>
          <w:bCs/>
          <w:sz w:val="24"/>
          <w:szCs w:val="24"/>
        </w:rPr>
        <w:t xml:space="preserve">Zamawiający </w:t>
      </w:r>
      <w:r w:rsidR="00017EA8">
        <w:rPr>
          <w:rFonts w:asciiTheme="majorHAnsi" w:eastAsia="Times New Roman" w:hAnsiTheme="majorHAnsi" w:cs="Arial"/>
          <w:bCs/>
          <w:sz w:val="24"/>
          <w:szCs w:val="24"/>
        </w:rPr>
        <w:t xml:space="preserve">nie </w:t>
      </w:r>
      <w:r w:rsidR="000528C4">
        <w:rPr>
          <w:rFonts w:asciiTheme="majorHAnsi" w:eastAsia="Times New Roman" w:hAnsiTheme="majorHAnsi" w:cs="Arial"/>
          <w:bCs/>
          <w:sz w:val="24"/>
          <w:szCs w:val="24"/>
        </w:rPr>
        <w:t xml:space="preserve">odrzucił </w:t>
      </w:r>
      <w:r w:rsidR="00017EA8">
        <w:rPr>
          <w:rFonts w:asciiTheme="majorHAnsi" w:eastAsia="Times New Roman" w:hAnsiTheme="majorHAnsi" w:cs="Arial"/>
          <w:bCs/>
          <w:sz w:val="24"/>
          <w:szCs w:val="24"/>
        </w:rPr>
        <w:t>żadnej oferty</w:t>
      </w:r>
      <w:r>
        <w:rPr>
          <w:rFonts w:asciiTheme="majorHAnsi" w:eastAsia="Times New Roman" w:hAnsiTheme="majorHAnsi" w:cs="Arial"/>
          <w:bCs/>
          <w:iCs/>
          <w:sz w:val="24"/>
          <w:szCs w:val="24"/>
        </w:rPr>
        <w:t>.</w:t>
      </w:r>
    </w:p>
    <w:p w14:paraId="5F5089E5" w14:textId="77777777" w:rsidR="00606335" w:rsidRP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5E061CB" w14:textId="53E0FB08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072B"/>
    <w:multiLevelType w:val="hybridMultilevel"/>
    <w:tmpl w:val="23A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4"/>
  </w:num>
  <w:num w:numId="3" w16cid:durableId="957641897">
    <w:abstractNumId w:val="1"/>
  </w:num>
  <w:num w:numId="4" w16cid:durableId="90393126">
    <w:abstractNumId w:val="6"/>
  </w:num>
  <w:num w:numId="5" w16cid:durableId="410934003">
    <w:abstractNumId w:val="0"/>
  </w:num>
  <w:num w:numId="6" w16cid:durableId="834537560">
    <w:abstractNumId w:val="5"/>
  </w:num>
  <w:num w:numId="7" w16cid:durableId="483621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17EA8"/>
    <w:rsid w:val="000528C4"/>
    <w:rsid w:val="0005357D"/>
    <w:rsid w:val="00063891"/>
    <w:rsid w:val="000922EA"/>
    <w:rsid w:val="000B4A90"/>
    <w:rsid w:val="000F6747"/>
    <w:rsid w:val="00127AC9"/>
    <w:rsid w:val="001A145B"/>
    <w:rsid w:val="001B6679"/>
    <w:rsid w:val="001C5627"/>
    <w:rsid w:val="001E6550"/>
    <w:rsid w:val="0020799D"/>
    <w:rsid w:val="00226FD7"/>
    <w:rsid w:val="00244BAF"/>
    <w:rsid w:val="002758D0"/>
    <w:rsid w:val="00296A5A"/>
    <w:rsid w:val="002D0A95"/>
    <w:rsid w:val="002D686B"/>
    <w:rsid w:val="0030215A"/>
    <w:rsid w:val="00322677"/>
    <w:rsid w:val="00335FBD"/>
    <w:rsid w:val="0034328A"/>
    <w:rsid w:val="00347E72"/>
    <w:rsid w:val="0035154A"/>
    <w:rsid w:val="003542CB"/>
    <w:rsid w:val="003946A8"/>
    <w:rsid w:val="003B42EC"/>
    <w:rsid w:val="003E0166"/>
    <w:rsid w:val="003E5777"/>
    <w:rsid w:val="00437739"/>
    <w:rsid w:val="00437A4B"/>
    <w:rsid w:val="00454917"/>
    <w:rsid w:val="00473316"/>
    <w:rsid w:val="00492F0B"/>
    <w:rsid w:val="0049353B"/>
    <w:rsid w:val="004B24B9"/>
    <w:rsid w:val="004C1EEE"/>
    <w:rsid w:val="004C4D9E"/>
    <w:rsid w:val="0050522F"/>
    <w:rsid w:val="0051436E"/>
    <w:rsid w:val="00526740"/>
    <w:rsid w:val="0052681F"/>
    <w:rsid w:val="00553E63"/>
    <w:rsid w:val="00555B1D"/>
    <w:rsid w:val="00555D39"/>
    <w:rsid w:val="005A6B94"/>
    <w:rsid w:val="005C5C2E"/>
    <w:rsid w:val="005C6199"/>
    <w:rsid w:val="005F60E5"/>
    <w:rsid w:val="0060135B"/>
    <w:rsid w:val="00606335"/>
    <w:rsid w:val="00634F9E"/>
    <w:rsid w:val="0068203B"/>
    <w:rsid w:val="006A35DF"/>
    <w:rsid w:val="006B5616"/>
    <w:rsid w:val="006C5249"/>
    <w:rsid w:val="006D1969"/>
    <w:rsid w:val="00723603"/>
    <w:rsid w:val="00750C3C"/>
    <w:rsid w:val="00754727"/>
    <w:rsid w:val="007A790D"/>
    <w:rsid w:val="007B50B9"/>
    <w:rsid w:val="007C0659"/>
    <w:rsid w:val="007C7BD4"/>
    <w:rsid w:val="007D217A"/>
    <w:rsid w:val="007E2C23"/>
    <w:rsid w:val="008355FD"/>
    <w:rsid w:val="00874A33"/>
    <w:rsid w:val="00876358"/>
    <w:rsid w:val="00897A8E"/>
    <w:rsid w:val="008C225A"/>
    <w:rsid w:val="008D0EBC"/>
    <w:rsid w:val="008E7063"/>
    <w:rsid w:val="008F4AFF"/>
    <w:rsid w:val="00907D73"/>
    <w:rsid w:val="00910345"/>
    <w:rsid w:val="00923970"/>
    <w:rsid w:val="00932A8F"/>
    <w:rsid w:val="00943F75"/>
    <w:rsid w:val="009520FE"/>
    <w:rsid w:val="009531D6"/>
    <w:rsid w:val="0098529F"/>
    <w:rsid w:val="009D46CA"/>
    <w:rsid w:val="009E0020"/>
    <w:rsid w:val="009E5C06"/>
    <w:rsid w:val="00A249AE"/>
    <w:rsid w:val="00A43DDB"/>
    <w:rsid w:val="00A5149F"/>
    <w:rsid w:val="00A75D9A"/>
    <w:rsid w:val="00A951D0"/>
    <w:rsid w:val="00AA7EE2"/>
    <w:rsid w:val="00AB1C7A"/>
    <w:rsid w:val="00AB5524"/>
    <w:rsid w:val="00AD543C"/>
    <w:rsid w:val="00AE73BB"/>
    <w:rsid w:val="00AF73E5"/>
    <w:rsid w:val="00B24A90"/>
    <w:rsid w:val="00B32E71"/>
    <w:rsid w:val="00B41F76"/>
    <w:rsid w:val="00B65C9C"/>
    <w:rsid w:val="00B95BBF"/>
    <w:rsid w:val="00BD0CC8"/>
    <w:rsid w:val="00BD3567"/>
    <w:rsid w:val="00C01F8D"/>
    <w:rsid w:val="00C3227B"/>
    <w:rsid w:val="00C46D38"/>
    <w:rsid w:val="00C57EC3"/>
    <w:rsid w:val="00C60F15"/>
    <w:rsid w:val="00D227B9"/>
    <w:rsid w:val="00D47157"/>
    <w:rsid w:val="00D54D15"/>
    <w:rsid w:val="00D908B1"/>
    <w:rsid w:val="00E07274"/>
    <w:rsid w:val="00E45F09"/>
    <w:rsid w:val="00EA3177"/>
    <w:rsid w:val="00EE0CB3"/>
    <w:rsid w:val="00EF53C6"/>
    <w:rsid w:val="00F276FA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4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18</cp:revision>
  <dcterms:created xsi:type="dcterms:W3CDTF">2022-06-17T12:21:00Z</dcterms:created>
  <dcterms:modified xsi:type="dcterms:W3CDTF">2023-11-16T12:41:00Z</dcterms:modified>
</cp:coreProperties>
</file>