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307953D5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</w:t>
      </w:r>
      <w:r w:rsidR="00647B46">
        <w:rPr>
          <w:rFonts w:asciiTheme="minorHAnsi" w:hAnsiTheme="minorHAnsi" w:cstheme="minorHAnsi"/>
          <w:sz w:val="24"/>
          <w:szCs w:val="24"/>
        </w:rPr>
        <w:t>pkt</w:t>
      </w:r>
      <w:r w:rsidR="00AB69F3">
        <w:rPr>
          <w:rFonts w:asciiTheme="minorHAnsi" w:hAnsiTheme="minorHAnsi" w:cstheme="minorHAnsi"/>
          <w:sz w:val="24"/>
          <w:szCs w:val="24"/>
        </w:rPr>
        <w:t xml:space="preserve"> </w:t>
      </w:r>
      <w:r w:rsidR="00F53F66">
        <w:rPr>
          <w:rFonts w:asciiTheme="minorHAnsi" w:hAnsiTheme="minorHAnsi" w:cstheme="minorHAnsi"/>
          <w:sz w:val="24"/>
          <w:szCs w:val="24"/>
        </w:rPr>
        <w:t>2</w:t>
      </w:r>
      <w:r w:rsidR="00AB69F3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45AA9EE8" w14:textId="0E2D303E" w:rsidR="00C56F5F" w:rsidRPr="00B03E29" w:rsidRDefault="00425421" w:rsidP="00B03E2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bookmarkStart w:id="0" w:name="_Hlk143779262"/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Budowa ulicy Łąkowej na odcinku od ul. Ślesińskiej do ul. Ptasiej w Łochowicach</w:t>
      </w:r>
    </w:p>
    <w:bookmarkEnd w:id="0"/>
    <w:p w14:paraId="278934D9" w14:textId="7DCDD750" w:rsidR="000D2C43" w:rsidRPr="001A72B7" w:rsidRDefault="000D2C43" w:rsidP="001A72B7">
      <w:pPr>
        <w:widowControl w:val="0"/>
        <w:spacing w:line="360" w:lineRule="auto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425421">
        <w:rPr>
          <w:rFonts w:asciiTheme="minorHAnsi" w:hAnsiTheme="minorHAnsi" w:cstheme="minorHAnsi"/>
          <w:b/>
          <w:bCs/>
          <w:color w:val="0070C0"/>
        </w:rPr>
        <w:t>3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.20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2</w:t>
      </w:r>
      <w:r w:rsidR="00425421">
        <w:rPr>
          <w:rFonts w:asciiTheme="minorHAnsi" w:hAnsiTheme="minorHAnsi" w:cstheme="minorHAnsi"/>
          <w:b/>
          <w:bCs/>
          <w:color w:val="0070C0"/>
        </w:rPr>
        <w:t>4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2B79D6">
        <w:rPr>
          <w:rFonts w:asciiTheme="minorHAnsi" w:hAnsiTheme="minorHAnsi" w:cstheme="minorHAnsi"/>
          <w:b/>
          <w:bCs/>
          <w:color w:val="0070C0"/>
        </w:rPr>
        <w:t>ZP</w:t>
      </w:r>
      <w:r w:rsidR="009F532C">
        <w:rPr>
          <w:rFonts w:asciiTheme="minorHAnsi" w:hAnsiTheme="minorHAnsi" w:cstheme="minorHAnsi"/>
          <w:b/>
          <w:bCs/>
          <w:color w:val="0070C0"/>
        </w:rPr>
        <w:t>1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3DE347FF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7833B2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647B46">
          <w:rPr>
            <w:rStyle w:val="Hipercze"/>
            <w:rFonts w:asciiTheme="minorHAnsi" w:hAnsiTheme="minorHAnsi" w:cstheme="minorHAnsi"/>
            <w:sz w:val="16"/>
            <w:szCs w:val="16"/>
          </w:rPr>
          <w:t>3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7833B2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</w:hyperlink>
      <w:r w:rsidR="00647B46">
        <w:rPr>
          <w:rStyle w:val="Hipercze"/>
          <w:rFonts w:asciiTheme="minorHAnsi" w:hAnsiTheme="minorHAnsi" w:cstheme="minorHAnsi"/>
          <w:sz w:val="16"/>
          <w:szCs w:val="16"/>
        </w:rPr>
        <w:t>21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3A870A3B" w14:textId="77777777" w:rsidR="000D2C43" w:rsidRPr="00802331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zgodnie z załączo</w:t>
      </w:r>
      <w:r w:rsidR="00D60080" w:rsidRPr="00802331">
        <w:rPr>
          <w:rFonts w:asciiTheme="minorHAnsi" w:hAnsiTheme="minorHAnsi" w:cstheme="minorHAnsi"/>
          <w:lang w:eastAsia="ar-SA"/>
        </w:rPr>
        <w:t>nym</w:t>
      </w:r>
      <w:r w:rsidRPr="00802331">
        <w:rPr>
          <w:rFonts w:asciiTheme="minorHAnsi" w:hAnsiTheme="minorHAnsi" w:cstheme="minorHAnsi"/>
          <w:lang w:eastAsia="ar-SA"/>
        </w:rPr>
        <w:t xml:space="preserve"> do oferty </w:t>
      </w:r>
      <w:r w:rsidR="00D60080" w:rsidRPr="00802331">
        <w:rPr>
          <w:rFonts w:asciiTheme="minorHAnsi" w:hAnsiTheme="minorHAnsi" w:cstheme="minorHAnsi"/>
          <w:lang w:eastAsia="ar-SA"/>
        </w:rPr>
        <w:t>Kosztorysem ofertowym</w:t>
      </w:r>
      <w:r w:rsidRPr="00802331">
        <w:rPr>
          <w:rFonts w:asciiTheme="minorHAnsi" w:hAnsiTheme="minorHAnsi" w:cstheme="minorHAnsi"/>
          <w:lang w:eastAsia="ar-SA"/>
        </w:rPr>
        <w:t>.</w:t>
      </w: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lastRenderedPageBreak/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F957AC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spacing w:val="-12"/>
          <w:lang w:eastAsia="en-US"/>
        </w:rPr>
      </w:pPr>
      <w:r w:rsidRPr="00F957AC">
        <w:rPr>
          <w:rFonts w:asciiTheme="minorHAnsi" w:hAnsiTheme="minorHAnsi" w:cstheme="minorHAnsi"/>
          <w:spacing w:val="-12"/>
        </w:rPr>
        <w:t xml:space="preserve">wybór oferty </w:t>
      </w:r>
      <w:r w:rsidRPr="00F957AC">
        <w:rPr>
          <w:rFonts w:asciiTheme="minorHAnsi" w:hAnsiTheme="minorHAnsi" w:cstheme="minorHAnsi"/>
          <w:b/>
          <w:bCs/>
          <w:spacing w:val="-12"/>
        </w:rPr>
        <w:t xml:space="preserve">nie </w:t>
      </w:r>
      <w:r w:rsidRPr="00F957AC">
        <w:rPr>
          <w:rStyle w:val="Odwoaniedokomentarza"/>
          <w:rFonts w:asciiTheme="minorHAnsi" w:hAnsiTheme="minorHAnsi" w:cstheme="minorHAnsi"/>
          <w:b/>
          <w:bCs/>
          <w:spacing w:val="-12"/>
          <w:sz w:val="24"/>
          <w:szCs w:val="24"/>
        </w:rPr>
        <w:t> </w:t>
      </w:r>
      <w:r w:rsidRPr="00F957AC">
        <w:rPr>
          <w:rFonts w:asciiTheme="minorHAnsi" w:hAnsiTheme="minorHAnsi" w:cstheme="minorHAnsi"/>
          <w:b/>
          <w:bCs/>
          <w:spacing w:val="-12"/>
        </w:rPr>
        <w:t xml:space="preserve">będzie* </w:t>
      </w:r>
      <w:r w:rsidRPr="00F957AC">
        <w:rPr>
          <w:rFonts w:asciiTheme="minorHAnsi" w:hAnsiTheme="minorHAnsi" w:cstheme="minorHAnsi"/>
          <w:spacing w:val="-12"/>
        </w:rPr>
        <w:t>prowadzić do powstania u Zamawiającego obowiązku podatkowego</w:t>
      </w:r>
      <w:r w:rsidRPr="00F957AC">
        <w:rPr>
          <w:rFonts w:asciiTheme="minorHAnsi" w:hAnsiTheme="minorHAnsi" w:cstheme="minorHAnsi"/>
          <w:b/>
          <w:bCs/>
          <w:spacing w:val="-12"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Pr="005C7801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7F9B0AB1" w14:textId="0066F87F" w:rsidR="00EF0BAB" w:rsidRPr="005C780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11E8BF34" w14:textId="77777777" w:rsidR="001F6E08" w:rsidRPr="00802331" w:rsidRDefault="001F6E08" w:rsidP="001F6E08">
      <w:pPr>
        <w:pStyle w:val="Zwykytekst1"/>
        <w:numPr>
          <w:ilvl w:val="0"/>
          <w:numId w:val="1"/>
        </w:numPr>
        <w:tabs>
          <w:tab w:val="clear" w:pos="0"/>
        </w:tabs>
        <w:spacing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udzielenia gwarancji jakości na wykonane roboty budowlane na 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>okres:</w:t>
      </w:r>
      <w:r>
        <w:rPr>
          <w:rFonts w:asciiTheme="minorHAnsi" w:hAnsiTheme="minorHAnsi" w:cstheme="minorHAnsi"/>
          <w:b/>
          <w:bCs/>
          <w:sz w:val="24"/>
          <w:szCs w:val="24"/>
        </w:rPr>
        <w:t>* …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… lat licząc od daty odbioru końcowego robót. </w:t>
      </w:r>
    </w:p>
    <w:p w14:paraId="28FBDB4D" w14:textId="1D508B8F" w:rsidR="001F6E08" w:rsidRDefault="001F6E08" w:rsidP="00F56A1E">
      <w:pPr>
        <w:pStyle w:val="Zwykytekst1"/>
        <w:spacing w:line="360" w:lineRule="exact"/>
        <w:ind w:left="567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>* należy podać okres udzielenia gwarancji</w:t>
      </w:r>
      <w:r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0916846D" w14:textId="77777777" w:rsidR="00B4192B" w:rsidRPr="00E05ACD" w:rsidRDefault="00B4192B" w:rsidP="00B4192B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 w:line="360" w:lineRule="exact"/>
        <w:ind w:left="284" w:hanging="284"/>
        <w:jc w:val="both"/>
        <w:rPr>
          <w:rFonts w:ascii="Calibri" w:hAnsi="Calibri" w:cs="Calibri"/>
          <w:b/>
          <w:bCs/>
          <w:sz w:val="32"/>
          <w:szCs w:val="24"/>
        </w:rPr>
      </w:pPr>
      <w:r w:rsidRPr="00E05ACD">
        <w:rPr>
          <w:rFonts w:ascii="Calibri" w:hAnsi="Calibri" w:cs="Calibri"/>
          <w:sz w:val="24"/>
        </w:rPr>
        <w:t xml:space="preserve">Deklarujemy, że </w:t>
      </w:r>
      <w:r w:rsidRPr="00E05ACD">
        <w:rPr>
          <w:rFonts w:ascii="Calibri" w:eastAsiaTheme="minorHAnsi" w:hAnsi="Calibri" w:cs="Calibri"/>
          <w:sz w:val="24"/>
          <w:lang w:eastAsia="en-US"/>
        </w:rPr>
        <w:t xml:space="preserve">osoba wskazana do pełnienie </w:t>
      </w:r>
      <w:r>
        <w:rPr>
          <w:rFonts w:ascii="Calibri" w:eastAsiaTheme="minorHAnsi" w:hAnsi="Calibri" w:cs="Calibri"/>
          <w:sz w:val="24"/>
          <w:lang w:eastAsia="en-US"/>
        </w:rPr>
        <w:t>funkcji kierownika budowy w specjalności konstrukcyjno-budowlanej</w:t>
      </w:r>
      <w:r w:rsidRPr="00E05ACD">
        <w:rPr>
          <w:rFonts w:ascii="Calibri" w:eastAsiaTheme="minorHAnsi" w:hAnsi="Calibri" w:cs="Calibri"/>
          <w:sz w:val="24"/>
          <w:lang w:eastAsia="en-US"/>
        </w:rPr>
        <w:t xml:space="preserve"> </w:t>
      </w:r>
      <w:r w:rsidRPr="003C76EA">
        <w:rPr>
          <w:rFonts w:ascii="Calibri" w:eastAsiaTheme="minorHAnsi" w:hAnsi="Calibri" w:cs="Calibri"/>
          <w:b/>
          <w:sz w:val="24"/>
          <w:lang w:eastAsia="en-US"/>
        </w:rPr>
        <w:t>(tj. osoba wskazana w formularzu A)</w:t>
      </w:r>
      <w:r w:rsidRPr="003C76EA">
        <w:rPr>
          <w:rFonts w:ascii="Calibri" w:eastAsiaTheme="minorHAnsi" w:hAnsi="Calibri" w:cs="Calibri"/>
          <w:sz w:val="24"/>
          <w:lang w:eastAsia="en-US"/>
        </w:rPr>
        <w:t xml:space="preserve"> </w:t>
      </w:r>
      <w:r w:rsidRPr="00E05ACD">
        <w:rPr>
          <w:rFonts w:ascii="Calibri" w:eastAsiaTheme="minorHAnsi" w:hAnsi="Calibri" w:cs="Calibri"/>
          <w:sz w:val="24"/>
          <w:lang w:eastAsia="en-US"/>
        </w:rPr>
        <w:t xml:space="preserve">posiada doświadczenie </w:t>
      </w:r>
      <w:r w:rsidRPr="00E05ACD">
        <w:rPr>
          <w:rFonts w:ascii="Calibri" w:eastAsiaTheme="minorHAnsi" w:hAnsi="Calibri" w:cs="Calibri"/>
          <w:b/>
          <w:bCs/>
          <w:i/>
          <w:iCs/>
          <w:color w:val="000000"/>
          <w:sz w:val="24"/>
          <w:shd w:val="clear" w:color="auto" w:fill="FFFFFF"/>
        </w:rPr>
        <w:t>w latach pracy, tj. latach czynnych zawodowo od daty uzyskania uprawnień w realizacji podobnych zadań</w:t>
      </w:r>
      <w:r w:rsidRPr="00E05ACD">
        <w:rPr>
          <w:rFonts w:ascii="Calibri" w:eastAsiaTheme="minorHAnsi" w:hAnsi="Calibri" w:cs="Calibri"/>
          <w:sz w:val="24"/>
          <w:lang w:eastAsia="en-US"/>
        </w:rPr>
        <w:t>: …………………………(podać okres w latach)</w:t>
      </w:r>
      <w:r>
        <w:rPr>
          <w:rFonts w:ascii="Calibri" w:eastAsiaTheme="minorHAnsi" w:hAnsi="Calibri" w:cs="Calibri"/>
          <w:sz w:val="24"/>
          <w:lang w:eastAsia="en-US"/>
        </w:rPr>
        <w:t xml:space="preserve"> </w:t>
      </w:r>
    </w:p>
    <w:p w14:paraId="3FE31174" w14:textId="77777777" w:rsidR="00B4192B" w:rsidRDefault="00B4192B" w:rsidP="00B4192B">
      <w:pPr>
        <w:spacing w:before="120"/>
        <w:ind w:left="284"/>
        <w:jc w:val="both"/>
        <w:rPr>
          <w:rFonts w:ascii="Calibri" w:hAnsi="Calibri" w:cs="Calibri"/>
          <w:b/>
          <w:bCs/>
          <w:i/>
          <w:iCs/>
          <w:sz w:val="18"/>
          <w:szCs w:val="20"/>
        </w:rPr>
      </w:pPr>
      <w:r w:rsidRPr="00E05ACD">
        <w:rPr>
          <w:rFonts w:ascii="Calibri" w:hAnsi="Calibri" w:cs="Calibri"/>
          <w:b/>
          <w:bCs/>
          <w:i/>
          <w:iCs/>
          <w:sz w:val="18"/>
          <w:szCs w:val="20"/>
        </w:rPr>
        <w:t xml:space="preserve">*(należy wpisać doświadczenie w latach,  </w:t>
      </w:r>
      <w:r w:rsidRPr="00E05ACD">
        <w:rPr>
          <w:rFonts w:ascii="Calibri" w:hAnsi="Calibri" w:cs="Calibri"/>
          <w:i/>
          <w:iCs/>
          <w:color w:val="000000"/>
          <w:sz w:val="18"/>
          <w:szCs w:val="20"/>
          <w:shd w:val="clear" w:color="auto" w:fill="FFFFFF"/>
        </w:rPr>
        <w:t>tj. latach czynnych zawodowo od daty uzyskania uprawnień w realizacji podobnych zadań,</w:t>
      </w:r>
      <w:r w:rsidRPr="00E05ACD">
        <w:rPr>
          <w:rFonts w:ascii="Calibri" w:hAnsi="Calibri" w:cs="Calibri"/>
          <w:b/>
          <w:bCs/>
          <w:i/>
          <w:iCs/>
          <w:sz w:val="18"/>
          <w:szCs w:val="20"/>
        </w:rPr>
        <w:t xml:space="preserve"> osoby wskazanej do pełnienia funkcji </w:t>
      </w:r>
      <w:r>
        <w:rPr>
          <w:rFonts w:ascii="Calibri" w:hAnsi="Calibri" w:cs="Calibri"/>
          <w:b/>
          <w:bCs/>
          <w:i/>
          <w:iCs/>
          <w:sz w:val="18"/>
          <w:szCs w:val="20"/>
        </w:rPr>
        <w:t>projektanta – zgodnie z pkt 19.3.3) SWZ</w:t>
      </w:r>
    </w:p>
    <w:p w14:paraId="087EB204" w14:textId="77777777" w:rsidR="001F6E08" w:rsidRDefault="001F6E08" w:rsidP="00672294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7F7FF98C" w14:textId="77777777" w:rsidR="001F6E08" w:rsidRDefault="001F6E08" w:rsidP="001F6E08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JESTEŚMY</w:t>
      </w:r>
      <w:r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6B95759B" w14:textId="77777777" w:rsidR="001F6E08" w:rsidRDefault="001F6E08" w:rsidP="001F6E08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potwierdzenie powyższego wnieśliśmy wadium w wysokości </w:t>
      </w:r>
      <w:r>
        <w:rPr>
          <w:rFonts w:asciiTheme="minorHAnsi" w:hAnsiTheme="minorHAnsi" w:cstheme="minorHAnsi"/>
          <w:lang w:eastAsia="x-none"/>
        </w:rPr>
        <w:t xml:space="preserve">___________ PLN </w:t>
      </w:r>
      <w:r>
        <w:rPr>
          <w:rFonts w:asciiTheme="minorHAnsi" w:hAnsiTheme="minorHAnsi" w:cstheme="minorHAnsi"/>
          <w:lang w:val="x-none" w:eastAsia="x-none"/>
        </w:rPr>
        <w:t xml:space="preserve">w formie </w:t>
      </w:r>
      <w:r>
        <w:rPr>
          <w:rFonts w:asciiTheme="minorHAnsi" w:hAnsiTheme="minorHAnsi" w:cstheme="minorHAnsi"/>
          <w:lang w:eastAsia="x-none"/>
        </w:rPr>
        <w:t>_____</w:t>
      </w:r>
      <w:r>
        <w:rPr>
          <w:rFonts w:asciiTheme="minorHAnsi" w:hAnsiTheme="minorHAnsi" w:cstheme="minorHAnsi"/>
          <w:lang w:val="x-none" w:eastAsia="x-none"/>
        </w:rPr>
        <w:t>_______________________________</w:t>
      </w:r>
      <w:r>
        <w:rPr>
          <w:rFonts w:asciiTheme="minorHAnsi" w:hAnsiTheme="minorHAnsi" w:cstheme="minorHAnsi"/>
          <w:lang w:eastAsia="x-none"/>
        </w:rPr>
        <w:t>_______________</w:t>
      </w:r>
    </w:p>
    <w:p w14:paraId="5FCD9DFD" w14:textId="77777777" w:rsidR="001F6E08" w:rsidRDefault="001F6E08" w:rsidP="001F6E08">
      <w:pPr>
        <w:pStyle w:val="Zwykytekst"/>
        <w:spacing w:line="360" w:lineRule="auto"/>
        <w:ind w:left="284" w:hanging="11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ab/>
        <w:t>Wadium należy zwrócić przelewem na konto nr ______________________________</w:t>
      </w:r>
    </w:p>
    <w:p w14:paraId="6E32D54A" w14:textId="77777777" w:rsidR="001F6E08" w:rsidRDefault="001F6E08" w:rsidP="001F6E08">
      <w:pPr>
        <w:pStyle w:val="Zwykytekst"/>
        <w:spacing w:line="360" w:lineRule="auto"/>
        <w:ind w:left="2836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iCs/>
        </w:rPr>
        <w:t xml:space="preserve">                                          (w </w:t>
      </w:r>
      <w:r>
        <w:rPr>
          <w:rFonts w:asciiTheme="minorHAnsi" w:hAnsiTheme="minorHAnsi" w:cstheme="minorHAnsi"/>
          <w:i/>
        </w:rPr>
        <w:t>przypadku wniesienia w formie pieniądza)</w:t>
      </w:r>
    </w:p>
    <w:p w14:paraId="2F2D64AE" w14:textId="157A62A0" w:rsidR="001F6E08" w:rsidRPr="00FF6BE6" w:rsidRDefault="001F6E08" w:rsidP="001F6E08">
      <w:pPr>
        <w:pStyle w:val="Zwykytekst"/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Nazwa właściciela konta:  ………………………………………………………………….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lastRenderedPageBreak/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69DE1ABC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2FB85363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Kosztorys ofertowy</w:t>
      </w:r>
      <w:r w:rsidR="00311302" w:rsidRPr="0080233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sz w:val="24"/>
          <w:szCs w:val="24"/>
        </w:rPr>
        <w:t>…….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4C85D878" w14:textId="77777777" w:rsidR="001F6E08" w:rsidRPr="00FF6BE6" w:rsidRDefault="001F6E08" w:rsidP="001F6E08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Dowód wniesienia wadium ………………………………...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0B806AC1" w14:textId="6CAF9949" w:rsidR="001A72B7" w:rsidRPr="005C7801" w:rsidRDefault="000D2C43" w:rsidP="005C780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B4B1E87" w14:textId="77777777" w:rsidR="001A72B7" w:rsidRDefault="001A72B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2AF3498" w14:textId="77777777" w:rsidR="005459BE" w:rsidRDefault="005459BE" w:rsidP="00CA2D94">
      <w:pPr>
        <w:rPr>
          <w:rFonts w:asciiTheme="minorHAnsi" w:hAnsiTheme="minorHAnsi" w:cstheme="minorHAnsi"/>
          <w:b/>
          <w:bCs/>
        </w:rPr>
      </w:pPr>
    </w:p>
    <w:p w14:paraId="531E0025" w14:textId="77777777" w:rsidR="008A7042" w:rsidRPr="00C36804" w:rsidRDefault="008A7042" w:rsidP="008A704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36804">
        <w:rPr>
          <w:rFonts w:asciiTheme="minorHAnsi" w:hAnsiTheme="minorHAnsi" w:cstheme="minorHAnsi"/>
          <w:b/>
          <w:sz w:val="28"/>
          <w:szCs w:val="28"/>
        </w:rPr>
        <w:lastRenderedPageBreak/>
        <w:t>FORMULARZ „A”</w:t>
      </w:r>
    </w:p>
    <w:p w14:paraId="40F869C7" w14:textId="77777777" w:rsidR="008A7042" w:rsidRPr="00C36804" w:rsidRDefault="008A7042" w:rsidP="008A7042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8A7042" w:rsidRPr="00C36804" w14:paraId="3691709F" w14:textId="77777777" w:rsidTr="0073287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14FEC512" w14:textId="77777777" w:rsidR="008A7042" w:rsidRPr="00C36804" w:rsidRDefault="008A7042" w:rsidP="0073287A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C36804">
              <w:rPr>
                <w:rFonts w:asciiTheme="minorHAnsi" w:hAnsiTheme="minorHAnsi" w:cstheme="minorHAnsi"/>
                <w:b/>
                <w:sz w:val="40"/>
              </w:rPr>
              <w:t xml:space="preserve">OŚWIADCZENIE  WYKONAWCY </w:t>
            </w:r>
          </w:p>
          <w:p w14:paraId="0CDB0BD9" w14:textId="77777777" w:rsidR="008A7042" w:rsidRPr="00C36804" w:rsidRDefault="008A7042" w:rsidP="0073287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36804">
              <w:rPr>
                <w:rFonts w:asciiTheme="minorHAnsi" w:hAnsiTheme="minorHAnsi" w:cstheme="minorHAnsi"/>
                <w:b/>
                <w:sz w:val="28"/>
                <w:szCs w:val="28"/>
              </w:rPr>
              <w:t>dotyczące kwalifikacji osoby wskazanej w Pkt. 9 Formularza Oferty</w:t>
            </w:r>
          </w:p>
          <w:p w14:paraId="4A62422C" w14:textId="77777777" w:rsidR="008A7042" w:rsidRPr="00C36804" w:rsidRDefault="008A7042" w:rsidP="0073287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3680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do pełnienia funkcji Kierownika budowy </w:t>
            </w:r>
          </w:p>
        </w:tc>
      </w:tr>
    </w:tbl>
    <w:p w14:paraId="049A470D" w14:textId="77777777" w:rsidR="008A7042" w:rsidRPr="00C36804" w:rsidRDefault="008A7042" w:rsidP="008A7042">
      <w:pPr>
        <w:rPr>
          <w:rFonts w:asciiTheme="minorHAnsi" w:hAnsiTheme="minorHAnsi" w:cstheme="minorHAnsi"/>
          <w:i/>
          <w:sz w:val="28"/>
          <w:szCs w:val="28"/>
        </w:rPr>
      </w:pPr>
    </w:p>
    <w:p w14:paraId="2DA4758C" w14:textId="77777777" w:rsidR="008A7042" w:rsidRPr="00C36804" w:rsidRDefault="008A7042" w:rsidP="008A7042">
      <w:r w:rsidRPr="00C36804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C36804">
        <w:rPr>
          <w:rFonts w:asciiTheme="minorHAnsi" w:hAnsiTheme="minorHAnsi" w:cstheme="minorHAnsi"/>
        </w:rPr>
        <w:br/>
        <w:t xml:space="preserve">o udzielenie zamówienia publicznego prowadzonym w trybie podstawowym, na podstawie art. 275 ust. 2 ustawy </w:t>
      </w:r>
      <w:proofErr w:type="spellStart"/>
      <w:r w:rsidRPr="00C36804">
        <w:rPr>
          <w:rFonts w:asciiTheme="minorHAnsi" w:hAnsiTheme="minorHAnsi" w:cstheme="minorHAnsi"/>
        </w:rPr>
        <w:t>Pzp</w:t>
      </w:r>
      <w:proofErr w:type="spellEnd"/>
      <w:r w:rsidRPr="00C36804">
        <w:t xml:space="preserve"> pn.: </w:t>
      </w:r>
    </w:p>
    <w:p w14:paraId="193E3BB3" w14:textId="77777777" w:rsidR="008A7042" w:rsidRPr="00C36804" w:rsidRDefault="008A7042" w:rsidP="008A7042">
      <w:pPr>
        <w:jc w:val="both"/>
        <w:rPr>
          <w:rFonts w:asciiTheme="minorHAnsi" w:hAnsiTheme="minorHAnsi" w:cstheme="minorHAnsi"/>
          <w:b/>
          <w:bCs/>
        </w:rPr>
      </w:pPr>
    </w:p>
    <w:p w14:paraId="1FCBFFE9" w14:textId="77777777" w:rsidR="00C36804" w:rsidRPr="00B03E29" w:rsidRDefault="00C36804" w:rsidP="00C36804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Budowa ulicy Łąkowej na odcinku od ul. Ślesińskiej do ul. Ptasiej w Łochowicach</w:t>
      </w:r>
    </w:p>
    <w:p w14:paraId="2326755C" w14:textId="53D36161" w:rsidR="008A7042" w:rsidRPr="00C36804" w:rsidRDefault="008A7042" w:rsidP="008A7042">
      <w:pPr>
        <w:widowControl w:val="0"/>
        <w:spacing w:line="360" w:lineRule="auto"/>
        <w:jc w:val="both"/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</w:pPr>
      <w:r w:rsidRPr="00C36804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C36804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C36804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 w:rsidRPr="00C36804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.2024.ZP</w:t>
      </w:r>
      <w:r w:rsidR="00B61B63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bookmarkStart w:id="1" w:name="_GoBack"/>
      <w:bookmarkEnd w:id="1"/>
    </w:p>
    <w:p w14:paraId="157109BD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  <w:r w:rsidRPr="00C36804">
        <w:rPr>
          <w:rFonts w:asciiTheme="minorHAnsi" w:hAnsiTheme="minorHAnsi" w:cstheme="minorHAnsi"/>
        </w:rPr>
        <w:t>Ja/my niżej podpisany/ni</w:t>
      </w:r>
    </w:p>
    <w:p w14:paraId="2C8F5DCB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</w:p>
    <w:p w14:paraId="130E0F30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  <w:r w:rsidRPr="00C368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…………………………………………………………………………………………………………………………………………….…</w:t>
      </w:r>
    </w:p>
    <w:p w14:paraId="1D696122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  <w:r w:rsidRPr="00C36804">
        <w:rPr>
          <w:rFonts w:asciiTheme="minorHAnsi" w:hAnsiTheme="minorHAnsi" w:cstheme="minorHAnsi"/>
        </w:rPr>
        <w:t>działając w imieniu</w:t>
      </w:r>
    </w:p>
    <w:p w14:paraId="6EC00DC5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</w:p>
    <w:p w14:paraId="58DD3627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  <w:r w:rsidRPr="00C368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39734C1D" w14:textId="77777777" w:rsidR="008A7042" w:rsidRPr="00C36804" w:rsidRDefault="008A7042" w:rsidP="008A7042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C36804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173BB520" w14:textId="77777777" w:rsidR="008A7042" w:rsidRPr="00C36804" w:rsidRDefault="008A7042" w:rsidP="008A7042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68A05621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  <w:r w:rsidRPr="00C36804">
        <w:rPr>
          <w:rFonts w:asciiTheme="minorHAnsi" w:hAnsiTheme="minorHAnsi" w:cstheme="minorHAnsi"/>
        </w:rPr>
        <w:t>Oświadczam/my, iż w przypadku wyboru naszej oferty jako najkorzystniejszej pełnienie funkcji kierownika budowy na niniejszym zadaniu powierzone zostanie:</w:t>
      </w:r>
    </w:p>
    <w:p w14:paraId="6A151118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</w:p>
    <w:p w14:paraId="453DAF25" w14:textId="77777777" w:rsidR="008A7042" w:rsidRPr="00C36804" w:rsidRDefault="008A7042" w:rsidP="008A7042">
      <w:pPr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 w:rsidRPr="00C36804">
        <w:rPr>
          <w:rFonts w:asciiTheme="minorHAnsi" w:hAnsiTheme="minorHAnsi" w:cstheme="minorHAnsi"/>
        </w:rPr>
        <w:t xml:space="preserve">*Panu/Pani ……………………………………………………… </w:t>
      </w:r>
      <w:r w:rsidRPr="00C36804">
        <w:rPr>
          <w:rFonts w:asciiTheme="minorHAnsi" w:hAnsiTheme="minorHAnsi" w:cstheme="minorHAnsi"/>
          <w:i/>
          <w:color w:val="0070C0"/>
          <w:sz w:val="22"/>
          <w:szCs w:val="22"/>
        </w:rPr>
        <w:t>(należy podać imię i nazwisko osoby, której Wykonawca zamierza powierzyć funkcję kierownika budowy)</w:t>
      </w:r>
    </w:p>
    <w:p w14:paraId="6A74E7B8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</w:p>
    <w:p w14:paraId="21EA7069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  <w:r w:rsidRPr="00C36804">
        <w:rPr>
          <w:rFonts w:asciiTheme="minorHAnsi" w:hAnsiTheme="minorHAnsi" w:cstheme="minorHAnsi"/>
        </w:rPr>
        <w:t>*Posiadającej niżej wymienione kwalifikacje zawodowe:</w:t>
      </w:r>
    </w:p>
    <w:p w14:paraId="39E73B92" w14:textId="77777777" w:rsidR="008A7042" w:rsidRPr="00C36804" w:rsidRDefault="008A7042" w:rsidP="008A7042">
      <w:pPr>
        <w:jc w:val="both"/>
        <w:rPr>
          <w:rFonts w:asciiTheme="minorHAnsi" w:hAnsiTheme="minorHAnsi" w:cstheme="minorHAnsi"/>
        </w:rPr>
      </w:pPr>
    </w:p>
    <w:p w14:paraId="76E51831" w14:textId="77777777" w:rsidR="008A7042" w:rsidRDefault="008A7042" w:rsidP="008A7042">
      <w:pPr>
        <w:jc w:val="both"/>
        <w:rPr>
          <w:rFonts w:asciiTheme="minorHAnsi" w:hAnsiTheme="minorHAnsi" w:cstheme="minorHAnsi"/>
        </w:rPr>
      </w:pPr>
      <w:r w:rsidRPr="00C36804">
        <w:rPr>
          <w:rFonts w:asciiTheme="minorHAnsi" w:hAnsiTheme="minorHAnsi" w:cstheme="minorHAnsi"/>
        </w:rPr>
        <w:t>*Nr uprawnień: …………………………………..</w:t>
      </w:r>
    </w:p>
    <w:p w14:paraId="4DDE0CEE" w14:textId="77777777" w:rsidR="008A7042" w:rsidRDefault="008A7042" w:rsidP="008A7042">
      <w:pPr>
        <w:jc w:val="both"/>
        <w:rPr>
          <w:rFonts w:asciiTheme="minorHAnsi" w:hAnsiTheme="minorHAnsi" w:cstheme="minorHAnsi"/>
        </w:rPr>
      </w:pPr>
    </w:p>
    <w:p w14:paraId="5AA2ED7C" w14:textId="77777777" w:rsidR="008A7042" w:rsidRPr="00DB205D" w:rsidRDefault="008A7042" w:rsidP="008A7042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*Zakres uprawnień </w:t>
      </w:r>
      <w:r w:rsidRPr="00DB205D">
        <w:rPr>
          <w:rFonts w:asciiTheme="minorHAnsi" w:hAnsiTheme="minorHAnsi" w:cstheme="minorHAnsi"/>
          <w:i/>
          <w:color w:val="0070C0"/>
          <w:sz w:val="22"/>
          <w:szCs w:val="22"/>
        </w:rPr>
        <w:t xml:space="preserve">(uprawnienia do… w specjalności) </w:t>
      </w:r>
      <w:r w:rsidRPr="00DB205D">
        <w:rPr>
          <w:rFonts w:asciiTheme="minorHAnsi" w:hAnsiTheme="minorHAnsi" w:cstheme="minorHAnsi"/>
          <w:i/>
        </w:rPr>
        <w:t>…………………………………………………</w:t>
      </w:r>
    </w:p>
    <w:p w14:paraId="377DA4E2" w14:textId="77777777" w:rsidR="008A7042" w:rsidRPr="00DB205D" w:rsidRDefault="008A7042" w:rsidP="008A7042">
      <w:pPr>
        <w:jc w:val="both"/>
        <w:rPr>
          <w:rFonts w:asciiTheme="minorHAnsi" w:hAnsiTheme="minorHAnsi" w:cstheme="minorHAnsi"/>
        </w:rPr>
      </w:pPr>
      <w:r w:rsidRPr="00DB205D">
        <w:rPr>
          <w:rFonts w:asciiTheme="minorHAnsi" w:hAnsiTheme="minorHAnsi" w:cstheme="minorHAnsi"/>
          <w:i/>
        </w:rPr>
        <w:t>………………………………………………………………….</w:t>
      </w:r>
    </w:p>
    <w:p w14:paraId="6A2B4F16" w14:textId="77777777" w:rsidR="008A7042" w:rsidRDefault="008A7042" w:rsidP="008A7042">
      <w:pPr>
        <w:jc w:val="both"/>
        <w:rPr>
          <w:rFonts w:asciiTheme="minorHAnsi" w:hAnsiTheme="minorHAnsi" w:cstheme="minorHAnsi"/>
        </w:rPr>
      </w:pPr>
    </w:p>
    <w:p w14:paraId="1A85E8CB" w14:textId="77777777" w:rsidR="008A7042" w:rsidRDefault="008A7042" w:rsidP="008A704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*Wykształcenie: ……………………………………………………………..</w:t>
      </w:r>
    </w:p>
    <w:p w14:paraId="1E407982" w14:textId="77777777" w:rsidR="008A7042" w:rsidRDefault="008A7042" w:rsidP="008A7042">
      <w:pPr>
        <w:jc w:val="both"/>
        <w:rPr>
          <w:rFonts w:asciiTheme="minorHAnsi" w:hAnsiTheme="minorHAnsi" w:cstheme="minorHAnsi"/>
        </w:rPr>
      </w:pPr>
    </w:p>
    <w:p w14:paraId="2A8227D3" w14:textId="77777777" w:rsidR="008A7042" w:rsidRDefault="008A7042" w:rsidP="008A704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*Doświadczenie w latach pracy od daty uzyskania uprawnień   …………………….. lat</w:t>
      </w:r>
    </w:p>
    <w:p w14:paraId="5E3E9AF3" w14:textId="77777777" w:rsidR="008A7042" w:rsidRDefault="008A7042" w:rsidP="008A7042">
      <w:pPr>
        <w:jc w:val="both"/>
        <w:rPr>
          <w:rFonts w:asciiTheme="minorHAnsi" w:hAnsiTheme="minorHAnsi" w:cstheme="minorHAnsi"/>
        </w:rPr>
      </w:pPr>
    </w:p>
    <w:p w14:paraId="22CB3931" w14:textId="77777777" w:rsidR="008A7042" w:rsidRDefault="008A7042" w:rsidP="008A704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*Podstawa dysponowania: ………………………………….. </w:t>
      </w:r>
      <w:r w:rsidRPr="00DB205D">
        <w:rPr>
          <w:rFonts w:asciiTheme="minorHAnsi" w:hAnsiTheme="minorHAnsi" w:cstheme="minorHAnsi"/>
          <w:i/>
          <w:color w:val="0070C0"/>
          <w:sz w:val="22"/>
          <w:szCs w:val="22"/>
        </w:rPr>
        <w:t>(Umowa o pracę/umowa zlecenie/umowa o dzieło/pracownik oddany do dyspozycji)</w:t>
      </w:r>
    </w:p>
    <w:p w14:paraId="695DC944" w14:textId="77777777" w:rsidR="008A7042" w:rsidRPr="00802331" w:rsidRDefault="008A7042" w:rsidP="008A7042">
      <w:pPr>
        <w:jc w:val="both"/>
        <w:rPr>
          <w:rFonts w:asciiTheme="minorHAnsi" w:hAnsiTheme="minorHAnsi" w:cstheme="minorHAnsi"/>
          <w:b/>
        </w:rPr>
      </w:pPr>
    </w:p>
    <w:p w14:paraId="4DFF25F2" w14:textId="77777777" w:rsidR="008A7042" w:rsidRPr="00802331" w:rsidRDefault="008A7042" w:rsidP="008A7042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505F9280" w14:textId="77777777" w:rsidR="008A7042" w:rsidRPr="00802331" w:rsidRDefault="008A7042" w:rsidP="008A7042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7D840D51" w14:textId="77777777" w:rsidR="008A7042" w:rsidRPr="00802331" w:rsidRDefault="008A7042" w:rsidP="008A7042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4DFFCDF1" w14:textId="77777777" w:rsidR="008A7042" w:rsidRPr="00EC2DA7" w:rsidRDefault="008A7042" w:rsidP="008A7042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698C7795" w14:textId="77777777" w:rsidR="008A7042" w:rsidRPr="00802331" w:rsidRDefault="008A7042" w:rsidP="008A7042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lastRenderedPageBreak/>
        <w:t>*</w:t>
      </w:r>
      <w:r>
        <w:rPr>
          <w:rFonts w:asciiTheme="minorHAnsi" w:hAnsiTheme="minorHAnsi" w:cstheme="minorHAnsi"/>
          <w:sz w:val="18"/>
          <w:szCs w:val="18"/>
        </w:rPr>
        <w:t>należy uzupełnić</w:t>
      </w:r>
    </w:p>
    <w:p w14:paraId="7C0F24DA" w14:textId="77777777" w:rsidR="005459BE" w:rsidRDefault="005459BE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16815E66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F663F" w:rsidRPr="00802331" w14:paraId="69A9F23F" w14:textId="77777777" w:rsidTr="009E25C2">
        <w:tc>
          <w:tcPr>
            <w:tcW w:w="1885" w:type="dxa"/>
          </w:tcPr>
          <w:p w14:paraId="4DBC42A9" w14:textId="57B40F3E" w:rsidR="009F663F" w:rsidRDefault="009F663F" w:rsidP="009F663F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4A563E89" w14:textId="31B992F1" w:rsidR="009F663F" w:rsidRPr="00802331" w:rsidRDefault="009F663F" w:rsidP="009F663F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robót budowlanych</w:t>
            </w:r>
          </w:p>
        </w:tc>
      </w:tr>
      <w:tr w:rsidR="009F663F" w:rsidRPr="00802331" w14:paraId="3D94600B" w14:textId="77777777" w:rsidTr="009E25C2">
        <w:tc>
          <w:tcPr>
            <w:tcW w:w="1885" w:type="dxa"/>
          </w:tcPr>
          <w:p w14:paraId="596AD3DA" w14:textId="37470417" w:rsidR="009F663F" w:rsidRDefault="009F663F" w:rsidP="009F663F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724E36AC" w14:textId="3A74A658" w:rsidR="009F663F" w:rsidRPr="00802331" w:rsidRDefault="009F663F" w:rsidP="009F663F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 osób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852BDB6" w14:textId="77777777" w:rsidR="00672294" w:rsidRPr="00802331" w:rsidRDefault="000D2C43" w:rsidP="00672294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="00672294"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944B3D5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672294" w:rsidRPr="00802331" w14:paraId="2249B3AA" w14:textId="77777777" w:rsidTr="00F73DE4">
        <w:tc>
          <w:tcPr>
            <w:tcW w:w="9611" w:type="dxa"/>
            <w:shd w:val="clear" w:color="auto" w:fill="C0C0C0"/>
          </w:tcPr>
          <w:p w14:paraId="2BB39526" w14:textId="77777777" w:rsidR="00672294" w:rsidRPr="00802331" w:rsidRDefault="00672294" w:rsidP="00F73DE4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236D9112" w14:textId="77777777" w:rsidR="00672294" w:rsidRPr="00802331" w:rsidRDefault="00672294" w:rsidP="00F73DE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D633735" w14:textId="77777777" w:rsidR="00672294" w:rsidRPr="00802331" w:rsidRDefault="00672294" w:rsidP="00F73DE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007E3835" w14:textId="77777777" w:rsidR="00672294" w:rsidRPr="00802331" w:rsidRDefault="00672294" w:rsidP="00672294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053F0C9E" w14:textId="77777777" w:rsidR="00672294" w:rsidRPr="00802331" w:rsidRDefault="00672294" w:rsidP="00672294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5ED3C830" w14:textId="77777777" w:rsidR="00672294" w:rsidRPr="00802331" w:rsidRDefault="00672294" w:rsidP="00672294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DB3C703" w14:textId="77777777" w:rsidR="00672294" w:rsidRPr="00802331" w:rsidRDefault="00672294" w:rsidP="00672294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74E6BC6B" w14:textId="77777777" w:rsidR="00672294" w:rsidRPr="00802331" w:rsidRDefault="00672294" w:rsidP="00672294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52D7384D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597BD50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494669A6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2D4FD900" w14:textId="77777777" w:rsidR="00672294" w:rsidRPr="00802331" w:rsidRDefault="00672294" w:rsidP="00672294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6B44AAB7" w14:textId="77777777" w:rsidR="00672294" w:rsidRPr="00802331" w:rsidRDefault="00672294" w:rsidP="00672294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445626E4" w14:textId="77777777" w:rsidR="00672294" w:rsidRPr="00802331" w:rsidRDefault="00672294" w:rsidP="00672294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81ECEC6" w14:textId="77777777" w:rsidR="00672294" w:rsidRPr="004B653D" w:rsidRDefault="00672294" w:rsidP="00672294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14:paraId="10EF4285" w14:textId="1386969D" w:rsidR="00672294" w:rsidRPr="00C6721C" w:rsidRDefault="00672294" w:rsidP="00672294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</w:t>
      </w:r>
      <w:r w:rsidR="00B706EF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487580E8" w14:textId="77777777" w:rsidR="00CE078A" w:rsidRDefault="00CE078A" w:rsidP="00672294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</w:pPr>
      <w:r w:rsidRPr="00CE078A"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  <w:t>Budowa ulicy Łąkowej na odcinku od ul. Ślesińskiej do ul. Ptasiej w Łochowicach</w:t>
      </w:r>
    </w:p>
    <w:p w14:paraId="5B0EFA40" w14:textId="31F38144" w:rsidR="00672294" w:rsidRPr="003B3665" w:rsidRDefault="00672294" w:rsidP="00672294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CE078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 w:rsidR="00CE078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 w:rsidR="009F532C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</w:p>
    <w:p w14:paraId="68A362C8" w14:textId="77777777" w:rsidR="00672294" w:rsidRPr="00802331" w:rsidRDefault="00672294" w:rsidP="00672294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prowadzonym przez Gminę Białe Błota oświadczam, co następuje:</w:t>
      </w:r>
    </w:p>
    <w:p w14:paraId="5F118452" w14:textId="77777777" w:rsidR="00672294" w:rsidRPr="00802331" w:rsidRDefault="00672294" w:rsidP="00672294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E0E2CAF" w14:textId="77777777" w:rsidR="00672294" w:rsidRPr="001D5C45" w:rsidRDefault="00672294" w:rsidP="00672294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40D508D2" w14:textId="77777777" w:rsidR="00672294" w:rsidRDefault="00672294" w:rsidP="00672294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Pr="0096224F">
        <w:rPr>
          <w:rFonts w:asciiTheme="minorHAnsi" w:hAnsiTheme="minorHAnsi" w:cstheme="minorHAnsi"/>
          <w:bCs/>
          <w:spacing w:val="-6"/>
        </w:rPr>
        <w:t xml:space="preserve">art. </w:t>
      </w:r>
      <w:r>
        <w:rPr>
          <w:rFonts w:asciiTheme="minorHAnsi" w:hAnsiTheme="minorHAnsi" w:cstheme="minorHAnsi"/>
          <w:bCs/>
          <w:spacing w:val="-6"/>
        </w:rPr>
        <w:t>109 ust. 1</w:t>
      </w:r>
      <w:r w:rsidRPr="0096224F">
        <w:rPr>
          <w:rFonts w:asciiTheme="minorHAnsi" w:hAnsiTheme="minorHAnsi" w:cstheme="minorHAnsi"/>
          <w:bCs/>
          <w:spacing w:val="-6"/>
        </w:rPr>
        <w:t xml:space="preserve"> pkt </w:t>
      </w:r>
      <w:r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</w:t>
      </w:r>
      <w:r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</w:p>
    <w:p w14:paraId="47C0328F" w14:textId="77777777" w:rsidR="00672294" w:rsidRPr="00964B02" w:rsidRDefault="00672294" w:rsidP="00672294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336082B9" w14:textId="77777777" w:rsidR="00672294" w:rsidRPr="00802331" w:rsidRDefault="00672294" w:rsidP="00672294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1883C6D4" w14:textId="77777777" w:rsidR="00672294" w:rsidRPr="00802331" w:rsidRDefault="00672294" w:rsidP="00672294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126F81C5" w14:textId="77777777" w:rsidR="00672294" w:rsidRPr="00802331" w:rsidRDefault="00672294" w:rsidP="00672294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AD2125F" w14:textId="77777777" w:rsidR="00672294" w:rsidRPr="00EF0BAB" w:rsidRDefault="00672294" w:rsidP="00672294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8179C01" w14:textId="77777777" w:rsidR="00672294" w:rsidRDefault="00672294" w:rsidP="00672294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4CC8B5DE" w14:textId="068B4585" w:rsidR="00672294" w:rsidRDefault="00672294" w:rsidP="00672294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27F6AC46" w14:textId="77777777" w:rsidR="00672294" w:rsidRDefault="00672294" w:rsidP="00672294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4AF5E7E1" w14:textId="77777777" w:rsidR="00672294" w:rsidRPr="00802331" w:rsidRDefault="00672294" w:rsidP="00672294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6CD8199" w14:textId="77777777" w:rsidR="00672294" w:rsidRPr="00D00D7D" w:rsidRDefault="00672294" w:rsidP="00672294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Pr="00D00D7D">
        <w:rPr>
          <w:rFonts w:asciiTheme="minorHAnsi" w:hAnsiTheme="minorHAnsi" w:cstheme="minorHAnsi"/>
          <w:spacing w:val="-8"/>
        </w:rPr>
        <w:t>108 ust. 1</w:t>
      </w:r>
      <w:r>
        <w:rPr>
          <w:rFonts w:asciiTheme="minorHAnsi" w:hAnsiTheme="minorHAnsi" w:cstheme="minorHAnsi"/>
          <w:spacing w:val="-8"/>
        </w:rPr>
        <w:t xml:space="preserve"> pkt 1, 2 i 5</w:t>
      </w:r>
      <w:r w:rsidRPr="00D00D7D">
        <w:rPr>
          <w:rFonts w:asciiTheme="minorHAnsi" w:hAnsiTheme="minorHAnsi" w:cstheme="minorHAnsi"/>
          <w:i/>
        </w:rPr>
        <w:t xml:space="preserve"> lub art. </w:t>
      </w:r>
      <w:r w:rsidRPr="00D00D7D">
        <w:rPr>
          <w:rFonts w:asciiTheme="minorHAnsi" w:hAnsiTheme="minorHAnsi" w:cstheme="minorHAnsi"/>
          <w:bCs/>
          <w:spacing w:val="-6"/>
        </w:rPr>
        <w:t>109 ust. 1 pkt 4-</w:t>
      </w:r>
      <w:r>
        <w:rPr>
          <w:rFonts w:asciiTheme="minorHAnsi" w:hAnsiTheme="minorHAnsi" w:cstheme="minorHAnsi"/>
          <w:bCs/>
          <w:spacing w:val="-6"/>
        </w:rPr>
        <w:t>5 i 7-</w:t>
      </w:r>
      <w:r w:rsidRPr="00D00D7D">
        <w:rPr>
          <w:rFonts w:asciiTheme="minorHAnsi" w:hAnsiTheme="minorHAnsi" w:cstheme="minorHAnsi"/>
          <w:bCs/>
          <w:spacing w:val="-6"/>
        </w:rPr>
        <w:t xml:space="preserve">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4F1A2C6" w14:textId="77777777" w:rsidR="00672294" w:rsidRPr="00802331" w:rsidRDefault="00672294" w:rsidP="00672294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64FE57C0" w14:textId="77777777" w:rsidR="00672294" w:rsidRPr="00802331" w:rsidRDefault="00672294" w:rsidP="00672294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0C794814" w14:textId="77777777" w:rsidR="00672294" w:rsidRPr="00802331" w:rsidRDefault="00672294" w:rsidP="00672294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3CEED40" w14:textId="77777777" w:rsidR="00672294" w:rsidRPr="00802331" w:rsidRDefault="00672294" w:rsidP="00672294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54707CC0" w14:textId="77777777" w:rsidR="00672294" w:rsidRPr="00802331" w:rsidRDefault="00672294" w:rsidP="00672294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7A6EBD0B" w14:textId="77777777" w:rsidR="00672294" w:rsidRPr="00802331" w:rsidRDefault="00672294" w:rsidP="00672294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05575366" w14:textId="77777777" w:rsidR="00672294" w:rsidRPr="00802331" w:rsidRDefault="00672294" w:rsidP="00672294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272209" w14:textId="77777777" w:rsidR="00672294" w:rsidRPr="00802331" w:rsidRDefault="00672294" w:rsidP="00672294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2516CAA" w14:textId="77777777" w:rsidR="00672294" w:rsidRPr="00802331" w:rsidRDefault="00672294" w:rsidP="00672294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78C294D7" w14:textId="77777777" w:rsidR="00672294" w:rsidRPr="00802331" w:rsidRDefault="00672294" w:rsidP="00672294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5BD50034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575ADB9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E965C16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9579594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0122396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2EBFCA6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24826E7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09210B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A457485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593F4C7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8221D55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FCC11B4" w14:textId="77777777" w:rsidR="00672294" w:rsidRPr="00EF0BAB" w:rsidRDefault="00672294" w:rsidP="00672294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02D01FB4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55CF2DE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9DDE426" w14:textId="77777777" w:rsidR="00672294" w:rsidRDefault="00672294" w:rsidP="00672294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30866ACD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2FBBFF55" w14:textId="77777777" w:rsidR="00672294" w:rsidRPr="00802331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5A3F36F2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672294" w:rsidRPr="00802331" w14:paraId="1BEC5544" w14:textId="77777777" w:rsidTr="00F73DE4">
        <w:tc>
          <w:tcPr>
            <w:tcW w:w="9611" w:type="dxa"/>
            <w:shd w:val="clear" w:color="auto" w:fill="C0C0C0"/>
          </w:tcPr>
          <w:p w14:paraId="462BBE4D" w14:textId="77777777" w:rsidR="00672294" w:rsidRPr="00802331" w:rsidRDefault="00672294" w:rsidP="00F73DE4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7306864" w14:textId="77777777" w:rsidR="00672294" w:rsidRPr="00802331" w:rsidRDefault="00672294" w:rsidP="00F73DE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802331">
              <w:rPr>
                <w:rFonts w:asciiTheme="minorHAnsi" w:hAnsiTheme="minorHAnsi" w:cstheme="minorHAnsi"/>
                <w:b/>
              </w:rPr>
              <w:t xml:space="preserve"> o spełnieniu warunków </w:t>
            </w:r>
          </w:p>
          <w:p w14:paraId="372184B1" w14:textId="77777777" w:rsidR="00672294" w:rsidRPr="00802331" w:rsidRDefault="00672294" w:rsidP="00F73DE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548FD8CF" w14:textId="77777777" w:rsidR="00672294" w:rsidRPr="00802331" w:rsidRDefault="00672294" w:rsidP="00672294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2D7D6580" w14:textId="77777777" w:rsidR="00672294" w:rsidRPr="00802331" w:rsidRDefault="00672294" w:rsidP="00672294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3EABB358" w14:textId="77777777" w:rsidR="00672294" w:rsidRPr="00802331" w:rsidRDefault="00672294" w:rsidP="00672294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5C0C1A9F" w14:textId="77777777" w:rsidR="00672294" w:rsidRPr="00802331" w:rsidRDefault="00672294" w:rsidP="00672294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76635EE" w14:textId="77777777" w:rsidR="00672294" w:rsidRPr="00802331" w:rsidRDefault="00672294" w:rsidP="00672294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072FC215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4E355234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6E9F8608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78E5C562" w14:textId="77777777" w:rsidR="00672294" w:rsidRPr="00802331" w:rsidRDefault="00672294" w:rsidP="00672294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21D230C5" w14:textId="77777777" w:rsidR="00672294" w:rsidRPr="00802331" w:rsidRDefault="00672294" w:rsidP="00672294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17A5CC43" w14:textId="77777777" w:rsidR="00672294" w:rsidRPr="00802331" w:rsidRDefault="00672294" w:rsidP="00672294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E99DFE2" w14:textId="77777777" w:rsidR="00672294" w:rsidRPr="00802331" w:rsidRDefault="00672294" w:rsidP="00672294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2D37EEC" w14:textId="764BE8DC" w:rsidR="00672294" w:rsidRPr="00672294" w:rsidRDefault="00672294" w:rsidP="00672294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</w:t>
      </w:r>
      <w:r w:rsidR="00B706EF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38006857" w14:textId="77777777" w:rsidR="00805EEA" w:rsidRDefault="00805EEA" w:rsidP="00805EEA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</w:pPr>
      <w:r w:rsidRPr="00CE078A"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  <w:t>Budowa ulicy Łąkowej na odcinku od ul. Ślesińskiej do ul. Ptasiej w Łochowicach</w:t>
      </w:r>
    </w:p>
    <w:p w14:paraId="02AF9A5D" w14:textId="77777777" w:rsidR="00805EEA" w:rsidRPr="003B3665" w:rsidRDefault="00805EEA" w:rsidP="00805EEA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</w:p>
    <w:p w14:paraId="61786840" w14:textId="77777777" w:rsidR="00672294" w:rsidRPr="00802331" w:rsidRDefault="00672294" w:rsidP="00672294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prowadzonym przez Gminę Białe Błota, oświadczam, co następuje:</w:t>
      </w:r>
    </w:p>
    <w:p w14:paraId="63445556" w14:textId="77777777" w:rsidR="00672294" w:rsidRPr="00802331" w:rsidRDefault="00672294" w:rsidP="00672294">
      <w:pPr>
        <w:ind w:right="-426"/>
        <w:rPr>
          <w:rFonts w:asciiTheme="minorHAnsi" w:hAnsiTheme="minorHAnsi" w:cstheme="minorHAnsi"/>
        </w:rPr>
      </w:pPr>
    </w:p>
    <w:p w14:paraId="4F8AA845" w14:textId="77777777" w:rsidR="00672294" w:rsidRPr="00802331" w:rsidRDefault="00672294" w:rsidP="00672294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5664BB7" w14:textId="77777777" w:rsidR="00672294" w:rsidRPr="00802331" w:rsidRDefault="00672294" w:rsidP="00672294">
      <w:pPr>
        <w:spacing w:line="288" w:lineRule="auto"/>
        <w:ind w:right="-567"/>
        <w:rPr>
          <w:rFonts w:asciiTheme="minorHAnsi" w:hAnsiTheme="minorHAnsi" w:cstheme="minorHAnsi"/>
        </w:rPr>
      </w:pPr>
    </w:p>
    <w:p w14:paraId="10736D7F" w14:textId="77777777" w:rsidR="00672294" w:rsidRPr="00802331" w:rsidRDefault="00672294" w:rsidP="00672294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73C5596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0AC3B07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0A6145BA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50BC9D4D" w14:textId="77777777" w:rsidR="00672294" w:rsidRPr="00894DA7" w:rsidRDefault="00672294" w:rsidP="00672294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EEB7DAB" w14:textId="77777777" w:rsidR="00672294" w:rsidRPr="00EF0BAB" w:rsidRDefault="00672294" w:rsidP="00672294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B40FC22" w14:textId="77777777" w:rsidR="00672294" w:rsidRDefault="00672294" w:rsidP="00672294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7159DA9" w14:textId="77777777" w:rsidR="00672294" w:rsidRDefault="00672294" w:rsidP="00672294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434E3928" w14:textId="6926C5D5" w:rsidR="00672294" w:rsidRDefault="00672294" w:rsidP="00672294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0F8060F0" w14:textId="77777777" w:rsidR="00672294" w:rsidRPr="00802331" w:rsidRDefault="00672294" w:rsidP="00672294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2AF3886D" w14:textId="77777777" w:rsidR="00672294" w:rsidRPr="00802331" w:rsidRDefault="00672294" w:rsidP="00672294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>
        <w:rPr>
          <w:rFonts w:asciiTheme="minorHAnsi" w:hAnsiTheme="minorHAnsi" w:cstheme="minorHAnsi"/>
          <w:b/>
          <w:i/>
        </w:rPr>
        <w:t>*</w:t>
      </w:r>
    </w:p>
    <w:p w14:paraId="5BC58FB8" w14:textId="77777777" w:rsidR="00672294" w:rsidRPr="00802331" w:rsidRDefault="00672294" w:rsidP="00672294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452762AE" w14:textId="77777777" w:rsidR="00672294" w:rsidRPr="00802331" w:rsidRDefault="00672294" w:rsidP="00672294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13018913" w14:textId="77777777" w:rsidR="00672294" w:rsidRPr="00802331" w:rsidRDefault="00672294" w:rsidP="00672294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3CF46BE7" w14:textId="77777777" w:rsidR="00672294" w:rsidRPr="00802331" w:rsidRDefault="00672294" w:rsidP="00672294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07DC5A22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2B7A7C55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15008247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4F929683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5A50CAF" w14:textId="77777777" w:rsidR="00672294" w:rsidRPr="00802331" w:rsidRDefault="00672294" w:rsidP="00672294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67E48165" w14:textId="77777777" w:rsidR="00672294" w:rsidRPr="00802331" w:rsidRDefault="00672294" w:rsidP="00672294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444E824" w14:textId="77777777" w:rsidR="00672294" w:rsidRPr="00802331" w:rsidRDefault="00672294" w:rsidP="0067229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228A8EDD" w14:textId="77777777" w:rsidR="00672294" w:rsidRPr="00802331" w:rsidRDefault="00672294" w:rsidP="00672294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38976956" w14:textId="77777777" w:rsidR="00672294" w:rsidRPr="00EF0BAB" w:rsidRDefault="00672294" w:rsidP="00672294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23B0D2CC" w14:textId="77777777" w:rsidR="00672294" w:rsidRPr="00802331" w:rsidRDefault="00672294" w:rsidP="00672294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5193ABAF" w14:textId="77777777" w:rsidR="00672294" w:rsidRPr="00802331" w:rsidRDefault="00672294" w:rsidP="00672294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672294" w:rsidRPr="00802331" w14:paraId="0C2C2743" w14:textId="77777777" w:rsidTr="00F73DE4">
        <w:tc>
          <w:tcPr>
            <w:tcW w:w="3261" w:type="dxa"/>
          </w:tcPr>
          <w:p w14:paraId="292E2EAB" w14:textId="77777777" w:rsidR="00672294" w:rsidRPr="00802331" w:rsidRDefault="00672294" w:rsidP="00F73DE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BC124A5" w14:textId="77777777" w:rsidR="00672294" w:rsidRPr="00802331" w:rsidRDefault="00672294" w:rsidP="00F73DE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BA7B591" w14:textId="77777777" w:rsidR="00672294" w:rsidRPr="00802331" w:rsidRDefault="00672294" w:rsidP="00F73DE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BED5D9C" w14:textId="77777777" w:rsidR="00672294" w:rsidRPr="00802331" w:rsidRDefault="00672294" w:rsidP="00F73DE4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7C2CECBB" w14:textId="77777777" w:rsidR="00672294" w:rsidRPr="00802331" w:rsidRDefault="00672294" w:rsidP="00F73DE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6282B193" w14:textId="77777777" w:rsidR="00672294" w:rsidRPr="00802331" w:rsidRDefault="00672294" w:rsidP="00F73DE4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4AE3471E" w14:textId="77777777" w:rsidR="00672294" w:rsidRPr="00802331" w:rsidRDefault="00672294" w:rsidP="00F73DE4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14EAF542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p w14:paraId="14CF9622" w14:textId="77777777" w:rsidR="00672294" w:rsidRPr="00802331" w:rsidRDefault="00672294" w:rsidP="00672294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7ABF4FD1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18661158" w14:textId="77777777" w:rsidR="00672294" w:rsidRPr="00802331" w:rsidRDefault="00672294" w:rsidP="00672294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1EB41FBB" w14:textId="77777777" w:rsidR="00672294" w:rsidRPr="00802331" w:rsidRDefault="00672294" w:rsidP="00672294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7F321CB3" w14:textId="77777777" w:rsidR="00672294" w:rsidRPr="00923EDD" w:rsidRDefault="00672294" w:rsidP="00672294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40840214" w14:textId="77777777" w:rsidR="00672294" w:rsidRPr="00923EDD" w:rsidRDefault="00672294" w:rsidP="00672294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508745" w14:textId="77777777" w:rsidR="00672294" w:rsidRPr="00923EDD" w:rsidRDefault="00672294" w:rsidP="00672294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636218E9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4562A159" w14:textId="77777777" w:rsidR="00672294" w:rsidRPr="00802331" w:rsidRDefault="00672294" w:rsidP="00672294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73D4B316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41E75871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6338ADDB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10729D5A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180B43AA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032F8C8E" w14:textId="77777777" w:rsidR="00672294" w:rsidRPr="00802331" w:rsidRDefault="00672294" w:rsidP="00672294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522FD51D" w14:textId="77777777" w:rsidR="00672294" w:rsidRPr="00802331" w:rsidRDefault="00672294" w:rsidP="00672294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100F95DA" w14:textId="77777777" w:rsidR="00672294" w:rsidRPr="00802331" w:rsidRDefault="00672294" w:rsidP="00672294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40F48E48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010341F1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75056F99" w14:textId="77777777" w:rsidR="00672294" w:rsidRPr="00802331" w:rsidRDefault="00672294" w:rsidP="00672294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6C97317F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7F52D6AF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2802FA07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3E9B2A" w14:textId="77777777" w:rsidR="00672294" w:rsidRPr="00802331" w:rsidRDefault="00672294" w:rsidP="00672294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DD34BB7" w14:textId="77777777" w:rsidR="00672294" w:rsidRPr="00802331" w:rsidRDefault="00672294" w:rsidP="00672294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4E0C5A76" w14:textId="77777777" w:rsidR="00672294" w:rsidRPr="00802331" w:rsidRDefault="00672294" w:rsidP="00672294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4AF7366F" w14:textId="77777777" w:rsidR="00672294" w:rsidRPr="00802331" w:rsidRDefault="00672294" w:rsidP="00672294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2172A1DA" w14:textId="77777777" w:rsidR="008A732B" w:rsidRDefault="008A732B" w:rsidP="008A732B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</w:pPr>
      <w:r w:rsidRPr="00CE078A"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  <w:t>Budowa ulicy Łąkowej na odcinku od ul. Ślesińskiej do ul. Ptasiej w Łochowicach</w:t>
      </w:r>
    </w:p>
    <w:p w14:paraId="45B7DB12" w14:textId="77777777" w:rsidR="008A732B" w:rsidRPr="003B3665" w:rsidRDefault="008A732B" w:rsidP="008A732B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</w:p>
    <w:p w14:paraId="109B6069" w14:textId="3739D7B5" w:rsidR="00672294" w:rsidRDefault="00672294" w:rsidP="0067229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11516D8" w14:textId="77777777" w:rsidR="00672294" w:rsidRDefault="00672294" w:rsidP="0067229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3CE4761" w14:textId="77777777" w:rsidR="00672294" w:rsidRDefault="00672294" w:rsidP="0067229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F7EB3CC" w14:textId="77777777" w:rsidR="008A732B" w:rsidRDefault="008A732B" w:rsidP="00672294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</w:p>
    <w:p w14:paraId="0B9526AA" w14:textId="395C2831" w:rsidR="00672294" w:rsidRPr="00802331" w:rsidRDefault="00672294" w:rsidP="00672294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</w:t>
      </w:r>
      <w:r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3F8F3BD" w14:textId="77777777" w:rsidR="00672294" w:rsidRPr="00802331" w:rsidRDefault="00672294" w:rsidP="00672294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30AB8B67" w14:textId="77777777" w:rsidR="00672294" w:rsidRPr="00802331" w:rsidRDefault="00672294" w:rsidP="0067229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>
        <w:rPr>
          <w:rFonts w:asciiTheme="minorHAnsi" w:hAnsiTheme="minorHAnsi" w:cstheme="minorHAnsi"/>
          <w:i/>
          <w:color w:val="000000"/>
        </w:rPr>
        <w:t>)</w:t>
      </w:r>
      <w:r w:rsidRPr="00802331">
        <w:rPr>
          <w:rFonts w:asciiTheme="minorHAnsi" w:hAnsiTheme="minorHAnsi" w:cstheme="minorHAnsi"/>
          <w:color w:val="000000"/>
        </w:rPr>
        <w:t>: ____</w:t>
      </w:r>
      <w:r>
        <w:rPr>
          <w:rFonts w:asciiTheme="minorHAnsi" w:hAnsiTheme="minorHAnsi" w:cstheme="minorHAnsi"/>
          <w:color w:val="000000"/>
        </w:rPr>
        <w:t>__________________</w:t>
      </w:r>
      <w:r w:rsidRPr="00802331">
        <w:rPr>
          <w:rFonts w:asciiTheme="minorHAnsi" w:hAnsiTheme="minorHAnsi" w:cstheme="minorHAnsi"/>
          <w:color w:val="000000"/>
        </w:rPr>
        <w:t>__</w:t>
      </w:r>
    </w:p>
    <w:p w14:paraId="400FBE11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</w:t>
      </w:r>
    </w:p>
    <w:p w14:paraId="36FB6F3D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</w:t>
      </w:r>
    </w:p>
    <w:p w14:paraId="66E74190" w14:textId="77777777" w:rsidR="00672294" w:rsidRPr="00802331" w:rsidRDefault="00672294" w:rsidP="0067229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50CB1950" w14:textId="77777777" w:rsidR="00672294" w:rsidRPr="00802331" w:rsidRDefault="00672294" w:rsidP="0067229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  <w:r>
        <w:rPr>
          <w:rFonts w:asciiTheme="minorHAnsi" w:hAnsiTheme="minorHAnsi" w:cstheme="minorHAnsi"/>
          <w:color w:val="000000"/>
        </w:rPr>
        <w:t>__</w:t>
      </w:r>
    </w:p>
    <w:p w14:paraId="1A96F066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2B9146D5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7F5721AE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4CB41B47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3487516E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464BAC3F" w14:textId="77777777" w:rsidR="00672294" w:rsidRPr="00802331" w:rsidRDefault="00672294" w:rsidP="0067229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601BCB12" w14:textId="77777777" w:rsidR="00672294" w:rsidRPr="00802331" w:rsidRDefault="00672294" w:rsidP="00672294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254A57BE" w14:textId="77777777" w:rsidR="00672294" w:rsidRPr="00802331" w:rsidRDefault="00672294" w:rsidP="00672294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  <w:r w:rsidRPr="00802331">
        <w:rPr>
          <w:rFonts w:asciiTheme="minorHAnsi" w:hAnsiTheme="minorHAnsi" w:cstheme="minorHAnsi"/>
          <w:color w:val="000000"/>
        </w:rPr>
        <w:t>____</w:t>
      </w:r>
    </w:p>
    <w:p w14:paraId="3014E493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2C9198FF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68A72DF3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709AAFC5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7956195D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77180E47" w14:textId="77777777" w:rsidR="00672294" w:rsidRPr="00802331" w:rsidRDefault="00672294" w:rsidP="00672294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70E89F9E" w14:textId="77777777" w:rsidR="00672294" w:rsidRPr="00802331" w:rsidRDefault="00672294" w:rsidP="00672294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27406AE8" w14:textId="77777777" w:rsidR="00672294" w:rsidRPr="00802331" w:rsidRDefault="00672294" w:rsidP="00672294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6D521F85" w14:textId="77777777" w:rsidR="00672294" w:rsidRPr="00802331" w:rsidRDefault="00672294" w:rsidP="00672294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029017F9" w14:textId="77777777" w:rsidR="00672294" w:rsidRPr="00802331" w:rsidRDefault="00672294" w:rsidP="00672294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6CF4593C" w14:textId="77777777" w:rsidR="00672294" w:rsidRPr="00802331" w:rsidRDefault="00672294" w:rsidP="00672294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5105253" w14:textId="77777777" w:rsidR="00672294" w:rsidRPr="00802331" w:rsidRDefault="00672294" w:rsidP="00672294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E3330EB" w14:textId="77777777" w:rsidR="00672294" w:rsidRPr="00802331" w:rsidRDefault="00672294" w:rsidP="00672294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CE85719" w14:textId="77777777" w:rsidR="00672294" w:rsidRDefault="00672294" w:rsidP="00672294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8624EF8" w14:textId="77777777" w:rsidR="00672294" w:rsidRPr="00802331" w:rsidRDefault="00672294" w:rsidP="00672294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E7C67B8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p w14:paraId="15A3DFB4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p w14:paraId="4AC9B868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p w14:paraId="37B45A94" w14:textId="77777777" w:rsidR="00672294" w:rsidRDefault="00672294" w:rsidP="00672294">
      <w:pPr>
        <w:rPr>
          <w:rFonts w:asciiTheme="minorHAnsi" w:hAnsiTheme="minorHAnsi" w:cstheme="minorHAnsi"/>
        </w:rPr>
      </w:pPr>
    </w:p>
    <w:p w14:paraId="5F6F2C55" w14:textId="2A84D75D" w:rsidR="002A6932" w:rsidRDefault="002A6932" w:rsidP="009F663F">
      <w:pPr>
        <w:outlineLvl w:val="0"/>
        <w:rPr>
          <w:rFonts w:asciiTheme="minorHAnsi" w:hAnsiTheme="minorHAnsi" w:cstheme="minorHAnsi"/>
        </w:rPr>
      </w:pPr>
    </w:p>
    <w:p w14:paraId="4546D81C" w14:textId="7F994BAC" w:rsidR="009F663F" w:rsidRDefault="009F663F" w:rsidP="009F663F">
      <w:pPr>
        <w:outlineLvl w:val="0"/>
        <w:rPr>
          <w:rFonts w:asciiTheme="minorHAnsi" w:hAnsiTheme="minorHAnsi" w:cstheme="minorHAnsi"/>
        </w:rPr>
      </w:pPr>
    </w:p>
    <w:p w14:paraId="36F8FDE5" w14:textId="6498943E" w:rsidR="009F663F" w:rsidRDefault="009F663F" w:rsidP="009F663F">
      <w:pPr>
        <w:outlineLvl w:val="0"/>
        <w:rPr>
          <w:rFonts w:asciiTheme="minorHAnsi" w:hAnsiTheme="minorHAnsi" w:cstheme="minorHAnsi"/>
        </w:rPr>
      </w:pPr>
    </w:p>
    <w:p w14:paraId="4C7BED88" w14:textId="15FF14F5" w:rsidR="009F663F" w:rsidRDefault="009F663F" w:rsidP="009F663F">
      <w:pPr>
        <w:outlineLvl w:val="0"/>
        <w:rPr>
          <w:rFonts w:asciiTheme="minorHAnsi" w:hAnsiTheme="minorHAnsi" w:cstheme="minorHAnsi"/>
        </w:rPr>
      </w:pPr>
    </w:p>
    <w:p w14:paraId="237B20A3" w14:textId="77777777" w:rsidR="009F663F" w:rsidRPr="00C6721C" w:rsidRDefault="009F663F" w:rsidP="009F663F">
      <w:pPr>
        <w:jc w:val="right"/>
        <w:rPr>
          <w:b/>
        </w:rPr>
      </w:pPr>
      <w:r w:rsidRPr="00C6721C">
        <w:rPr>
          <w:b/>
        </w:rPr>
        <w:lastRenderedPageBreak/>
        <w:t>Formularz 3.</w:t>
      </w:r>
      <w:r>
        <w:rPr>
          <w:b/>
        </w:rPr>
        <w:t>4</w:t>
      </w:r>
      <w:r w:rsidRPr="00C6721C">
        <w:rPr>
          <w:b/>
        </w:rPr>
        <w:t>.</w:t>
      </w:r>
    </w:p>
    <w:p w14:paraId="459FE029" w14:textId="77777777" w:rsidR="009F663F" w:rsidRPr="00C6721C" w:rsidRDefault="009F663F" w:rsidP="009F663F">
      <w:pPr>
        <w:rPr>
          <w:b/>
        </w:rPr>
      </w:pPr>
    </w:p>
    <w:p w14:paraId="216761A8" w14:textId="77777777" w:rsidR="009F663F" w:rsidRPr="00C6721C" w:rsidRDefault="009F663F" w:rsidP="009F663F">
      <w:r w:rsidRPr="00C6721C">
        <w:t>…………………………………..…..</w:t>
      </w:r>
    </w:p>
    <w:p w14:paraId="161A3EEE" w14:textId="77777777" w:rsidR="009F663F" w:rsidRPr="00C6721C" w:rsidRDefault="009F663F" w:rsidP="009F663F">
      <w:r w:rsidRPr="00C6721C">
        <w:t xml:space="preserve">       Pieczęć wykonawcy</w:t>
      </w:r>
    </w:p>
    <w:p w14:paraId="07ECDC39" w14:textId="77777777" w:rsidR="009F663F" w:rsidRPr="00C6721C" w:rsidRDefault="009F663F" w:rsidP="009F663F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9F663F" w:rsidRPr="00C6721C" w14:paraId="54D71992" w14:textId="77777777" w:rsidTr="00F73DE4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24C92D2F" w14:textId="77777777" w:rsidR="009F663F" w:rsidRPr="00C6721C" w:rsidRDefault="009F663F" w:rsidP="00F73DE4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>WYKAZ ROBÓT BUDOWLANYCH</w:t>
            </w:r>
          </w:p>
        </w:tc>
      </w:tr>
    </w:tbl>
    <w:p w14:paraId="5AFCEA67" w14:textId="77777777" w:rsidR="009F663F" w:rsidRPr="00C6721C" w:rsidRDefault="009F663F" w:rsidP="009F663F">
      <w:pPr>
        <w:rPr>
          <w:i/>
          <w:sz w:val="28"/>
          <w:szCs w:val="28"/>
        </w:rPr>
      </w:pPr>
    </w:p>
    <w:p w14:paraId="33B94EA1" w14:textId="4E17842B" w:rsidR="009F663F" w:rsidRPr="007833B2" w:rsidRDefault="009F663F" w:rsidP="009F663F">
      <w:pPr>
        <w:spacing w:line="360" w:lineRule="auto"/>
        <w:rPr>
          <w:rFonts w:ascii="Calibri" w:hAnsi="Calibri" w:cs="Calibri"/>
        </w:rPr>
      </w:pPr>
      <w:r w:rsidRPr="007833B2">
        <w:rPr>
          <w:rFonts w:ascii="Calibri" w:hAnsi="Calibri" w:cs="Calibri"/>
        </w:rPr>
        <w:t xml:space="preserve">W nawiązaniu do wezwania Zamawiającego w związku ze złożoną ofertą w postępowaniu </w:t>
      </w:r>
      <w:r w:rsidRPr="007833B2">
        <w:rPr>
          <w:rFonts w:ascii="Calibri" w:hAnsi="Calibri" w:cs="Calibri"/>
        </w:rPr>
        <w:br/>
        <w:t>o udzielenie zamówienia publicznego prowadzonym w trybie pods</w:t>
      </w:r>
      <w:r>
        <w:rPr>
          <w:rFonts w:ascii="Calibri" w:hAnsi="Calibri" w:cs="Calibri"/>
        </w:rPr>
        <w:t>tawowym, na podstawie art. 275 pkt</w:t>
      </w:r>
      <w:r w:rsidRPr="007833B2">
        <w:rPr>
          <w:rFonts w:ascii="Calibri" w:hAnsi="Calibri" w:cs="Calibri"/>
        </w:rPr>
        <w:t xml:space="preserve"> </w:t>
      </w:r>
      <w:r w:rsidR="00B706EF">
        <w:rPr>
          <w:rFonts w:ascii="Calibri" w:hAnsi="Calibri" w:cs="Calibri"/>
        </w:rPr>
        <w:t>2</w:t>
      </w:r>
      <w:r w:rsidRPr="007833B2">
        <w:rPr>
          <w:rFonts w:ascii="Calibri" w:hAnsi="Calibri" w:cs="Calibri"/>
        </w:rPr>
        <w:t xml:space="preserve"> ustawy </w:t>
      </w:r>
      <w:proofErr w:type="spellStart"/>
      <w:r w:rsidRPr="007833B2">
        <w:rPr>
          <w:rFonts w:ascii="Calibri" w:hAnsi="Calibri" w:cs="Calibri"/>
        </w:rPr>
        <w:t>Pzp</w:t>
      </w:r>
      <w:proofErr w:type="spellEnd"/>
      <w:r w:rsidRPr="007833B2">
        <w:rPr>
          <w:rFonts w:ascii="Calibri" w:hAnsi="Calibri" w:cs="Calibri"/>
        </w:rPr>
        <w:t xml:space="preserve"> pn.: </w:t>
      </w:r>
    </w:p>
    <w:p w14:paraId="25A57547" w14:textId="77777777" w:rsidR="009A34F8" w:rsidRDefault="009A34F8" w:rsidP="009A34F8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</w:pPr>
      <w:r w:rsidRPr="00CE078A"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  <w:t>Budowa ulicy Łąkowej na odcinku od ul. Ślesińskiej do ul. Ptasiej w Łochowicach</w:t>
      </w:r>
    </w:p>
    <w:p w14:paraId="5790F2F1" w14:textId="77777777" w:rsidR="009A34F8" w:rsidRPr="003B3665" w:rsidRDefault="009A34F8" w:rsidP="009A34F8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</w:p>
    <w:p w14:paraId="4F675D03" w14:textId="77777777" w:rsidR="009F663F" w:rsidRPr="007833B2" w:rsidRDefault="009F663F" w:rsidP="009F663F">
      <w:pPr>
        <w:jc w:val="both"/>
        <w:rPr>
          <w:rFonts w:asciiTheme="minorHAnsi" w:hAnsiTheme="minorHAnsi" w:cstheme="minorHAnsi"/>
          <w:i/>
        </w:rPr>
      </w:pPr>
      <w:r w:rsidRPr="007833B2">
        <w:rPr>
          <w:rFonts w:asciiTheme="minorHAnsi" w:hAnsiTheme="minorHAnsi" w:cstheme="minorHAnsi"/>
          <w:i/>
        </w:rPr>
        <w:t>Ja/my niżej podpisany/ni</w:t>
      </w:r>
    </w:p>
    <w:p w14:paraId="4B68292F" w14:textId="77777777" w:rsidR="009F663F" w:rsidRPr="007833B2" w:rsidRDefault="009F663F" w:rsidP="009F663F">
      <w:pPr>
        <w:jc w:val="both"/>
        <w:rPr>
          <w:rFonts w:asciiTheme="minorHAnsi" w:hAnsiTheme="minorHAnsi" w:cstheme="minorHAnsi"/>
        </w:rPr>
      </w:pPr>
      <w:r w:rsidRPr="007833B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600DBE5" w14:textId="77777777" w:rsidR="009F663F" w:rsidRPr="007833B2" w:rsidRDefault="009F663F" w:rsidP="009F663F">
      <w:pPr>
        <w:jc w:val="both"/>
        <w:rPr>
          <w:rFonts w:asciiTheme="minorHAnsi" w:hAnsiTheme="minorHAnsi" w:cstheme="minorHAnsi"/>
        </w:rPr>
      </w:pPr>
      <w:r w:rsidRPr="007833B2">
        <w:rPr>
          <w:rFonts w:asciiTheme="minorHAnsi" w:hAnsiTheme="minorHAnsi" w:cstheme="minorHAnsi"/>
        </w:rPr>
        <w:t>działając w imieniu</w:t>
      </w:r>
    </w:p>
    <w:p w14:paraId="1A00C8A5" w14:textId="77777777" w:rsidR="009F663F" w:rsidRPr="007833B2" w:rsidRDefault="009F663F" w:rsidP="009F663F">
      <w:pPr>
        <w:jc w:val="both"/>
        <w:rPr>
          <w:rFonts w:asciiTheme="minorHAnsi" w:hAnsiTheme="minorHAnsi" w:cstheme="minorHAnsi"/>
        </w:rPr>
      </w:pPr>
      <w:r w:rsidRPr="007833B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2B1E1D83" w14:textId="77777777" w:rsidR="009F663F" w:rsidRPr="007833B2" w:rsidRDefault="009F663F" w:rsidP="009F663F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7833B2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3D5EED94" w14:textId="77777777" w:rsidR="009F663F" w:rsidRPr="007833B2" w:rsidRDefault="009F663F" w:rsidP="009F663F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7DCD0913" w14:textId="77777777" w:rsidR="009F663F" w:rsidRPr="007833B2" w:rsidRDefault="009F663F" w:rsidP="009F663F">
      <w:pPr>
        <w:spacing w:line="360" w:lineRule="auto"/>
        <w:jc w:val="both"/>
        <w:rPr>
          <w:rFonts w:asciiTheme="minorHAnsi" w:hAnsiTheme="minorHAnsi" w:cstheme="minorHAnsi"/>
        </w:rPr>
      </w:pPr>
      <w:r w:rsidRPr="007833B2">
        <w:rPr>
          <w:rFonts w:asciiTheme="minorHAnsi" w:hAnsiTheme="minorHAnsi" w:cstheme="minorHAnsi"/>
        </w:rPr>
        <w:t>Oświadczam/my, że wykonawca zrealizował w okresie ostatnich 5 lat przed upływem terminu składania ofert, a jeżeli okres prowadzenia działalności jest krótszy – w tym okresie, następujące roboty budowlane:</w:t>
      </w:r>
    </w:p>
    <w:p w14:paraId="3DE21497" w14:textId="77777777" w:rsidR="009F663F" w:rsidRPr="00C6721C" w:rsidRDefault="009F663F" w:rsidP="009F663F">
      <w:pPr>
        <w:jc w:val="both"/>
      </w:pPr>
    </w:p>
    <w:p w14:paraId="253CB3E8" w14:textId="77777777" w:rsidR="009F663F" w:rsidRPr="00C6721C" w:rsidRDefault="009F663F" w:rsidP="009F663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1698"/>
        <w:gridCol w:w="1698"/>
        <w:gridCol w:w="1698"/>
        <w:gridCol w:w="1698"/>
        <w:gridCol w:w="1697"/>
      </w:tblGrid>
      <w:tr w:rsidR="009F663F" w:rsidRPr="00C6721C" w14:paraId="48F37B15" w14:textId="77777777" w:rsidTr="00F73DE4">
        <w:tc>
          <w:tcPr>
            <w:tcW w:w="552" w:type="dxa"/>
            <w:shd w:val="clear" w:color="auto" w:fill="F2F2F2" w:themeFill="background1" w:themeFillShade="F2"/>
            <w:vAlign w:val="center"/>
          </w:tcPr>
          <w:p w14:paraId="24CE96F6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24822061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Nazwa wykonawcy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2F20E7E1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Rodzaj oraz miejsce wykonanych robót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1C6C76E3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Nazwa i adres zleceniodawcy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08199545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Data rozpoczęcia oraz zakończenia robót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58803163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robót</w:t>
            </w:r>
          </w:p>
        </w:tc>
      </w:tr>
      <w:tr w:rsidR="009F663F" w:rsidRPr="00C6721C" w14:paraId="65BF6CA0" w14:textId="77777777" w:rsidTr="00F73DE4">
        <w:tc>
          <w:tcPr>
            <w:tcW w:w="552" w:type="dxa"/>
          </w:tcPr>
          <w:p w14:paraId="3FC59F7C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1B841D22" w14:textId="77777777" w:rsidR="009F663F" w:rsidRDefault="009F663F" w:rsidP="00F73DE4">
            <w:pPr>
              <w:jc w:val="both"/>
            </w:pPr>
          </w:p>
          <w:p w14:paraId="365E66F6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5EA0BB64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5741C4DE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112A54D0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20047313" w14:textId="77777777" w:rsidR="009F663F" w:rsidRPr="00C6721C" w:rsidRDefault="009F663F" w:rsidP="00F73DE4">
            <w:pPr>
              <w:jc w:val="both"/>
            </w:pPr>
          </w:p>
        </w:tc>
      </w:tr>
      <w:tr w:rsidR="009F663F" w:rsidRPr="00C6721C" w14:paraId="3888141C" w14:textId="77777777" w:rsidTr="00F73DE4">
        <w:tc>
          <w:tcPr>
            <w:tcW w:w="552" w:type="dxa"/>
          </w:tcPr>
          <w:p w14:paraId="7BB73653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3EAC0630" w14:textId="77777777" w:rsidR="009F663F" w:rsidRDefault="009F663F" w:rsidP="00F73DE4">
            <w:pPr>
              <w:jc w:val="both"/>
            </w:pPr>
          </w:p>
          <w:p w14:paraId="687638FA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1A74AAFC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08D04910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398F912D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53C14530" w14:textId="77777777" w:rsidR="009F663F" w:rsidRPr="00C6721C" w:rsidRDefault="009F663F" w:rsidP="00F73DE4">
            <w:pPr>
              <w:jc w:val="both"/>
            </w:pPr>
          </w:p>
        </w:tc>
      </w:tr>
      <w:tr w:rsidR="009F663F" w:rsidRPr="00C6721C" w14:paraId="124A284C" w14:textId="77777777" w:rsidTr="00F73DE4">
        <w:tc>
          <w:tcPr>
            <w:tcW w:w="552" w:type="dxa"/>
          </w:tcPr>
          <w:p w14:paraId="57784F8F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3D91158A" w14:textId="77777777" w:rsidR="009F663F" w:rsidRDefault="009F663F" w:rsidP="00F73DE4">
            <w:pPr>
              <w:jc w:val="both"/>
            </w:pPr>
          </w:p>
          <w:p w14:paraId="01F41AE4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0CB84272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13D9C9F0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2524C157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0E19E3F0" w14:textId="77777777" w:rsidR="009F663F" w:rsidRPr="00C6721C" w:rsidRDefault="009F663F" w:rsidP="00F73DE4">
            <w:pPr>
              <w:jc w:val="both"/>
            </w:pPr>
          </w:p>
        </w:tc>
      </w:tr>
    </w:tbl>
    <w:p w14:paraId="41F8ACFC" w14:textId="77777777" w:rsidR="009F663F" w:rsidRPr="00C6721C" w:rsidRDefault="009F663F" w:rsidP="009F663F">
      <w:pPr>
        <w:jc w:val="both"/>
      </w:pPr>
      <w:r w:rsidRPr="00C6721C">
        <w:t xml:space="preserve"> </w:t>
      </w:r>
    </w:p>
    <w:p w14:paraId="7C1118AC" w14:textId="77777777" w:rsidR="009F663F" w:rsidRDefault="009F663F" w:rsidP="009F663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6EC6DD4" w14:textId="77777777" w:rsidR="009F663F" w:rsidRPr="00C6721C" w:rsidRDefault="009F663F" w:rsidP="009F663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73E34DC" w14:textId="77777777" w:rsidR="009F663F" w:rsidRPr="00C6721C" w:rsidRDefault="009F663F" w:rsidP="009F663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187EA368" w14:textId="77777777" w:rsidR="009F663F" w:rsidRPr="00C6721C" w:rsidRDefault="009F663F" w:rsidP="009F663F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4D4F8B32" w14:textId="77777777" w:rsidR="009F663F" w:rsidRPr="00C6721C" w:rsidRDefault="009F663F" w:rsidP="009F663F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7F9BE2C3" w14:textId="77777777" w:rsidR="009F663F" w:rsidRPr="00C6721C" w:rsidRDefault="009F663F" w:rsidP="009F663F">
      <w:pPr>
        <w:jc w:val="both"/>
      </w:pPr>
    </w:p>
    <w:p w14:paraId="1A575EBC" w14:textId="77777777" w:rsidR="009F663F" w:rsidRDefault="009F663F" w:rsidP="009F663F">
      <w:pPr>
        <w:jc w:val="both"/>
        <w:rPr>
          <w:sz w:val="18"/>
          <w:szCs w:val="18"/>
        </w:rPr>
      </w:pPr>
    </w:p>
    <w:p w14:paraId="24DA0A92" w14:textId="77777777" w:rsidR="009F663F" w:rsidRPr="00C6721C" w:rsidRDefault="009F663F" w:rsidP="009F663F">
      <w:pPr>
        <w:jc w:val="both"/>
        <w:rPr>
          <w:sz w:val="18"/>
          <w:szCs w:val="18"/>
        </w:rPr>
      </w:pPr>
    </w:p>
    <w:p w14:paraId="5BD44653" w14:textId="77777777" w:rsidR="009F663F" w:rsidRDefault="009F663F" w:rsidP="009F663F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p w14:paraId="799ABC56" w14:textId="77777777" w:rsidR="009F663F" w:rsidRDefault="009F663F" w:rsidP="009F663F">
      <w:pPr>
        <w:jc w:val="both"/>
        <w:rPr>
          <w:sz w:val="18"/>
          <w:szCs w:val="18"/>
        </w:rPr>
      </w:pPr>
    </w:p>
    <w:p w14:paraId="40381572" w14:textId="77777777" w:rsidR="009F663F" w:rsidRDefault="009F663F" w:rsidP="009F663F">
      <w:pPr>
        <w:jc w:val="both"/>
        <w:rPr>
          <w:sz w:val="18"/>
          <w:szCs w:val="18"/>
        </w:rPr>
      </w:pPr>
    </w:p>
    <w:p w14:paraId="429B86F6" w14:textId="77777777" w:rsidR="009F663F" w:rsidRDefault="009F663F" w:rsidP="009F663F">
      <w:pPr>
        <w:jc w:val="both"/>
        <w:rPr>
          <w:sz w:val="18"/>
          <w:szCs w:val="18"/>
        </w:rPr>
      </w:pPr>
    </w:p>
    <w:p w14:paraId="63956F52" w14:textId="77777777" w:rsidR="009F663F" w:rsidRPr="00C6721C" w:rsidRDefault="009F663F" w:rsidP="009F663F">
      <w:pPr>
        <w:jc w:val="both"/>
        <w:rPr>
          <w:sz w:val="18"/>
          <w:szCs w:val="18"/>
        </w:rPr>
      </w:pPr>
    </w:p>
    <w:p w14:paraId="76DC8277" w14:textId="77777777" w:rsidR="009F663F" w:rsidRPr="00802331" w:rsidRDefault="009F663F" w:rsidP="009F663F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3.5</w:t>
      </w:r>
      <w:r w:rsidRPr="00802331">
        <w:rPr>
          <w:rFonts w:asciiTheme="minorHAnsi" w:hAnsiTheme="minorHAnsi" w:cstheme="minorHAnsi"/>
          <w:b/>
        </w:rPr>
        <w:t>.</w:t>
      </w:r>
    </w:p>
    <w:p w14:paraId="0485FBBB" w14:textId="77777777" w:rsidR="009F663F" w:rsidRPr="00802331" w:rsidRDefault="009F663F" w:rsidP="009F663F">
      <w:pPr>
        <w:rPr>
          <w:rFonts w:asciiTheme="minorHAnsi" w:hAnsiTheme="minorHAnsi" w:cstheme="minorHAnsi"/>
          <w:b/>
        </w:rPr>
      </w:pPr>
    </w:p>
    <w:p w14:paraId="2316E903" w14:textId="77777777" w:rsidR="009F663F" w:rsidRPr="00802331" w:rsidRDefault="009F663F" w:rsidP="009F663F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40F5D4C8" w14:textId="77777777" w:rsidR="009F663F" w:rsidRPr="00802331" w:rsidRDefault="009F663F" w:rsidP="009F663F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31F0DB71" w14:textId="77777777" w:rsidR="009F663F" w:rsidRPr="00802331" w:rsidRDefault="009F663F" w:rsidP="009F663F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9F663F" w:rsidRPr="00802331" w14:paraId="4C31065F" w14:textId="77777777" w:rsidTr="00F73DE4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001F4F47" w14:textId="77777777" w:rsidR="009F663F" w:rsidRPr="00802331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802331">
              <w:rPr>
                <w:rFonts w:asciiTheme="minorHAnsi" w:hAnsiTheme="minorHAnsi" w:cstheme="minorHAnsi"/>
                <w:b/>
                <w:sz w:val="40"/>
              </w:rPr>
              <w:t>WYKAZ OSÓB</w:t>
            </w:r>
          </w:p>
        </w:tc>
      </w:tr>
    </w:tbl>
    <w:p w14:paraId="0FCE5178" w14:textId="77777777" w:rsidR="009F663F" w:rsidRPr="00802331" w:rsidRDefault="009F663F" w:rsidP="009F663F">
      <w:pPr>
        <w:rPr>
          <w:rFonts w:asciiTheme="minorHAnsi" w:hAnsiTheme="minorHAnsi" w:cstheme="minorHAnsi"/>
          <w:i/>
          <w:sz w:val="28"/>
          <w:szCs w:val="28"/>
        </w:rPr>
      </w:pPr>
    </w:p>
    <w:p w14:paraId="79181A1E" w14:textId="7974E948" w:rsidR="009F663F" w:rsidRPr="007833B2" w:rsidRDefault="009F663F" w:rsidP="009F663F">
      <w:pPr>
        <w:spacing w:line="276" w:lineRule="auto"/>
        <w:rPr>
          <w:rFonts w:ascii="Calibri" w:hAnsi="Calibri" w:cs="Calibri"/>
        </w:rPr>
      </w:pPr>
      <w:r w:rsidRPr="007833B2">
        <w:rPr>
          <w:rFonts w:ascii="Calibri" w:hAnsi="Calibri" w:cs="Calibri"/>
        </w:rPr>
        <w:t xml:space="preserve">W nawiązaniu do wezwania Zamawiającego w związku ze złożoną ofertą w postępowaniu </w:t>
      </w:r>
      <w:r w:rsidRPr="007833B2">
        <w:rPr>
          <w:rFonts w:ascii="Calibri" w:hAnsi="Calibri" w:cs="Calibri"/>
        </w:rPr>
        <w:br/>
        <w:t xml:space="preserve">o udzielenie zamówienia publicznego prowadzonym w trybie podstawowym, na podstawie art. 275 </w:t>
      </w:r>
      <w:r>
        <w:rPr>
          <w:rFonts w:ascii="Calibri" w:hAnsi="Calibri" w:cs="Calibri"/>
        </w:rPr>
        <w:t>pkt</w:t>
      </w:r>
      <w:r w:rsidRPr="007833B2">
        <w:rPr>
          <w:rFonts w:ascii="Calibri" w:hAnsi="Calibri" w:cs="Calibri"/>
        </w:rPr>
        <w:t xml:space="preserve"> </w:t>
      </w:r>
      <w:r w:rsidR="00B706EF">
        <w:rPr>
          <w:rFonts w:ascii="Calibri" w:hAnsi="Calibri" w:cs="Calibri"/>
        </w:rPr>
        <w:t>2</w:t>
      </w:r>
      <w:r w:rsidRPr="007833B2">
        <w:rPr>
          <w:rFonts w:ascii="Calibri" w:hAnsi="Calibri" w:cs="Calibri"/>
        </w:rPr>
        <w:t xml:space="preserve"> ustawy </w:t>
      </w:r>
      <w:proofErr w:type="spellStart"/>
      <w:r w:rsidRPr="007833B2">
        <w:rPr>
          <w:rFonts w:ascii="Calibri" w:hAnsi="Calibri" w:cs="Calibri"/>
        </w:rPr>
        <w:t>Pzp</w:t>
      </w:r>
      <w:proofErr w:type="spellEnd"/>
      <w:r w:rsidRPr="007833B2">
        <w:rPr>
          <w:rFonts w:ascii="Calibri" w:hAnsi="Calibri" w:cs="Calibri"/>
        </w:rPr>
        <w:t xml:space="preserve"> pn.: </w:t>
      </w:r>
    </w:p>
    <w:p w14:paraId="2CAEF393" w14:textId="77777777" w:rsidR="009F663F" w:rsidRPr="007833B2" w:rsidRDefault="009F663F" w:rsidP="009F663F">
      <w:pPr>
        <w:jc w:val="both"/>
        <w:rPr>
          <w:rFonts w:ascii="Calibri" w:hAnsi="Calibri" w:cs="Calibri"/>
          <w:b/>
          <w:bCs/>
        </w:rPr>
      </w:pPr>
    </w:p>
    <w:p w14:paraId="22483C41" w14:textId="77777777" w:rsidR="00F53F66" w:rsidRDefault="00F53F66" w:rsidP="00F53F66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</w:pPr>
      <w:r w:rsidRPr="00CE078A"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  <w:t>Budowa ulicy Łąkowej na odcinku od ul. Ślesińskiej do ul. Ptasiej w Łochowicach</w:t>
      </w:r>
    </w:p>
    <w:p w14:paraId="483C4B8D" w14:textId="77777777" w:rsidR="00F53F66" w:rsidRPr="003B3665" w:rsidRDefault="00F53F66" w:rsidP="00F53F66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</w:p>
    <w:p w14:paraId="3F3897CD" w14:textId="77777777" w:rsidR="009F663F" w:rsidRPr="00802331" w:rsidRDefault="009F663F" w:rsidP="009F663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9245E19" w14:textId="77777777" w:rsidR="009F663F" w:rsidRPr="00802331" w:rsidRDefault="009F663F" w:rsidP="009F663F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033AE1FE" w14:textId="77777777" w:rsidR="009F663F" w:rsidRPr="00802331" w:rsidRDefault="009F663F" w:rsidP="009F663F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…………………………………………….</w:t>
      </w:r>
      <w:r w:rsidRPr="00802331">
        <w:rPr>
          <w:rFonts w:asciiTheme="minorHAnsi" w:hAnsiTheme="minorHAnsi" w:cstheme="minorHAnsi"/>
        </w:rPr>
        <w:t>…</w:t>
      </w:r>
    </w:p>
    <w:p w14:paraId="04FC78F6" w14:textId="77777777" w:rsidR="009F663F" w:rsidRPr="00802331" w:rsidRDefault="009F663F" w:rsidP="009F663F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64B924DF" w14:textId="77777777" w:rsidR="009F663F" w:rsidRPr="00802331" w:rsidRDefault="009F663F" w:rsidP="009F663F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2DC875FD" w14:textId="77777777" w:rsidR="009F663F" w:rsidRPr="00802331" w:rsidRDefault="009F663F" w:rsidP="009F663F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E63468B" w14:textId="77777777" w:rsidR="009F663F" w:rsidRPr="00802331" w:rsidRDefault="009F663F" w:rsidP="009F663F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41964851" w14:textId="77777777" w:rsidR="009F663F" w:rsidRPr="00802331" w:rsidRDefault="009F663F" w:rsidP="009F663F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wymienioną osobą, która zostanie skierowana do realizacji zamówienia:</w:t>
      </w:r>
    </w:p>
    <w:tbl>
      <w:tblPr>
        <w:tblStyle w:val="Tabela-Siatka"/>
        <w:tblW w:w="9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559"/>
        <w:gridCol w:w="3828"/>
        <w:gridCol w:w="2126"/>
      </w:tblGrid>
      <w:tr w:rsidR="009F663F" w:rsidRPr="00802331" w14:paraId="1490CD20" w14:textId="77777777" w:rsidTr="00F73DE4">
        <w:tc>
          <w:tcPr>
            <w:tcW w:w="1828" w:type="dxa"/>
            <w:vAlign w:val="center"/>
          </w:tcPr>
          <w:p w14:paraId="3D613526" w14:textId="77777777" w:rsidR="009F663F" w:rsidRPr="00802331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5540D7F5" w14:textId="77777777" w:rsidR="009F663F" w:rsidRPr="00802331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Planowana funkcja</w:t>
            </w:r>
          </w:p>
        </w:tc>
        <w:tc>
          <w:tcPr>
            <w:tcW w:w="3828" w:type="dxa"/>
            <w:vAlign w:val="center"/>
          </w:tcPr>
          <w:p w14:paraId="33A9B416" w14:textId="77777777" w:rsidR="009F663F" w:rsidRPr="00802331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</w:p>
          <w:p w14:paraId="106E80EB" w14:textId="77777777" w:rsidR="009F663F" w:rsidRPr="00802331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2126" w:type="dxa"/>
            <w:vAlign w:val="center"/>
          </w:tcPr>
          <w:p w14:paraId="7A547170" w14:textId="77777777" w:rsidR="009F663F" w:rsidRPr="00802331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02331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 osobą</w:t>
            </w:r>
          </w:p>
        </w:tc>
      </w:tr>
      <w:tr w:rsidR="009F663F" w:rsidRPr="00802331" w14:paraId="0F269CAA" w14:textId="77777777" w:rsidTr="00F73DE4">
        <w:trPr>
          <w:trHeight w:val="1645"/>
        </w:trPr>
        <w:tc>
          <w:tcPr>
            <w:tcW w:w="1828" w:type="dxa"/>
            <w:vAlign w:val="center"/>
          </w:tcPr>
          <w:p w14:paraId="121A0CC9" w14:textId="77777777" w:rsidR="009F663F" w:rsidRPr="00802331" w:rsidRDefault="009F663F" w:rsidP="00F73DE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0C692B6D" w14:textId="77777777" w:rsidR="009F663F" w:rsidRPr="00802331" w:rsidRDefault="009F663F" w:rsidP="00F73DE4">
            <w:pPr>
              <w:spacing w:line="276" w:lineRule="auto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Kierownik Budowy</w:t>
            </w:r>
          </w:p>
          <w:p w14:paraId="39B3B51D" w14:textId="77777777" w:rsidR="009F663F" w:rsidRPr="00802331" w:rsidRDefault="009F663F" w:rsidP="00F73DE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8" w:type="dxa"/>
            <w:vAlign w:val="center"/>
          </w:tcPr>
          <w:p w14:paraId="3E37DC12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0283C5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7B85DF40" w14:textId="77777777" w:rsidR="009F663F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</w:t>
            </w:r>
            <w:proofErr w:type="spellEnd"/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 Do 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59D28D6A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D880A2C" w14:textId="77777777" w:rsidR="009F663F" w:rsidRPr="00802331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66FB450D" w14:textId="77777777" w:rsidR="009F663F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 xml:space="preserve">w specjalności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………………………………………………….</w:t>
            </w:r>
          </w:p>
          <w:p w14:paraId="5094E25B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ABCA6B4" w14:textId="77777777" w:rsidR="009F663F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32544BF1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6F21C76" w14:textId="77777777" w:rsidR="009F663F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713AD8BE" w14:textId="77777777" w:rsidR="009F663F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Doświadczenie ………………………………………………….</w:t>
            </w:r>
          </w:p>
          <w:p w14:paraId="7999F738" w14:textId="77777777" w:rsidR="009F663F" w:rsidRPr="00802331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Wykształcenie …………………………………………….…….</w:t>
            </w:r>
          </w:p>
          <w:p w14:paraId="22AE0579" w14:textId="77777777" w:rsidR="009F663F" w:rsidRPr="00802331" w:rsidRDefault="009F663F" w:rsidP="00F73DE4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914BC9D" w14:textId="77777777" w:rsidR="009F663F" w:rsidRPr="00802331" w:rsidRDefault="009F663F" w:rsidP="00F73DE4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7B949BB6" w14:textId="77777777" w:rsidR="009F663F" w:rsidRPr="00802331" w:rsidRDefault="009F663F" w:rsidP="00F73DE4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  <w:tr w:rsidR="009F663F" w:rsidRPr="00802331" w14:paraId="5667F197" w14:textId="77777777" w:rsidTr="00F73DE4">
        <w:trPr>
          <w:trHeight w:val="1645"/>
        </w:trPr>
        <w:tc>
          <w:tcPr>
            <w:tcW w:w="1828" w:type="dxa"/>
            <w:vAlign w:val="center"/>
          </w:tcPr>
          <w:p w14:paraId="5754EFDC" w14:textId="77777777" w:rsidR="009F663F" w:rsidRPr="00802331" w:rsidRDefault="009F663F" w:rsidP="00F73DE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7082BD69" w14:textId="77777777" w:rsidR="009F663F" w:rsidRDefault="009F663F" w:rsidP="00F73DE4">
            <w:pPr>
              <w:spacing w:line="360" w:lineRule="auto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Kierownik robót branży</w:t>
            </w:r>
          </w:p>
          <w:p w14:paraId="62A953F6" w14:textId="77777777" w:rsidR="009F663F" w:rsidRPr="00802331" w:rsidRDefault="009F663F" w:rsidP="00F73DE4">
            <w:pPr>
              <w:spacing w:line="360" w:lineRule="auto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………………………..</w:t>
            </w:r>
          </w:p>
          <w:p w14:paraId="1506F716" w14:textId="77777777" w:rsidR="009F663F" w:rsidRDefault="009F663F" w:rsidP="00F73DE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828" w:type="dxa"/>
            <w:vAlign w:val="center"/>
          </w:tcPr>
          <w:p w14:paraId="4741BDFD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0227930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058FFDF5" w14:textId="77777777" w:rsidR="009F663F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</w:t>
            </w:r>
            <w:proofErr w:type="spellEnd"/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 Do 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000E597A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18B5D02" w14:textId="77777777" w:rsidR="009F663F" w:rsidRPr="00802331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1A7BFEB5" w14:textId="77777777" w:rsidR="009F663F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 xml:space="preserve">w specjalności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………………………………………………….</w:t>
            </w:r>
          </w:p>
          <w:p w14:paraId="21E712DD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8CB6919" w14:textId="77777777" w:rsidR="009F663F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6E8BC27D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2B13085" w14:textId="77777777" w:rsidR="009F663F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629F2293" w14:textId="77777777" w:rsidR="009F663F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Doświadczenie ………………………………………………….</w:t>
            </w:r>
          </w:p>
          <w:p w14:paraId="0DFE4D74" w14:textId="77777777" w:rsidR="009F663F" w:rsidRPr="00FD79AE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Wykształcenie …………………………………………….…….</w:t>
            </w:r>
          </w:p>
        </w:tc>
        <w:tc>
          <w:tcPr>
            <w:tcW w:w="2126" w:type="dxa"/>
            <w:vAlign w:val="center"/>
          </w:tcPr>
          <w:p w14:paraId="6FEE22C5" w14:textId="77777777" w:rsidR="009F663F" w:rsidRPr="00802331" w:rsidRDefault="009F663F" w:rsidP="00F73DE4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lastRenderedPageBreak/>
              <w:t>Umowa o pracę/umowa zlecenie/umowa o dzieło/</w:t>
            </w:r>
          </w:p>
          <w:p w14:paraId="1DB8D249" w14:textId="77777777" w:rsidR="009F663F" w:rsidRPr="00802331" w:rsidRDefault="009F663F" w:rsidP="00F73DE4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  <w:tr w:rsidR="009F663F" w:rsidRPr="00802331" w14:paraId="5268BD4B" w14:textId="77777777" w:rsidTr="00F73DE4">
        <w:trPr>
          <w:trHeight w:val="1645"/>
        </w:trPr>
        <w:tc>
          <w:tcPr>
            <w:tcW w:w="1828" w:type="dxa"/>
            <w:vAlign w:val="center"/>
          </w:tcPr>
          <w:p w14:paraId="6CAC1B19" w14:textId="77777777" w:rsidR="009F663F" w:rsidRPr="00802331" w:rsidRDefault="009F663F" w:rsidP="00F73DE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Align w:val="center"/>
          </w:tcPr>
          <w:p w14:paraId="219887D8" w14:textId="77777777" w:rsidR="009F663F" w:rsidRDefault="009F663F" w:rsidP="00F73DE4">
            <w:pPr>
              <w:spacing w:line="276" w:lineRule="auto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Kierownik robót branży</w:t>
            </w:r>
          </w:p>
          <w:p w14:paraId="73A02363" w14:textId="77777777" w:rsidR="009F663F" w:rsidRPr="00802331" w:rsidRDefault="009F663F" w:rsidP="00F73DE4">
            <w:pPr>
              <w:spacing w:line="276" w:lineRule="auto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………………………….</w:t>
            </w:r>
          </w:p>
          <w:p w14:paraId="617A7676" w14:textId="77777777" w:rsidR="009F663F" w:rsidRDefault="009F663F" w:rsidP="00F73DE4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828" w:type="dxa"/>
            <w:vAlign w:val="center"/>
          </w:tcPr>
          <w:p w14:paraId="321F837B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E03CDC3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b/>
                <w:sz w:val="18"/>
                <w:szCs w:val="18"/>
              </w:rPr>
              <w:t>Nr uprawnień: ………………………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………………………..</w:t>
            </w:r>
          </w:p>
          <w:p w14:paraId="72F9A800" w14:textId="77777777" w:rsidR="009F663F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Upr</w:t>
            </w:r>
            <w:proofErr w:type="spellEnd"/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 Do 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…………………………..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…….....</w:t>
            </w:r>
          </w:p>
          <w:p w14:paraId="6EAEF312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8AFE91B" w14:textId="77777777" w:rsidR="009F663F" w:rsidRPr="00802331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1F8E9C7C" w14:textId="77777777" w:rsidR="009F663F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 xml:space="preserve">w specjalności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………………………………………………….</w:t>
            </w:r>
          </w:p>
          <w:p w14:paraId="3D15F533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E6C6931" w14:textId="77777777" w:rsidR="009F663F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700C3119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EC4840B" w14:textId="77777777" w:rsidR="009F663F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……………………………</w:t>
            </w:r>
            <w:r w:rsidRPr="00802331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</w:p>
          <w:p w14:paraId="740A6C7D" w14:textId="77777777" w:rsidR="009F663F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Doświadczenie ………………………………………………….</w:t>
            </w:r>
          </w:p>
          <w:p w14:paraId="4EF0F716" w14:textId="77777777" w:rsidR="009F663F" w:rsidRPr="00802331" w:rsidRDefault="009F663F" w:rsidP="00F73DE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Wykształcenie …………………………………………….…….</w:t>
            </w:r>
          </w:p>
          <w:p w14:paraId="0D43F49E" w14:textId="77777777" w:rsidR="009F663F" w:rsidRPr="00802331" w:rsidRDefault="009F663F" w:rsidP="00F73DE4">
            <w:pPr>
              <w:spacing w:line="100" w:lineRule="atLea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30BFAEA" w14:textId="77777777" w:rsidR="009F663F" w:rsidRPr="00802331" w:rsidRDefault="009F663F" w:rsidP="00F73DE4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Umowa o pracę/umowa zlecenie/umowa o dzieło/</w:t>
            </w:r>
          </w:p>
          <w:p w14:paraId="7DA5883E" w14:textId="77777777" w:rsidR="009F663F" w:rsidRPr="00802331" w:rsidRDefault="009F663F" w:rsidP="00F73DE4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802331">
              <w:rPr>
                <w:rFonts w:asciiTheme="minorHAnsi" w:hAnsiTheme="minorHAnsi" w:cstheme="minorHAnsi"/>
                <w:b/>
                <w:sz w:val="17"/>
                <w:szCs w:val="17"/>
              </w:rPr>
              <w:t>pracownik oddany do dyspozycji*</w:t>
            </w:r>
          </w:p>
        </w:tc>
      </w:tr>
    </w:tbl>
    <w:p w14:paraId="5B3017D0" w14:textId="77777777" w:rsidR="009F663F" w:rsidRPr="00802331" w:rsidRDefault="009F663F" w:rsidP="009F663F">
      <w:pPr>
        <w:jc w:val="both"/>
        <w:rPr>
          <w:rFonts w:asciiTheme="minorHAnsi" w:hAnsiTheme="minorHAnsi" w:cstheme="minorHAnsi"/>
          <w:b/>
        </w:rPr>
      </w:pPr>
    </w:p>
    <w:p w14:paraId="5F0E742E" w14:textId="77777777" w:rsidR="009F663F" w:rsidRPr="00802331" w:rsidRDefault="009F663F" w:rsidP="009F663F">
      <w:pPr>
        <w:jc w:val="both"/>
        <w:rPr>
          <w:rFonts w:asciiTheme="minorHAnsi" w:hAnsiTheme="minorHAnsi" w:cstheme="minorHAnsi"/>
          <w:b/>
        </w:rPr>
      </w:pPr>
    </w:p>
    <w:p w14:paraId="488BFEF3" w14:textId="77777777" w:rsidR="009F663F" w:rsidRPr="00802331" w:rsidRDefault="009F663F" w:rsidP="009F663F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3DC07BE1" w14:textId="77777777" w:rsidR="009F663F" w:rsidRPr="00802331" w:rsidRDefault="009F663F" w:rsidP="009F663F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1C5D4B25" w14:textId="77777777" w:rsidR="009F663F" w:rsidRPr="00802331" w:rsidRDefault="009F663F" w:rsidP="009F663F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42188D34" w14:textId="77777777" w:rsidR="009F663F" w:rsidRPr="00802331" w:rsidRDefault="009F663F" w:rsidP="009F663F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42EDD7A9" w14:textId="77777777" w:rsidR="009F663F" w:rsidRPr="00802331" w:rsidRDefault="009F663F" w:rsidP="009F663F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9774B15" w14:textId="77777777" w:rsidR="009F663F" w:rsidRPr="00F36D45" w:rsidRDefault="009F663F" w:rsidP="009F663F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75D3A6FC" w14:textId="77777777" w:rsidR="009F663F" w:rsidRPr="009F663F" w:rsidRDefault="009F663F" w:rsidP="009F663F">
      <w:pPr>
        <w:outlineLvl w:val="0"/>
        <w:rPr>
          <w:rFonts w:asciiTheme="minorHAnsi" w:hAnsiTheme="minorHAnsi" w:cstheme="minorHAnsi"/>
        </w:rPr>
      </w:pPr>
    </w:p>
    <w:sectPr w:rsidR="009F663F" w:rsidRPr="009F663F" w:rsidSect="001A72B7">
      <w:headerReference w:type="default" r:id="rId8"/>
      <w:footerReference w:type="default" r:id="rId9"/>
      <w:pgSz w:w="11906" w:h="16838"/>
      <w:pgMar w:top="1258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A2E2" w14:textId="32B7C71D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326769">
      <w:rPr>
        <w:rStyle w:val="Numerstrony"/>
        <w:rFonts w:ascii="Verdana" w:hAnsi="Verdana" w:cs="Verdana"/>
        <w:bCs/>
        <w:noProof/>
      </w:rPr>
      <w:t>14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B61B63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B61B63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073721DC" w14:textId="0C16F525" w:rsidR="000D2C43" w:rsidRDefault="000D2C43" w:rsidP="003D15D5">
      <w:pPr>
        <w:ind w:left="142" w:hanging="142"/>
        <w:jc w:val="both"/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3D15D5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3D15D5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3D15D5"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8E44D" w14:textId="333D2783" w:rsidR="001A72B7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605554CB" w:rsidR="00347E12" w:rsidRDefault="00B40474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425421">
      <w:rPr>
        <w:b/>
        <w:sz w:val="20"/>
        <w:szCs w:val="20"/>
      </w:rPr>
      <w:t>3</w:t>
    </w:r>
    <w:r w:rsidR="00C673C0" w:rsidRPr="00C52EEA">
      <w:rPr>
        <w:b/>
        <w:sz w:val="20"/>
        <w:szCs w:val="20"/>
      </w:rPr>
      <w:t>.202</w:t>
    </w:r>
    <w:r w:rsidR="00425421">
      <w:rPr>
        <w:b/>
        <w:sz w:val="20"/>
        <w:szCs w:val="20"/>
      </w:rPr>
      <w:t>4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9F532C">
      <w:rPr>
        <w:b/>
        <w:sz w:val="20"/>
        <w:szCs w:val="20"/>
      </w:rPr>
      <w:t>1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8552E"/>
    <w:rsid w:val="000A6095"/>
    <w:rsid w:val="000A678E"/>
    <w:rsid w:val="000D2C43"/>
    <w:rsid w:val="000D6814"/>
    <w:rsid w:val="000E2BCB"/>
    <w:rsid w:val="000F222E"/>
    <w:rsid w:val="000F47A5"/>
    <w:rsid w:val="00106E46"/>
    <w:rsid w:val="00120A70"/>
    <w:rsid w:val="00154610"/>
    <w:rsid w:val="00157D5A"/>
    <w:rsid w:val="0016009B"/>
    <w:rsid w:val="00190A24"/>
    <w:rsid w:val="00195A52"/>
    <w:rsid w:val="001A72B7"/>
    <w:rsid w:val="001B58B4"/>
    <w:rsid w:val="001C6D82"/>
    <w:rsid w:val="001D5C45"/>
    <w:rsid w:val="001F5408"/>
    <w:rsid w:val="001F6E08"/>
    <w:rsid w:val="00202045"/>
    <w:rsid w:val="00202E5A"/>
    <w:rsid w:val="002030DB"/>
    <w:rsid w:val="002335AC"/>
    <w:rsid w:val="00270344"/>
    <w:rsid w:val="002A6932"/>
    <w:rsid w:val="002B79D6"/>
    <w:rsid w:val="002E5057"/>
    <w:rsid w:val="002F10C7"/>
    <w:rsid w:val="00311302"/>
    <w:rsid w:val="00313DB5"/>
    <w:rsid w:val="00326769"/>
    <w:rsid w:val="0034057B"/>
    <w:rsid w:val="00343ACC"/>
    <w:rsid w:val="00350404"/>
    <w:rsid w:val="00391695"/>
    <w:rsid w:val="003C76EA"/>
    <w:rsid w:val="003D15D5"/>
    <w:rsid w:val="003E2C26"/>
    <w:rsid w:val="003E749D"/>
    <w:rsid w:val="00407BF7"/>
    <w:rsid w:val="00425421"/>
    <w:rsid w:val="00426045"/>
    <w:rsid w:val="0046194B"/>
    <w:rsid w:val="004715D8"/>
    <w:rsid w:val="0047164D"/>
    <w:rsid w:val="004B1805"/>
    <w:rsid w:val="004D4CA1"/>
    <w:rsid w:val="004F1D69"/>
    <w:rsid w:val="00505DCD"/>
    <w:rsid w:val="005336E9"/>
    <w:rsid w:val="005459BE"/>
    <w:rsid w:val="00573AD4"/>
    <w:rsid w:val="005A0D9D"/>
    <w:rsid w:val="005B13C2"/>
    <w:rsid w:val="005B5315"/>
    <w:rsid w:val="005C7801"/>
    <w:rsid w:val="005C7A42"/>
    <w:rsid w:val="005D35FD"/>
    <w:rsid w:val="005D537E"/>
    <w:rsid w:val="005F7352"/>
    <w:rsid w:val="0060158D"/>
    <w:rsid w:val="0062342D"/>
    <w:rsid w:val="00647B46"/>
    <w:rsid w:val="00672294"/>
    <w:rsid w:val="0068376C"/>
    <w:rsid w:val="006A6024"/>
    <w:rsid w:val="006A79D6"/>
    <w:rsid w:val="006B2910"/>
    <w:rsid w:val="006E7F65"/>
    <w:rsid w:val="007132DA"/>
    <w:rsid w:val="00722FBA"/>
    <w:rsid w:val="00752CC5"/>
    <w:rsid w:val="007677CE"/>
    <w:rsid w:val="007833B2"/>
    <w:rsid w:val="0079697D"/>
    <w:rsid w:val="007A1AFC"/>
    <w:rsid w:val="007C2A8F"/>
    <w:rsid w:val="007E7508"/>
    <w:rsid w:val="00802331"/>
    <w:rsid w:val="00805EEA"/>
    <w:rsid w:val="00810F1B"/>
    <w:rsid w:val="00870EC8"/>
    <w:rsid w:val="00871B71"/>
    <w:rsid w:val="00887393"/>
    <w:rsid w:val="00894DA7"/>
    <w:rsid w:val="00897FAD"/>
    <w:rsid w:val="008A7042"/>
    <w:rsid w:val="008A732B"/>
    <w:rsid w:val="008B08D3"/>
    <w:rsid w:val="008F2B3B"/>
    <w:rsid w:val="0091336C"/>
    <w:rsid w:val="00923EDD"/>
    <w:rsid w:val="00925D4A"/>
    <w:rsid w:val="00987400"/>
    <w:rsid w:val="009A34F8"/>
    <w:rsid w:val="009B1018"/>
    <w:rsid w:val="009B4F9E"/>
    <w:rsid w:val="009C017A"/>
    <w:rsid w:val="009E25C2"/>
    <w:rsid w:val="009F532C"/>
    <w:rsid w:val="009F663F"/>
    <w:rsid w:val="00A22A25"/>
    <w:rsid w:val="00A70CAE"/>
    <w:rsid w:val="00AB69F3"/>
    <w:rsid w:val="00AD18F8"/>
    <w:rsid w:val="00AE76B3"/>
    <w:rsid w:val="00AE7754"/>
    <w:rsid w:val="00B03E29"/>
    <w:rsid w:val="00B06477"/>
    <w:rsid w:val="00B15651"/>
    <w:rsid w:val="00B30CD3"/>
    <w:rsid w:val="00B40474"/>
    <w:rsid w:val="00B4192B"/>
    <w:rsid w:val="00B61B63"/>
    <w:rsid w:val="00B62C47"/>
    <w:rsid w:val="00B706EF"/>
    <w:rsid w:val="00BA403F"/>
    <w:rsid w:val="00BB0320"/>
    <w:rsid w:val="00BB2F70"/>
    <w:rsid w:val="00BD1A36"/>
    <w:rsid w:val="00BE3D2A"/>
    <w:rsid w:val="00C02A0E"/>
    <w:rsid w:val="00C15C1E"/>
    <w:rsid w:val="00C31CF5"/>
    <w:rsid w:val="00C36804"/>
    <w:rsid w:val="00C407E1"/>
    <w:rsid w:val="00C44E8C"/>
    <w:rsid w:val="00C47342"/>
    <w:rsid w:val="00C52EEA"/>
    <w:rsid w:val="00C56F5F"/>
    <w:rsid w:val="00C6721C"/>
    <w:rsid w:val="00C673C0"/>
    <w:rsid w:val="00C84E28"/>
    <w:rsid w:val="00C87516"/>
    <w:rsid w:val="00C97303"/>
    <w:rsid w:val="00CA2D94"/>
    <w:rsid w:val="00CB270E"/>
    <w:rsid w:val="00CC09BE"/>
    <w:rsid w:val="00CC23F0"/>
    <w:rsid w:val="00CC7D3B"/>
    <w:rsid w:val="00CE078A"/>
    <w:rsid w:val="00CF07C4"/>
    <w:rsid w:val="00D00D7D"/>
    <w:rsid w:val="00D2306F"/>
    <w:rsid w:val="00D34EBD"/>
    <w:rsid w:val="00D47682"/>
    <w:rsid w:val="00D60080"/>
    <w:rsid w:val="00DB198E"/>
    <w:rsid w:val="00DC2A30"/>
    <w:rsid w:val="00DD37A2"/>
    <w:rsid w:val="00E1565A"/>
    <w:rsid w:val="00E451FB"/>
    <w:rsid w:val="00E507D0"/>
    <w:rsid w:val="00E61D76"/>
    <w:rsid w:val="00E67B7E"/>
    <w:rsid w:val="00E9505B"/>
    <w:rsid w:val="00EA2681"/>
    <w:rsid w:val="00EA5222"/>
    <w:rsid w:val="00EE3982"/>
    <w:rsid w:val="00EE7601"/>
    <w:rsid w:val="00EE7F97"/>
    <w:rsid w:val="00EF0BAB"/>
    <w:rsid w:val="00F000DE"/>
    <w:rsid w:val="00F162A4"/>
    <w:rsid w:val="00F25EB0"/>
    <w:rsid w:val="00F36D45"/>
    <w:rsid w:val="00F36DC6"/>
    <w:rsid w:val="00F53F66"/>
    <w:rsid w:val="00F54724"/>
    <w:rsid w:val="00F56A1E"/>
    <w:rsid w:val="00F957AC"/>
    <w:rsid w:val="00FA06DA"/>
    <w:rsid w:val="00FA3EC9"/>
    <w:rsid w:val="00FC1A5C"/>
    <w:rsid w:val="00FC1BF3"/>
    <w:rsid w:val="00FD5695"/>
    <w:rsid w:val="00FD79AE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3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8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81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2926</Words>
  <Characters>17561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KR. Robotnikowska</cp:lastModifiedBy>
  <cp:revision>16</cp:revision>
  <cp:lastPrinted>2022-11-04T08:58:00Z</cp:lastPrinted>
  <dcterms:created xsi:type="dcterms:W3CDTF">2024-01-24T07:43:00Z</dcterms:created>
  <dcterms:modified xsi:type="dcterms:W3CDTF">2024-02-12T13:16:00Z</dcterms:modified>
</cp:coreProperties>
</file>