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3</w:t>
      </w:r>
    </w:p>
    <w:p>
      <w:pPr>
        <w:pStyle w:val="Normal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FORMULARZ CENOWY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731" w:type="dxa"/>
        <w:jc w:val="left"/>
        <w:tblInd w:w="-3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0"/>
        <w:gridCol w:w="2977"/>
        <w:gridCol w:w="2784"/>
      </w:tblGrid>
      <w:tr>
        <w:trPr>
          <w:trHeight w:val="397" w:hRule="atLeast"/>
        </w:trPr>
        <w:tc>
          <w:tcPr>
            <w:tcW w:w="39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Zadania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Kwota netto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Kwota brutto</w:t>
            </w:r>
          </w:p>
        </w:tc>
      </w:tr>
      <w:tr>
        <w:trPr>
          <w:trHeight w:val="352" w:hRule="atLeast"/>
        </w:trPr>
        <w:tc>
          <w:tcPr>
            <w:tcW w:w="39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[zł]</w:t>
            </w:r>
          </w:p>
        </w:tc>
        <w:tc>
          <w:tcPr>
            <w:tcW w:w="278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[zł]</w:t>
            </w:r>
          </w:p>
        </w:tc>
      </w:tr>
      <w:tr>
        <w:trPr>
          <w:trHeight w:val="1043" w:hRule="atLeast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Domylnaczcionkaakapitu"/>
                <w:rFonts w:cs="Calibri" w:ascii="Times New Roman" w:hAnsi="Times New Roman"/>
                <w:b w:val="false"/>
                <w:bCs w:val="false"/>
                <w:sz w:val="22"/>
                <w:szCs w:val="22"/>
              </w:rPr>
              <w:t>Wykonanie rob</w:t>
            </w:r>
            <w:r>
              <w:rPr>
                <w:rFonts w:cs="Calibri" w:ascii="Times New Roman" w:hAnsi="Times New Roman"/>
                <w:b w:val="false"/>
                <w:bCs w:val="false"/>
              </w:rPr>
              <w:t>ót adaptacyjno-budowlanych na Oddziale Klinicznym Kardiologii Interwencyjnej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…</w:t>
      </w:r>
      <w:r>
        <w:rPr>
          <w:rFonts w:eastAsia="Times New Roman" w:cs="Times New Roman" w:ascii="Times New Roman" w:hAnsi="Times New Roman"/>
        </w:rPr>
        <w:t>..................................</w:t>
      </w:r>
    </w:p>
    <w:p>
      <w:pPr>
        <w:pStyle w:val="Normal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/podpis Wykonawcy/</w:t>
      </w:r>
    </w:p>
    <w:p>
      <w:pPr>
        <w:pStyle w:val="Normal"/>
        <w:tabs>
          <w:tab w:val="clear" w:pos="709"/>
          <w:tab w:val="left" w:pos="9355" w:leader="none"/>
          <w:tab w:val="left" w:pos="10035" w:leader="none"/>
          <w:tab w:val="left" w:pos="10716" w:leader="none"/>
        </w:tabs>
        <w:ind w:hanging="567" w:left="1134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9"/>
          <w:tab w:val="left" w:pos="9355" w:leader="none"/>
          <w:tab w:val="left" w:pos="10035" w:leader="none"/>
          <w:tab w:val="left" w:pos="10716" w:leader="none"/>
        </w:tabs>
        <w:ind w:hanging="567" w:left="1134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9"/>
          <w:tab w:val="left" w:pos="9355" w:leader="none"/>
          <w:tab w:val="left" w:pos="10035" w:leader="none"/>
          <w:tab w:val="left" w:pos="10716" w:leader="none"/>
        </w:tabs>
        <w:ind w:hanging="567" w:left="1134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9"/>
          <w:tab w:val="left" w:pos="9355" w:leader="none"/>
          <w:tab w:val="left" w:pos="10035" w:leader="none"/>
          <w:tab w:val="left" w:pos="10716" w:leader="none"/>
        </w:tabs>
        <w:ind w:hanging="567" w:left="1134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9"/>
          <w:tab w:val="left" w:pos="9355" w:leader="none"/>
          <w:tab w:val="left" w:pos="10035" w:leader="none"/>
          <w:tab w:val="left" w:pos="10716" w:leader="none"/>
        </w:tabs>
        <w:ind w:hanging="567" w:left="1134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9"/>
          <w:tab w:val="left" w:pos="9355" w:leader="none"/>
          <w:tab w:val="left" w:pos="10035" w:leader="none"/>
          <w:tab w:val="left" w:pos="10716" w:leader="none"/>
        </w:tabs>
        <w:ind w:hanging="567" w:left="1134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9"/>
          <w:tab w:val="left" w:pos="9355" w:leader="none"/>
          <w:tab w:val="left" w:pos="10035" w:leader="none"/>
          <w:tab w:val="left" w:pos="10716" w:leader="none"/>
        </w:tabs>
        <w:ind w:hanging="567" w:left="1134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9"/>
          <w:tab w:val="left" w:pos="9355" w:leader="none"/>
          <w:tab w:val="left" w:pos="10035" w:leader="none"/>
          <w:tab w:val="left" w:pos="10716" w:leader="none"/>
        </w:tabs>
        <w:ind w:hanging="567" w:left="1134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9"/>
          <w:tab w:val="left" w:pos="9355" w:leader="none"/>
          <w:tab w:val="left" w:pos="10035" w:leader="none"/>
          <w:tab w:val="left" w:pos="10716" w:leader="none"/>
        </w:tabs>
        <w:ind w:hanging="567" w:left="1134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9"/>
          <w:tab w:val="left" w:pos="9355" w:leader="none"/>
          <w:tab w:val="left" w:pos="10035" w:leader="none"/>
          <w:tab w:val="left" w:pos="10716" w:leader="none"/>
        </w:tabs>
        <w:ind w:hanging="567" w:left="1134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9"/>
          <w:tab w:val="left" w:pos="9355" w:leader="none"/>
          <w:tab w:val="left" w:pos="10035" w:leader="none"/>
          <w:tab w:val="left" w:pos="10716" w:leader="none"/>
        </w:tabs>
        <w:ind w:hanging="567" w:left="1134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9"/>
          <w:tab w:val="left" w:pos="9355" w:leader="none"/>
          <w:tab w:val="left" w:pos="10035" w:leader="none"/>
          <w:tab w:val="left" w:pos="10716" w:leader="none"/>
        </w:tabs>
        <w:ind w:hanging="567" w:left="1134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9"/>
          <w:tab w:val="left" w:pos="9355" w:leader="none"/>
          <w:tab w:val="left" w:pos="10035" w:leader="none"/>
          <w:tab w:val="left" w:pos="10716" w:leader="none"/>
        </w:tabs>
        <w:ind w:hanging="567" w:left="1134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9"/>
          <w:tab w:val="left" w:pos="9355" w:leader="none"/>
          <w:tab w:val="left" w:pos="10035" w:leader="none"/>
          <w:tab w:val="left" w:pos="10716" w:leader="none"/>
        </w:tabs>
        <w:ind w:hanging="567" w:left="1134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9"/>
          <w:tab w:val="left" w:pos="9355" w:leader="none"/>
          <w:tab w:val="left" w:pos="10035" w:leader="none"/>
          <w:tab w:val="left" w:pos="10716" w:leader="none"/>
        </w:tabs>
        <w:ind w:hanging="567" w:left="1134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swiss"/>
    <w:pitch w:val="variable"/>
  </w:font>
  <w:font w:name="Arial"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kern w:val="2"/>
        <w:sz w:val="24"/>
        <w:szCs w:val="24"/>
        <w:lang w:val="pl-PL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Arial Unicode MS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TekstdymkaZnak">
    <w:name w:val="Tekst dymka Znak"/>
    <w:basedOn w:val="Domylnaczcionkaakapitu"/>
    <w:qFormat/>
    <w:rPr>
      <w:rFonts w:ascii="Segoe UI" w:hAnsi="Segoe UI"/>
      <w:sz w:val="18"/>
      <w:szCs w:val="16"/>
    </w:rPr>
  </w:style>
  <w:style w:type="character" w:styleId="DefaultParagraphFont">
    <w:name w:val="Default Paragraph Font"/>
    <w:qFormat/>
    <w:rPr/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Arial Unicode MS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uppressAutoHyphens w:val="true"/>
      <w:spacing w:before="0" w:after="120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  <w:style w:type="paragraph" w:styleId="Tekstdymka">
    <w:name w:val="Tekst dymka"/>
    <w:basedOn w:val="Normalny"/>
    <w:qFormat/>
    <w:pPr>
      <w:suppressAutoHyphens w:val="true"/>
    </w:pPr>
    <w:rPr>
      <w:rFonts w:ascii="Segoe UI" w:hAnsi="Segoe UI"/>
      <w:sz w:val="18"/>
      <w:szCs w:val="16"/>
    </w:rPr>
  </w:style>
  <w:style w:type="paragraph" w:styleId="NormalTable">
    <w:name w:val="Normal Table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auto"/>
    </w:pPr>
    <w:rPr>
      <w:rFonts w:ascii="Times New Roman" w:hAnsi="Times New Roman" w:eastAsia="Arial Unicode MS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pl-PL" w:eastAsia="pl-PL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LibreOffice/7.6.3.2$Windows_X86_64 LibreOffice_project/29d686fea9f6705b262d369fede658f824154cc0</Application>
  <AppVersion>15.0000</AppVersion>
  <Pages>1</Pages>
  <Words>24</Words>
  <Characters>202</Characters>
  <CharactersWithSpaces>216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2015-04-15T12:54:00Z</dcterms:created>
  <dc:creator>Gabriela Wojda</dc:creator>
  <dc:description/>
  <dc:language>pl-PL</dc:language>
  <cp:lastModifiedBy/>
  <cp:lastPrinted>2023-04-24T05:32:00Z</cp:lastPrinted>
  <dcterms:modified xsi:type="dcterms:W3CDTF">2024-04-09T08:18:21Z</dcterms:modified>
  <cp:revision>33</cp:revision>
  <dc:subject/>
  <dc:title/>
</cp:coreProperties>
</file>