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C811C3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7C8F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3175F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457158E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3175FA">
        <w:rPr>
          <w:rFonts w:eastAsia="Tahoma" w:cstheme="minorHAnsi"/>
          <w:b/>
          <w:sz w:val="24"/>
          <w:szCs w:val="24"/>
        </w:rPr>
        <w:t>7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CA7B32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7C8F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157C8F">
        <w:rPr>
          <w:rFonts w:eastAsia="Tahoma" w:cstheme="minorHAnsi"/>
          <w:sz w:val="24"/>
          <w:szCs w:val="24"/>
        </w:rPr>
        <w:t>RÓŻNE PRODUKTY SPOŻYWCZE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445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446F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445B1B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3175FA" w:rsidRPr="00F82457" w14:paraId="2C3A8537" w14:textId="77777777" w:rsidTr="00445B1B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3175FA" w:rsidRPr="00445B1B" w:rsidRDefault="003175FA" w:rsidP="003175F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659BC79" w:rsidR="003175FA" w:rsidRPr="00445B1B" w:rsidRDefault="00445B1B" w:rsidP="00445B1B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Pomidory krojone puszka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328E6DC2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D156BD8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9D6F211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49F89E31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61163A6" w:rsidR="003175FA" w:rsidRPr="00445B1B" w:rsidRDefault="003175FA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Kasza gruba jęczmienna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0428993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48BB35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E6D00C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0AC8340B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56C4A8A4" w:rsidR="003175FA" w:rsidRPr="00445B1B" w:rsidRDefault="003175FA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Przecier ogórkowy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51867232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370ml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DD7C11B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917F396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0532B49D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36E8A5F9" w:rsidR="003175FA" w:rsidRPr="00445B1B" w:rsidRDefault="003175FA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Żurek butelka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16340B3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59E0016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7976290D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27685A12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4511C87D" w:rsidR="003175FA" w:rsidRPr="00445B1B" w:rsidRDefault="003175FA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Bułka tarta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56454B7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3B6DB95A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7B6C7B59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395EAE15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0BC4F461" w:rsidR="003175FA" w:rsidRPr="00445B1B" w:rsidRDefault="003175FA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Przecier pomidorowy karton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1DDFE836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1DC1139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628D749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3CF06F55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55A00971" w:rsidR="003175FA" w:rsidRPr="00445B1B" w:rsidRDefault="00445B1B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Makaron  świderki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48B8860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69F9851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2472B99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6AC6BF5E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684653F7" w:rsidR="003175FA" w:rsidRPr="00445B1B" w:rsidRDefault="00445B1B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Makaron spaghetti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6A5A434B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23D4959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2D7AEF8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23FE80B2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1D74A538" w:rsidR="003175FA" w:rsidRPr="00445B1B" w:rsidRDefault="00445B1B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3175FA" w:rsidRPr="00445B1B">
              <w:rPr>
                <w:rFonts w:cstheme="minorHAnsi"/>
                <w:color w:val="000000" w:themeColor="text1"/>
                <w:sz w:val="20"/>
                <w:szCs w:val="20"/>
              </w:rPr>
              <w:t>rzyprawa curry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0D8FACE4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5BE8641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7D55C31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5CB5EF0C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5E2939CB" w:rsidR="003175FA" w:rsidRPr="00445B1B" w:rsidRDefault="003175FA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Cukier biały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6E9AF9A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4A699FB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5121141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4888D75E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7D0D4DD6" w:rsidR="003175FA" w:rsidRPr="00445B1B" w:rsidRDefault="003175FA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Makaron gwiazdki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026FF884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1C9D977A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64C8EDA6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3E6C682A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0B51F158" w:rsidR="003175FA" w:rsidRPr="00445B1B" w:rsidRDefault="003175FA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Koncentrat pomidorowy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1FF1" w14:textId="61A46FF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195g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7C6957D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705C8509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50F5A841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680" w14:textId="2281D4C5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A70E" w14:textId="6AF1F616" w:rsidR="003175FA" w:rsidRPr="00445B1B" w:rsidRDefault="00445B1B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Olej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AAAA" w14:textId="4A7F165A" w:rsidR="003175FA" w:rsidRPr="00445B1B" w:rsidRDefault="00445B1B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3l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08C9" w14:textId="208B7ED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D65F" w14:textId="228EDC8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BB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9CE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A38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EA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19C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447F36CC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8518" w14:textId="69CC5FC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9F38" w14:textId="7EF73C75" w:rsidR="003175FA" w:rsidRPr="00445B1B" w:rsidRDefault="00445B1B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="003175FA" w:rsidRPr="00445B1B">
              <w:rPr>
                <w:rFonts w:cstheme="minorHAnsi"/>
                <w:color w:val="000000" w:themeColor="text1"/>
                <w:sz w:val="20"/>
                <w:szCs w:val="20"/>
              </w:rPr>
              <w:t>zosnek granulowany przyprawa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F558" w14:textId="37D1639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0E2D" w14:textId="76E7248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D30D" w14:textId="1C71F6A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97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42C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464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D6E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0D7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653D5CD1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CDA" w14:textId="608464A9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25FB" w14:textId="5B0F94B8" w:rsidR="003175FA" w:rsidRPr="00445B1B" w:rsidRDefault="003175FA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Mąka pszenna tortowa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DF69" w14:textId="7FC937F2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6EBA" w14:textId="65744EB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9628" w14:textId="39FC18B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6C6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63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FC31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A8F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1F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14A9B7DE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650D" w14:textId="521686C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7433" w14:textId="174E2A8F" w:rsidR="003175FA" w:rsidRPr="00445B1B" w:rsidRDefault="003175FA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Sól biała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9627" w14:textId="2CC37B41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6E7" w14:textId="625C3524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27F" w14:textId="066F9FB1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C66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8E5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942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542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B6D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78EE8A0C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293C" w14:textId="453D62E6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D331" w14:textId="5A622E6D" w:rsidR="003175FA" w:rsidRPr="00445B1B" w:rsidRDefault="00445B1B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Cukier waniliowy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C3F5" w14:textId="60C4DD06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16g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80F3" w14:textId="7B602929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8FD1" w14:textId="3318160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1ED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0DC0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4B1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01C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21E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1F16BF77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E6E4" w14:textId="5F07ECE4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9750" w14:textId="029E70FA" w:rsidR="003175FA" w:rsidRPr="00445B1B" w:rsidRDefault="003175FA" w:rsidP="00445B1B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 xml:space="preserve">Woda </w:t>
            </w:r>
            <w:r w:rsidR="00445B1B" w:rsidRPr="00445B1B">
              <w:rPr>
                <w:rFonts w:cstheme="minorHAnsi"/>
                <w:color w:val="000000" w:themeColor="text1"/>
                <w:sz w:val="20"/>
                <w:szCs w:val="20"/>
              </w:rPr>
              <w:t>mineralna źródlana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B3C7" w14:textId="369173D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95C" w14:textId="05169A1D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1D84" w14:textId="4F23002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022E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58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D48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DBA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F194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14CD73DF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5F56" w14:textId="4E17D0C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1F69" w14:textId="1360D637" w:rsidR="003175FA" w:rsidRPr="00445B1B" w:rsidRDefault="003175FA" w:rsidP="00445B1B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Groch łuskany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EFB0" w14:textId="5F0D330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117E" w14:textId="186C9F8B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17D1" w14:textId="1A3149DA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F4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02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384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B48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8C8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330E7E90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A2A" w14:textId="02B135F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251B" w14:textId="65E944EA" w:rsidR="003175FA" w:rsidRPr="00445B1B" w:rsidRDefault="00445B1B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Ryż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73B8" w14:textId="21890B05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DCC" w14:textId="2178879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A0CB" w14:textId="27F5D431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2B84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4164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87E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D67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A779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1BB7B1EC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CFA9" w14:textId="637100A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2F01" w14:textId="41059F26" w:rsidR="003175FA" w:rsidRPr="00445B1B" w:rsidRDefault="003175FA" w:rsidP="00445B1B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 xml:space="preserve">Soczek multiwitamina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2470" w14:textId="256F1EA7" w:rsidR="003175FA" w:rsidRPr="00445B1B" w:rsidRDefault="003175FA" w:rsidP="00445B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200</w:t>
            </w:r>
            <w:r w:rsidR="00445B1B" w:rsidRPr="00445B1B">
              <w:rPr>
                <w:rFonts w:cstheme="minorHAnsi"/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A5E5" w14:textId="3AF4B7B9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076C" w14:textId="593911F1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B42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74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FD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78A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95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2951BF2C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1E13" w14:textId="0131F28B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9274" w14:textId="0FB73BFD" w:rsidR="003175FA" w:rsidRPr="00445B1B" w:rsidRDefault="003175FA" w:rsidP="00445B1B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 xml:space="preserve">Żurek zakwas śląski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0D90" w14:textId="2040F29D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13D" w14:textId="76A82C7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64AA" w14:textId="2CBE398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AFF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5BC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CC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204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AE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554F46A7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993" w14:textId="74325EA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8724" w14:textId="757FDC0D" w:rsidR="003175FA" w:rsidRPr="00445B1B" w:rsidRDefault="00445B1B" w:rsidP="00445B1B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Kasza manna błyskawiczna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48A4" w14:textId="1D8E7FA8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B03F" w14:textId="7EC3FFC2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0D3F" w14:textId="4037AA5D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F1B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748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862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D91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6F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40A9BAEB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9A2" w14:textId="4B65907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4E0B" w14:textId="328F996A" w:rsidR="003175FA" w:rsidRPr="00445B1B" w:rsidRDefault="003175FA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Koncentrat barszczu czerwonego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CEF0" w14:textId="49FD330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300ml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051" w14:textId="119A6962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21B" w14:textId="6BC99B08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85D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6A3E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A92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6AA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2D9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72099F36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EF4F" w14:textId="12653221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8F0" w14:textId="304D7838" w:rsidR="003175FA" w:rsidRPr="00445B1B" w:rsidRDefault="003175FA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Mąka ziemniaczana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A4B8" w14:textId="2709CEF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DF1E" w14:textId="3E56A729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52F" w14:textId="1D57B546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FA4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9C2E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614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04E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042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2AD0450A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264E" w14:textId="4F40D53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6390" w14:textId="1AAFEE89" w:rsidR="003175FA" w:rsidRPr="00445B1B" w:rsidRDefault="00445B1B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Kasza jęczmienna ś</w:t>
            </w:r>
            <w:r w:rsidR="003175FA" w:rsidRPr="00445B1B">
              <w:rPr>
                <w:rFonts w:cstheme="minorHAnsi"/>
                <w:color w:val="000000" w:themeColor="text1"/>
                <w:sz w:val="20"/>
                <w:szCs w:val="20"/>
              </w:rPr>
              <w:t>rednia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745D" w14:textId="3D9850A5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E097" w14:textId="175AAB8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B4E" w14:textId="0C72140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68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67F1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884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76B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8E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2193EAFE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6298" w14:textId="05412FF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35A9" w14:textId="60A99BFA" w:rsidR="003175FA" w:rsidRPr="00445B1B" w:rsidRDefault="00445B1B" w:rsidP="00445B1B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Makaron razowy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896F" w14:textId="4C72F364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6AD" w14:textId="70F023F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C09" w14:textId="47A16086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D028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C09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8B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65E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7B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07418D05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298F" w14:textId="30D925E4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120A" w14:textId="1500D6C4" w:rsidR="003175FA" w:rsidRPr="00445B1B" w:rsidRDefault="003175FA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Fasola biała puszka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E139" w14:textId="5C3BC7C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2E83" w14:textId="7C6B6445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1329" w14:textId="3EF2A281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EE1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766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9C7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966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06B0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66A82D7C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795" w14:textId="158F608A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3D6" w14:textId="7D50F704" w:rsidR="003175FA" w:rsidRPr="00445B1B" w:rsidRDefault="003175FA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 xml:space="preserve">Cynamon mielony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3103" w14:textId="26215196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9BD" w14:textId="6743A82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15FF" w14:textId="2996D702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A56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9BC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5F44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A96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F0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259CE94D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4CFB" w14:textId="3877574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FBA5" w14:textId="1AC31E5A" w:rsidR="003175FA" w:rsidRPr="00445B1B" w:rsidRDefault="003175FA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Ketchup łagodny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C734" w14:textId="4A702621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DCB2" w14:textId="4B73AC1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8B75" w14:textId="2F9E8C22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C578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6EC0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9F1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A31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38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7450DD53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612A" w14:textId="555B89F8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6E76" w14:textId="7072C5A5" w:rsidR="003175FA" w:rsidRPr="00445B1B" w:rsidRDefault="003175FA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Pieprz czarny mielony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756A" w14:textId="7E154E36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4776" w14:textId="126676D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5F8B" w14:textId="7FE8D38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43FE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41B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C62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64C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AC9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0ED642CB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0499" w14:textId="33C8C6C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1CED" w14:textId="22075382" w:rsidR="003175FA" w:rsidRPr="00445B1B" w:rsidRDefault="003175FA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Kukurydza w puszce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848A" w14:textId="0E1B7314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972C" w14:textId="4E1A795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4230" w14:textId="68AEE05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DEB0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E911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16ED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7590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BB5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0C856E2B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E81" w14:textId="387DEE3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C3E8" w14:textId="3AB81096" w:rsidR="003175FA" w:rsidRPr="00445B1B" w:rsidRDefault="00445B1B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Z</w:t>
            </w:r>
            <w:r w:rsidR="003175FA" w:rsidRPr="00445B1B">
              <w:rPr>
                <w:rFonts w:cstheme="minorHAnsi"/>
                <w:color w:val="000000" w:themeColor="text1"/>
                <w:sz w:val="20"/>
                <w:szCs w:val="20"/>
              </w:rPr>
              <w:t>iele angielskie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7DA9" w14:textId="3AEA7B4C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A945" w14:textId="5088EFF8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6C9E" w14:textId="306AE35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DE3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9E5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94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E6A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B8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6562BAF2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6C28" w14:textId="5229C4B2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0B02" w14:textId="232EC8E4" w:rsidR="003175FA" w:rsidRPr="00445B1B" w:rsidRDefault="00445B1B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="003175FA" w:rsidRPr="00445B1B">
              <w:rPr>
                <w:rFonts w:cstheme="minorHAnsi"/>
                <w:color w:val="000000" w:themeColor="text1"/>
                <w:sz w:val="20"/>
                <w:szCs w:val="20"/>
              </w:rPr>
              <w:t>regano przyprawa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025A" w14:textId="435F6B6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8g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FA21" w14:textId="3EA727E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B01D" w14:textId="2DB3981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0034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986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CC4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CAC2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297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4FF78F7D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57DB" w14:textId="276BCA64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1FE2" w14:textId="2204DCFB" w:rsidR="003175FA" w:rsidRPr="00445B1B" w:rsidRDefault="00445B1B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Liść</w:t>
            </w:r>
            <w:r w:rsidR="003175FA" w:rsidRPr="00445B1B">
              <w:rPr>
                <w:rFonts w:cstheme="minorHAnsi"/>
                <w:color w:val="000000" w:themeColor="text1"/>
                <w:sz w:val="20"/>
                <w:szCs w:val="20"/>
              </w:rPr>
              <w:t xml:space="preserve"> laurowy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0B33" w14:textId="2283CF3A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6g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8529" w14:textId="35B1B13F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35E" w14:textId="7CE99B2B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664F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B39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8B1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A530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06B1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5FA" w:rsidRPr="00F82457" w14:paraId="149D7634" w14:textId="77777777" w:rsidTr="00445B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2C74" w14:textId="6D401D1E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5B1B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1691" w14:textId="668F59C9" w:rsidR="003175FA" w:rsidRPr="00445B1B" w:rsidRDefault="00445B1B" w:rsidP="003175FA">
            <w:pPr>
              <w:tabs>
                <w:tab w:val="left" w:pos="284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 w:rsidR="003175FA" w:rsidRPr="00445B1B">
              <w:rPr>
                <w:rFonts w:cstheme="minorHAnsi"/>
                <w:color w:val="000000" w:themeColor="text1"/>
                <w:sz w:val="20"/>
                <w:szCs w:val="20"/>
              </w:rPr>
              <w:t>azylia przyprawa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6389" w14:textId="04AE06E3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54B6" w14:textId="234AEB90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111" w14:textId="0C3BB687" w:rsidR="003175FA" w:rsidRPr="00445B1B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B1B"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C90C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8C1A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AE0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F64B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6773" w14:textId="77777777" w:rsidR="003175FA" w:rsidRPr="00F82457" w:rsidRDefault="003175FA" w:rsidP="003175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FBF" w:rsidRPr="00F82457" w14:paraId="1567AB59" w14:textId="77777777" w:rsidTr="00C12FB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5D163CEB" w:rsidR="00C12FBF" w:rsidRPr="002B0AD6" w:rsidRDefault="001645A3" w:rsidP="002B0A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lastRenderedPageBreak/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9"/>
      <w:foot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446F6B" w:rsidRDefault="00446F6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446F6B" w:rsidRDefault="0044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446F6B" w:rsidRDefault="00446F6B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45B1B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45B1B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446F6B" w:rsidRDefault="00446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446F6B" w:rsidRDefault="00446F6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446F6B" w:rsidRDefault="0044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BB3AEC6" w:rsidR="00446F6B" w:rsidRPr="001645A3" w:rsidRDefault="00446F6B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/2022/</w:t>
    </w:r>
    <w:r>
      <w:rPr>
        <w:rFonts w:cstheme="minorHAnsi"/>
        <w:sz w:val="20"/>
        <w:szCs w:val="20"/>
      </w:rPr>
      <w:t>SP</w:t>
    </w:r>
    <w:r w:rsidR="003175FA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57C8F"/>
    <w:rsid w:val="001645A3"/>
    <w:rsid w:val="001D7907"/>
    <w:rsid w:val="00225286"/>
    <w:rsid w:val="002B0AD6"/>
    <w:rsid w:val="003175FA"/>
    <w:rsid w:val="00362DE8"/>
    <w:rsid w:val="00385FB3"/>
    <w:rsid w:val="00445B1B"/>
    <w:rsid w:val="00446F6B"/>
    <w:rsid w:val="004E5EFF"/>
    <w:rsid w:val="005875EB"/>
    <w:rsid w:val="00595F4A"/>
    <w:rsid w:val="005A39FC"/>
    <w:rsid w:val="005D4DDE"/>
    <w:rsid w:val="0062469D"/>
    <w:rsid w:val="00645460"/>
    <w:rsid w:val="006F41B4"/>
    <w:rsid w:val="007109AB"/>
    <w:rsid w:val="00876A96"/>
    <w:rsid w:val="008774C7"/>
    <w:rsid w:val="00A0470D"/>
    <w:rsid w:val="00A21A69"/>
    <w:rsid w:val="00AA1C66"/>
    <w:rsid w:val="00B70269"/>
    <w:rsid w:val="00BA794E"/>
    <w:rsid w:val="00C12FBF"/>
    <w:rsid w:val="00D22111"/>
    <w:rsid w:val="00D22B36"/>
    <w:rsid w:val="00D66ACF"/>
    <w:rsid w:val="00D739D0"/>
    <w:rsid w:val="00DD136E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707D-EBE9-4AEB-9A72-274CE267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8</cp:revision>
  <dcterms:created xsi:type="dcterms:W3CDTF">2022-07-07T08:02:00Z</dcterms:created>
  <dcterms:modified xsi:type="dcterms:W3CDTF">2022-07-12T12:07:00Z</dcterms:modified>
</cp:coreProperties>
</file>