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E6380C9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 xml:space="preserve">Przedszkola nr </w:t>
      </w:r>
      <w:r w:rsidR="00F11BE3">
        <w:rPr>
          <w:rFonts w:eastAsia="Tahoma" w:cstheme="minorHAnsi"/>
          <w:b/>
          <w:sz w:val="24"/>
          <w:szCs w:val="24"/>
        </w:rPr>
        <w:t>4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777777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F11BE3" w14:paraId="3390B2DD" w14:textId="77777777" w:rsidTr="00F11BE3">
        <w:tc>
          <w:tcPr>
            <w:tcW w:w="567" w:type="dxa"/>
            <w:vAlign w:val="center"/>
            <w:hideMark/>
          </w:tcPr>
          <w:p w14:paraId="24505328" w14:textId="1D45F4C7" w:rsidR="00225286" w:rsidRPr="00F11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F11BE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vAlign w:val="center"/>
            <w:hideMark/>
          </w:tcPr>
          <w:p w14:paraId="3892EA04" w14:textId="77777777" w:rsidR="00225286" w:rsidRPr="00F11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1BE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F11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vAlign w:val="center"/>
            <w:hideMark/>
          </w:tcPr>
          <w:p w14:paraId="66454E9F" w14:textId="77777777" w:rsidR="00225286" w:rsidRPr="00F11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F11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F11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77777777" w:rsidR="00225286" w:rsidRPr="00F11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F11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F11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11BE3" w14:paraId="244669FB" w14:textId="77777777" w:rsidTr="00F11BE3">
        <w:trPr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512AAA71" w14:textId="77777777" w:rsidR="00225286" w:rsidRPr="00F11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1BE3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14:paraId="6CD988F0" w14:textId="77777777" w:rsidR="00225286" w:rsidRPr="00F11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1BE3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706761DC" w14:textId="77777777" w:rsidR="00225286" w:rsidRPr="00F11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1BE3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49222CBB" w14:textId="77777777" w:rsidR="00225286" w:rsidRPr="00F11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1BE3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F1AECDB" w14:textId="77777777" w:rsidR="00225286" w:rsidRPr="00F11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1BE3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6FD6F1E" w14:textId="3DBDB9DB" w:rsidR="00225286" w:rsidRPr="00F11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1BE3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11BE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11BE3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9C9868" w14:textId="04559C83" w:rsidR="00225286" w:rsidRPr="00F11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1BE3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11BE3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98FA4B2" w14:textId="77777777" w:rsidR="00225286" w:rsidRPr="00F11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1BE3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E357A" w14:textId="77777777" w:rsidR="00225286" w:rsidRPr="00F11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1BE3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F11BE3" w:rsidRPr="00F11BE3" w14:paraId="2C3A8537" w14:textId="77777777" w:rsidTr="00F11BE3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EC511E" w14:textId="3F7C6A80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antrykot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7D73F914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D50C0" w14:textId="36278BDB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2E8FA673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49F89E31" w14:textId="77777777" w:rsidTr="00F11BE3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7F0C52D" w14:textId="2C368E72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boczek parzony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5469D3D0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64767" w14:textId="58E94F40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5D6E3A05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0AC8340B" w14:textId="77777777" w:rsidTr="00F11BE3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75B66B" w14:textId="4959772E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boczek wędzony w kawałku 100 g produkty wyprodukowane ze 101 g mięsa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4AE67B8D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92149" w14:textId="4040A489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2D3EE781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0532B49D" w14:textId="77777777" w:rsidTr="00F11BE3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2E0B3F7" w14:textId="701DCEC2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11BE3">
              <w:rPr>
                <w:rFonts w:cstheme="minorHAnsi"/>
                <w:color w:val="000000"/>
                <w:sz w:val="18"/>
                <w:szCs w:val="18"/>
              </w:rPr>
              <w:t>frakfurterki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71397CBC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DF48D" w14:textId="6C20E826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vAlign w:val="center"/>
          </w:tcPr>
          <w:p w14:paraId="564B8B34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FA369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27685A12" w14:textId="77777777" w:rsidTr="00F11BE3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9002919" w14:textId="7F791B05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kabanosy drobiowe lub wieprzowe- mięso (135 g mięsa użyto do przygotowania 100 g produktu), sól, przyprawy, osłonka barania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1DDF2126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5D581" w14:textId="7CEA37F3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56FC95C5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CCC659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395EAE15" w14:textId="77777777" w:rsidTr="00F11BE3">
        <w:trPr>
          <w:cantSplit/>
        </w:trPr>
        <w:tc>
          <w:tcPr>
            <w:tcW w:w="567" w:type="dxa"/>
            <w:vAlign w:val="center"/>
          </w:tcPr>
          <w:p w14:paraId="71C5A3B2" w14:textId="113F292B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25CF69" w14:textId="5A4EC5D8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karczek wieprzowy b/k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3D95310D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02FC5" w14:textId="2D047E8D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5F156B5C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F46CF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3CF06F55" w14:textId="77777777" w:rsidTr="00F11BE3">
        <w:trPr>
          <w:cantSplit/>
        </w:trPr>
        <w:tc>
          <w:tcPr>
            <w:tcW w:w="567" w:type="dxa"/>
            <w:vAlign w:val="center"/>
          </w:tcPr>
          <w:p w14:paraId="541A5F9A" w14:textId="0D47EB24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2D270B6" w14:textId="2A8193A7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kiełbasa biała parzona, zawartość mięsa minimum 95%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4CB1000C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415CD" w14:textId="7E9C745D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7AC52752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39B855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6AC6BF5E" w14:textId="77777777" w:rsidTr="00F11BE3">
        <w:trPr>
          <w:cantSplit/>
        </w:trPr>
        <w:tc>
          <w:tcPr>
            <w:tcW w:w="567" w:type="dxa"/>
            <w:vAlign w:val="center"/>
          </w:tcPr>
          <w:p w14:paraId="18FFFAE1" w14:textId="7A1EC10F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F485A37" w14:textId="66952940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kiełbasa kminkowa, w plastrach, zawartość mięsa minimum 95%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08FD9AEB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BC40B" w14:textId="48971D34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758CA093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F92BA7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0C7013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23FE80B2" w14:textId="77777777" w:rsidTr="00F11BE3">
        <w:trPr>
          <w:cantSplit/>
        </w:trPr>
        <w:tc>
          <w:tcPr>
            <w:tcW w:w="567" w:type="dxa"/>
            <w:vAlign w:val="center"/>
          </w:tcPr>
          <w:p w14:paraId="241F65BF" w14:textId="46817D73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38F2727" w14:textId="31AAEC27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kiełbasa krakowska sucha, w plastrach, zawartość mięsa 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79F27D0F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890E6" w14:textId="3CC7F434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1F8B866C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B09FEC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F3ED8A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5CB5EF0C" w14:textId="77777777" w:rsidTr="00F11BE3">
        <w:trPr>
          <w:cantSplit/>
        </w:trPr>
        <w:tc>
          <w:tcPr>
            <w:tcW w:w="567" w:type="dxa"/>
            <w:vAlign w:val="center"/>
          </w:tcPr>
          <w:p w14:paraId="66D049AA" w14:textId="198706B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FA6ED33" w14:textId="66FA95E7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kiełbasa szynkowa, w plastrach, zawartość mięsa minimum 80%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6B3B1" w14:textId="122D3E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851F0" w14:textId="6A48381B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4ABC2659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80D15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BAB5EC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4888D75E" w14:textId="77777777" w:rsidTr="00F11BE3">
        <w:trPr>
          <w:cantSplit/>
        </w:trPr>
        <w:tc>
          <w:tcPr>
            <w:tcW w:w="567" w:type="dxa"/>
            <w:vAlign w:val="center"/>
          </w:tcPr>
          <w:p w14:paraId="7F4DD48E" w14:textId="4AC87F2E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E04F9C" w14:textId="033262DA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kiełbasa śląska gruba zawartość mięsa minimum 90%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F9C" w14:textId="0B9B17D9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708A3" w14:textId="78D7D560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0D0354AC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3FCE9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9A59DA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3E6C682A" w14:textId="77777777" w:rsidTr="00F11BE3">
        <w:trPr>
          <w:cantSplit/>
        </w:trPr>
        <w:tc>
          <w:tcPr>
            <w:tcW w:w="567" w:type="dxa"/>
            <w:vAlign w:val="center"/>
          </w:tcPr>
          <w:p w14:paraId="6171FCC1" w14:textId="5FE4E514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CFA53AC" w14:textId="25F3CD0D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kiełbaski wieprzowe śląskie cienkie z szynki zawartość mięsa minimum 90%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8EC56" w14:textId="5CF1B51E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F8D04" w14:textId="7B08182A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 w14:paraId="4F1189E6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E42647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9D56F2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D6425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7BE4E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6F7C71FF" w14:textId="77777777" w:rsidTr="00F11BE3">
        <w:trPr>
          <w:cantSplit/>
        </w:trPr>
        <w:tc>
          <w:tcPr>
            <w:tcW w:w="567" w:type="dxa"/>
            <w:vAlign w:val="center"/>
          </w:tcPr>
          <w:p w14:paraId="366B0336" w14:textId="25C7DA5D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266FE0B" w14:textId="49753644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łopatka wieprzowa b/k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CB428" w14:textId="5EDBCE61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812EF" w14:textId="7ADDA939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vAlign w:val="center"/>
          </w:tcPr>
          <w:p w14:paraId="4ACB41B3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A458ED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F46154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69647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FFF590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48FABA06" w14:textId="77777777" w:rsidTr="00F11BE3">
        <w:trPr>
          <w:cantSplit/>
        </w:trPr>
        <w:tc>
          <w:tcPr>
            <w:tcW w:w="567" w:type="dxa"/>
            <w:vAlign w:val="center"/>
          </w:tcPr>
          <w:p w14:paraId="65F61D10" w14:textId="7F10F46D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DC5EB0C" w14:textId="63EB3015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parówki z szynki, zawartość mięsa minimum 90% sk</w:t>
            </w:r>
            <w:r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F11BE3">
              <w:rPr>
                <w:rFonts w:cstheme="minorHAnsi"/>
                <w:color w:val="000000"/>
                <w:sz w:val="18"/>
                <w:szCs w:val="18"/>
              </w:rPr>
              <w:t xml:space="preserve">ad: woda, mięso z szynki wieprzowej, susz z </w:t>
            </w:r>
            <w:proofErr w:type="spellStart"/>
            <w:r w:rsidRPr="00F11BE3">
              <w:rPr>
                <w:rFonts w:cstheme="minorHAnsi"/>
                <w:color w:val="000000"/>
                <w:sz w:val="18"/>
                <w:szCs w:val="18"/>
              </w:rPr>
              <w:t>aceroli</w:t>
            </w:r>
            <w:proofErr w:type="spellEnd"/>
            <w:r w:rsidRPr="00F11BE3">
              <w:rPr>
                <w:rFonts w:cstheme="minorHAnsi"/>
                <w:color w:val="000000"/>
                <w:sz w:val="18"/>
                <w:szCs w:val="18"/>
              </w:rPr>
              <w:t xml:space="preserve">, ekstrakty przypraw, aromaty naturalne, glukoza, przyprawy, sól, kolagenowe białko wieprzowe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6E4FB" w14:textId="15DCEBA5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B3ECE" w14:textId="1F07D459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5F456BEE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4A767C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B0318A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94157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FC8803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65526A60" w14:textId="77777777" w:rsidTr="00F11BE3">
        <w:trPr>
          <w:cantSplit/>
        </w:trPr>
        <w:tc>
          <w:tcPr>
            <w:tcW w:w="567" w:type="dxa"/>
            <w:vAlign w:val="center"/>
          </w:tcPr>
          <w:p w14:paraId="5BE4E337" w14:textId="487E0736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6EDA0A6" w14:textId="228F2524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 xml:space="preserve">polędwica sopocka w plastrach - zawartość mięsa minimum 80%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9012F" w14:textId="0C64397A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F2BBC" w14:textId="4E8872E0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606DA5F5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849FF6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F99927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753F84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127655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3B41E934" w14:textId="77777777" w:rsidTr="00F11BE3">
        <w:trPr>
          <w:cantSplit/>
        </w:trPr>
        <w:tc>
          <w:tcPr>
            <w:tcW w:w="567" w:type="dxa"/>
            <w:vAlign w:val="center"/>
          </w:tcPr>
          <w:p w14:paraId="0212A075" w14:textId="25E78826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A2662C" w14:textId="537E20E0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polędwiczki wieprzowe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66C45" w14:textId="69CE9669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46C15" w14:textId="37229F82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24133361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A6CA3C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A929E8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B94F0B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1A47D0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1B432EF9" w14:textId="77777777" w:rsidTr="00F11BE3">
        <w:trPr>
          <w:cantSplit/>
        </w:trPr>
        <w:tc>
          <w:tcPr>
            <w:tcW w:w="567" w:type="dxa"/>
            <w:vAlign w:val="center"/>
          </w:tcPr>
          <w:p w14:paraId="168ECD61" w14:textId="3EFB0F89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F69BFFA" w14:textId="3DCD0C89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schab b/k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6CD70" w14:textId="47FA8A88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3FFA8" w14:textId="56A58A01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76" w:type="dxa"/>
            <w:vAlign w:val="center"/>
          </w:tcPr>
          <w:p w14:paraId="06E38BD4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77F58B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13B1CF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9923A6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F95BCB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798A8AFB" w14:textId="77777777" w:rsidTr="00F11BE3">
        <w:trPr>
          <w:cantSplit/>
        </w:trPr>
        <w:tc>
          <w:tcPr>
            <w:tcW w:w="567" w:type="dxa"/>
            <w:vAlign w:val="center"/>
          </w:tcPr>
          <w:p w14:paraId="23DFAB39" w14:textId="77114F6A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6B86E91" w14:textId="15B3C802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szponder wołowy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687BD" w14:textId="5B6F4F9C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26068" w14:textId="43FBE5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0F7974A3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7C588C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5DC9B3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0FC5DF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26E0CB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3A156949" w14:textId="77777777" w:rsidTr="00F11BE3">
        <w:trPr>
          <w:cantSplit/>
        </w:trPr>
        <w:tc>
          <w:tcPr>
            <w:tcW w:w="567" w:type="dxa"/>
            <w:vAlign w:val="center"/>
          </w:tcPr>
          <w:p w14:paraId="6EC8C3B2" w14:textId="18B25461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70870FC" w14:textId="35A833FD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 xml:space="preserve">Szynka bezglutenowa, bez E, dodatków, laktozy, soi, barwników, fosforanów, glutaminianów. Ze 107g mięsa </w:t>
            </w:r>
            <w:proofErr w:type="spellStart"/>
            <w:r w:rsidRPr="00F11BE3">
              <w:rPr>
                <w:rFonts w:cstheme="minorHAnsi"/>
                <w:color w:val="000000"/>
                <w:sz w:val="18"/>
                <w:szCs w:val="18"/>
              </w:rPr>
              <w:t>wp</w:t>
            </w:r>
            <w:proofErr w:type="spellEnd"/>
            <w:r w:rsidRPr="00F11BE3">
              <w:rPr>
                <w:rFonts w:cstheme="minorHAnsi"/>
                <w:color w:val="000000"/>
                <w:sz w:val="18"/>
                <w:szCs w:val="18"/>
              </w:rPr>
              <w:t xml:space="preserve"> 100g produktu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34DFD" w14:textId="61CD7336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39F99" w14:textId="577EBB15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vAlign w:val="center"/>
          </w:tcPr>
          <w:p w14:paraId="077EB5BC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0E983C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F2EC59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61CECC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47585B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60617AB3" w14:textId="77777777" w:rsidTr="00F11BE3">
        <w:trPr>
          <w:cantSplit/>
        </w:trPr>
        <w:tc>
          <w:tcPr>
            <w:tcW w:w="567" w:type="dxa"/>
            <w:vAlign w:val="center"/>
          </w:tcPr>
          <w:p w14:paraId="5FFD09D1" w14:textId="168AF089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6E6DD9" w14:textId="18A5B444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szynka drobiowa z kurczaka lub indyka, w plastrach, zawartość mięsa minimum 90%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8C5EB" w14:textId="5742FB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DA907" w14:textId="3EFE2B3F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6E5A57AB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E22B24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9DCCD5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C7EF87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3CFA78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2F43E40F" w14:textId="77777777" w:rsidTr="00F11BE3">
        <w:trPr>
          <w:cantSplit/>
        </w:trPr>
        <w:tc>
          <w:tcPr>
            <w:tcW w:w="567" w:type="dxa"/>
            <w:vAlign w:val="center"/>
          </w:tcPr>
          <w:p w14:paraId="594ABCC3" w14:textId="58B73C38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386EDE" w14:textId="50A08B6A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 xml:space="preserve">szynka wieprzowa (wędlina) - w plastrach, zawartość mięsa minimum 98%, produkt wyłącznie z mięsa szynki, skład: mięso wieprzowe: 98%, sól, glukoza, cukier, </w:t>
            </w:r>
            <w:r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F11BE3">
              <w:rPr>
                <w:rFonts w:cstheme="minorHAnsi"/>
                <w:color w:val="000000"/>
                <w:sz w:val="18"/>
                <w:szCs w:val="18"/>
              </w:rPr>
              <w:t>kstrakt drożdżowy, ekstrakty przypraw, kultury starte</w:t>
            </w:r>
            <w:bookmarkStart w:id="0" w:name="_GoBack"/>
            <w:bookmarkEnd w:id="0"/>
            <w:r w:rsidRPr="00F11BE3">
              <w:rPr>
                <w:rFonts w:cstheme="minorHAnsi"/>
                <w:color w:val="000000"/>
                <w:sz w:val="18"/>
                <w:szCs w:val="18"/>
              </w:rPr>
              <w:t>rowe bakterii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1EEF3" w14:textId="26D9AC7E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8B1E0" w14:textId="342BF564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vAlign w:val="center"/>
          </w:tcPr>
          <w:p w14:paraId="0A0CB0CD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E75475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9FD7E1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29C89A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018B25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6F4F1B28" w14:textId="77777777" w:rsidTr="00F11BE3">
        <w:trPr>
          <w:cantSplit/>
        </w:trPr>
        <w:tc>
          <w:tcPr>
            <w:tcW w:w="567" w:type="dxa"/>
            <w:vAlign w:val="center"/>
          </w:tcPr>
          <w:p w14:paraId="5F284E66" w14:textId="22E9CAB9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54852F" w14:textId="1571BF91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Szynka wieprzowa bez kości (myszka)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625A7" w14:textId="47CEE708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F5FBF" w14:textId="6781F113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 w14:paraId="1BE8E154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191D2B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80E9AA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90FFF0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B78AA7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0A266969" w14:textId="77777777" w:rsidTr="00F11BE3">
        <w:trPr>
          <w:cantSplit/>
        </w:trPr>
        <w:tc>
          <w:tcPr>
            <w:tcW w:w="567" w:type="dxa"/>
            <w:vAlign w:val="center"/>
          </w:tcPr>
          <w:p w14:paraId="46FF62DA" w14:textId="5669B120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E8024CE" w14:textId="7F0A5791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szynka wieprzowa gotowana w plastrach, zawartość mięsa minimum 80%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0C3FC" w14:textId="4ACE4492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B6986" w14:textId="66296848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754BFE63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6B0B74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A36C22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782C18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406318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3F9F499F" w14:textId="77777777" w:rsidTr="00F11BE3">
        <w:trPr>
          <w:cantSplit/>
        </w:trPr>
        <w:tc>
          <w:tcPr>
            <w:tcW w:w="567" w:type="dxa"/>
            <w:vAlign w:val="center"/>
          </w:tcPr>
          <w:p w14:paraId="28FD7C86" w14:textId="40CF337C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9EFC2B" w14:textId="5D928ACA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wołowina b/k zrazowa górna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CCF25" w14:textId="59E35228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389E6" w14:textId="00D39C28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vAlign w:val="center"/>
          </w:tcPr>
          <w:p w14:paraId="282DECA9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DCDA67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B34E14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C712A2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22A1A1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007174B0" w14:textId="77777777" w:rsidTr="00F11BE3">
        <w:trPr>
          <w:cantSplit/>
        </w:trPr>
        <w:tc>
          <w:tcPr>
            <w:tcW w:w="567" w:type="dxa"/>
            <w:vAlign w:val="center"/>
          </w:tcPr>
          <w:p w14:paraId="51575D77" w14:textId="700E3722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A98C74" w14:textId="511A52EB" w:rsidR="00F11BE3" w:rsidRPr="00F11BE3" w:rsidRDefault="00F11BE3" w:rsidP="00F11B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żeberka wieprzowe wędzone paski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DF909" w14:textId="79EBD789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79F44" w14:textId="67B8AA1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1BE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2A35DB1B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2367C2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506C39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548C2A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920FB5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1BE3" w:rsidRPr="00F11BE3" w14:paraId="1567AB59" w14:textId="77777777" w:rsidTr="00F11BE3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11BE3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11BE3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11BE3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11BE3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11BE3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F11BE3" w:rsidRPr="00F11BE3" w:rsidRDefault="00F11BE3" w:rsidP="00F11B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11BE3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F11BE3" w:rsidRPr="00F11BE3" w:rsidRDefault="00F11BE3" w:rsidP="00F11B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11BE3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11BE3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11BE3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F11BE3" w:rsidRPr="00F11BE3" w:rsidRDefault="00F11BE3" w:rsidP="00F11B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11BE3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47323170" w:rsidR="006B3738" w:rsidRPr="006D3AB6" w:rsidRDefault="001645A3" w:rsidP="006D3A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6B9F66D5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D38EEB7" w14:textId="77777777" w:rsidR="006D3AB6" w:rsidRPr="00F82457" w:rsidRDefault="006D3AB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521D72AF" w:rsidR="007109AB" w:rsidRPr="00F82457" w:rsidRDefault="001645A3" w:rsidP="005741E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11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4CCDD9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5741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</w:t>
    </w:r>
    <w:r w:rsidR="00F11BE3"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263C8"/>
    <w:rsid w:val="001645A3"/>
    <w:rsid w:val="001D7907"/>
    <w:rsid w:val="00225286"/>
    <w:rsid w:val="00362DE8"/>
    <w:rsid w:val="00385FB3"/>
    <w:rsid w:val="00406EDA"/>
    <w:rsid w:val="004E5EFF"/>
    <w:rsid w:val="005741E3"/>
    <w:rsid w:val="005875EB"/>
    <w:rsid w:val="005D4DDE"/>
    <w:rsid w:val="006247C2"/>
    <w:rsid w:val="00630301"/>
    <w:rsid w:val="00645460"/>
    <w:rsid w:val="00691A5B"/>
    <w:rsid w:val="006B3738"/>
    <w:rsid w:val="006D3AB6"/>
    <w:rsid w:val="006F0F83"/>
    <w:rsid w:val="006F41B4"/>
    <w:rsid w:val="007109AB"/>
    <w:rsid w:val="00876A96"/>
    <w:rsid w:val="008774C7"/>
    <w:rsid w:val="008F3343"/>
    <w:rsid w:val="00A21A69"/>
    <w:rsid w:val="00AA1C66"/>
    <w:rsid w:val="00AA2E91"/>
    <w:rsid w:val="00B70269"/>
    <w:rsid w:val="00BA794E"/>
    <w:rsid w:val="00D009E3"/>
    <w:rsid w:val="00D04FF1"/>
    <w:rsid w:val="00D22111"/>
    <w:rsid w:val="00D22B36"/>
    <w:rsid w:val="00DD1693"/>
    <w:rsid w:val="00DD5D6B"/>
    <w:rsid w:val="00F11BE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24</cp:revision>
  <dcterms:created xsi:type="dcterms:W3CDTF">2021-04-30T12:44:00Z</dcterms:created>
  <dcterms:modified xsi:type="dcterms:W3CDTF">2023-07-04T07:45:00Z</dcterms:modified>
</cp:coreProperties>
</file>