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DB3" w:rsidRPr="00354105" w:rsidRDefault="007D6DB3" w:rsidP="007D6DB3">
      <w:pPr>
        <w:pStyle w:val="Bezodstpw"/>
        <w:spacing w:before="0" w:line="360" w:lineRule="auto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Załącznik Nr </w:t>
      </w:r>
      <w:r w:rsidR="00F517F0">
        <w:rPr>
          <w:b/>
          <w:i/>
          <w:sz w:val="22"/>
          <w:szCs w:val="22"/>
        </w:rPr>
        <w:t>7</w:t>
      </w:r>
      <w:r w:rsidR="00A86C6B">
        <w:rPr>
          <w:b/>
          <w:i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 xml:space="preserve">- Wzór oświadczenia </w:t>
      </w:r>
      <w:r w:rsidRPr="00354105">
        <w:rPr>
          <w:rFonts w:eastAsia="Verdana" w:cs="Arial"/>
          <w:b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63663B">
        <w:rPr>
          <w:b/>
          <w:i/>
        </w:rPr>
        <w:t>(oświadczenie należy złożyć wraz z ofertą)</w:t>
      </w:r>
    </w:p>
    <w:p w:rsidR="008D6840" w:rsidRPr="00624990" w:rsidRDefault="008D6840" w:rsidP="008D6840">
      <w:pPr>
        <w:pStyle w:val="Bezodstpw"/>
        <w:spacing w:before="0"/>
        <w:rPr>
          <w:b/>
          <w:sz w:val="22"/>
          <w:szCs w:val="22"/>
          <w:u w:val="single"/>
        </w:rPr>
      </w:pPr>
      <w:r w:rsidRPr="00624990">
        <w:rPr>
          <w:b/>
          <w:sz w:val="22"/>
          <w:szCs w:val="22"/>
          <w:u w:val="single"/>
        </w:rPr>
        <w:t>Zamawiający:</w:t>
      </w:r>
    </w:p>
    <w:p w:rsidR="00624990" w:rsidRDefault="00B93C82" w:rsidP="00B93C82">
      <w:pPr>
        <w:pStyle w:val="Bezodstpw"/>
        <w:spacing w:befor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Ostrołęckie Towarzystwo Budownictwa Społecznego Sp. z o.o.</w:t>
      </w:r>
    </w:p>
    <w:p w:rsidR="00624990" w:rsidRDefault="00B93C82" w:rsidP="00B93C82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Berka Joselewicza 1</w:t>
      </w:r>
    </w:p>
    <w:p w:rsidR="00B93C82" w:rsidRDefault="00624990" w:rsidP="00B93C82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07-410 Ostrołęka</w:t>
      </w:r>
    </w:p>
    <w:p w:rsidR="007D6DB3" w:rsidRPr="007173F5" w:rsidRDefault="007D6DB3" w:rsidP="008D6840">
      <w:pPr>
        <w:pStyle w:val="Bezodstpw"/>
        <w:spacing w:before="0"/>
        <w:rPr>
          <w:sz w:val="22"/>
          <w:szCs w:val="22"/>
        </w:rPr>
      </w:pPr>
    </w:p>
    <w:p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:rsidR="00AB6B2D" w:rsidRPr="00990E80" w:rsidRDefault="007D6DB3" w:rsidP="00AB6B2D">
      <w:pPr>
        <w:tabs>
          <w:tab w:val="right" w:pos="10508"/>
        </w:tabs>
        <w:spacing w:line="360" w:lineRule="auto"/>
        <w:jc w:val="both"/>
        <w:rPr>
          <w:rFonts w:ascii="Arial" w:hAnsi="Arial" w:cs="Arial"/>
          <w:b/>
          <w:color w:val="000000"/>
        </w:rPr>
      </w:pPr>
      <w:r w:rsidRPr="00111C67">
        <w:rPr>
          <w:sz w:val="22"/>
          <w:szCs w:val="22"/>
        </w:rPr>
        <w:t xml:space="preserve">Ubiegając się o udzielenie zamówienia publicznego na zadanie </w:t>
      </w:r>
      <w:bookmarkStart w:id="0" w:name="_GoBack"/>
      <w:r w:rsidRPr="00AB6B2D">
        <w:rPr>
          <w:sz w:val="22"/>
          <w:szCs w:val="22"/>
        </w:rPr>
        <w:t>pn.:</w:t>
      </w:r>
      <w:r w:rsidRPr="00AB6B2D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bookmarkEnd w:id="0"/>
      <w:r w:rsidR="005A0D79" w:rsidRPr="00AC6B37">
        <w:rPr>
          <w:rFonts w:eastAsia="Calibri"/>
          <w:b/>
          <w:bCs/>
          <w:iCs/>
          <w:color w:val="FF0000"/>
          <w:kern w:val="2"/>
          <w:sz w:val="22"/>
          <w:szCs w:val="22"/>
        </w:rPr>
        <w:br/>
      </w:r>
      <w:r w:rsidR="00AB6B2D" w:rsidRPr="00990E80">
        <w:rPr>
          <w:rFonts w:ascii="Arial" w:hAnsi="Arial" w:cs="Arial"/>
          <w:b/>
          <w:color w:val="000000"/>
        </w:rPr>
        <w:t>Zapewnienie jednoosobowej bezpośredniej ochrony fizycznej Zakładu Unieszkodliwiania Odpadów Komunalnych  w Ostrołęce</w:t>
      </w:r>
    </w:p>
    <w:p w:rsidR="007D6DB3" w:rsidRPr="00111C67" w:rsidRDefault="007D6DB3" w:rsidP="00005D94">
      <w:pPr>
        <w:tabs>
          <w:tab w:val="left" w:pos="540"/>
        </w:tabs>
        <w:spacing w:after="0"/>
        <w:rPr>
          <w:b/>
          <w:sz w:val="22"/>
          <w:szCs w:val="22"/>
        </w:rPr>
      </w:pPr>
      <w:r>
        <w:rPr>
          <w:rFonts w:cs="Calibri"/>
          <w:b/>
          <w:bCs/>
          <w:iCs/>
          <w:sz w:val="22"/>
          <w:szCs w:val="22"/>
        </w:rPr>
        <w:t xml:space="preserve"> </w:t>
      </w:r>
      <w:r w:rsidRPr="00111C67">
        <w:rPr>
          <w:sz w:val="22"/>
          <w:szCs w:val="22"/>
        </w:rPr>
        <w:t>w imieniu</w:t>
      </w:r>
      <w:r w:rsidR="00D52F1E">
        <w:rPr>
          <w:sz w:val="22"/>
          <w:szCs w:val="22"/>
        </w:rPr>
        <w:t>:</w:t>
      </w:r>
      <w:r w:rsidRPr="00111C67">
        <w:rPr>
          <w:sz w:val="22"/>
          <w:szCs w:val="22"/>
        </w:rPr>
        <w:t xml:space="preserve">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:rsidTr="00C07056">
        <w:tc>
          <w:tcPr>
            <w:tcW w:w="675" w:type="dxa"/>
            <w:shd w:val="clear" w:color="auto" w:fill="auto"/>
          </w:tcPr>
          <w:p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:rsidTr="00C07056">
        <w:tc>
          <w:tcPr>
            <w:tcW w:w="675" w:type="dxa"/>
            <w:shd w:val="clear" w:color="auto" w:fill="auto"/>
          </w:tcPr>
          <w:p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:rsidTr="00C07056">
        <w:tc>
          <w:tcPr>
            <w:tcW w:w="675" w:type="dxa"/>
            <w:shd w:val="clear" w:color="auto" w:fill="auto"/>
          </w:tcPr>
          <w:p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:rsidR="007D6DB3" w:rsidRDefault="007D6DB3" w:rsidP="007D6DB3">
      <w:pPr>
        <w:ind w:left="142"/>
        <w:jc w:val="both"/>
        <w:rPr>
          <w:sz w:val="24"/>
          <w:szCs w:val="24"/>
        </w:rPr>
      </w:pPr>
    </w:p>
    <w:p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t>OŚWIADCZENIE DOTYCZĄCE PODANYCH INFORMACJI:</w:t>
      </w:r>
    </w:p>
    <w:p w:rsidR="007D6DB3" w:rsidRPr="003D3378" w:rsidRDefault="007D6DB3" w:rsidP="007D6DB3">
      <w:pPr>
        <w:pStyle w:val="Bezodstpw"/>
        <w:spacing w:before="0" w:after="80"/>
        <w:jc w:val="both"/>
      </w:pPr>
      <w:r w:rsidRPr="003D3378"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:rsidR="007D6DB3" w:rsidRPr="00F42B1C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cs="Calibri"/>
          <w:b/>
          <w:color w:val="0070C0"/>
        </w:rPr>
      </w:pPr>
      <w:r w:rsidRPr="00F42B1C">
        <w:rPr>
          <w:rFonts w:eastAsia="Arial" w:cs="Open Sans"/>
          <w:b/>
          <w:i/>
          <w:color w:val="0070C0"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7D6DB3" w:rsidRPr="00F42B1C" w:rsidRDefault="007D6DB3" w:rsidP="007D6DB3">
      <w:pPr>
        <w:pStyle w:val="Bezodstpw"/>
        <w:spacing w:before="0" w:line="360" w:lineRule="auto"/>
        <w:jc w:val="both"/>
        <w:rPr>
          <w:color w:val="0070C0"/>
          <w:sz w:val="22"/>
          <w:szCs w:val="22"/>
        </w:rPr>
      </w:pPr>
    </w:p>
    <w:sectPr w:rsidR="007D6DB3" w:rsidRPr="00F42B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530" w:rsidRDefault="00877530" w:rsidP="004B1D6F">
      <w:pPr>
        <w:spacing w:before="0" w:after="0" w:line="240" w:lineRule="auto"/>
      </w:pPr>
      <w:r>
        <w:separator/>
      </w:r>
    </w:p>
  </w:endnote>
  <w:endnote w:type="continuationSeparator" w:id="0">
    <w:p w:rsidR="00877530" w:rsidRDefault="00877530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374" w:rsidRDefault="000263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374" w:rsidRDefault="000263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374" w:rsidRDefault="000263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530" w:rsidRDefault="00877530" w:rsidP="004B1D6F">
      <w:pPr>
        <w:spacing w:before="0" w:after="0" w:line="240" w:lineRule="auto"/>
      </w:pPr>
      <w:r>
        <w:separator/>
      </w:r>
    </w:p>
  </w:footnote>
  <w:footnote w:type="continuationSeparator" w:id="0">
    <w:p w:rsidR="00877530" w:rsidRDefault="00877530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374" w:rsidRDefault="000263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374" w:rsidRDefault="00026374" w:rsidP="00026374">
    <w:pPr>
      <w:tabs>
        <w:tab w:val="right" w:pos="10508"/>
      </w:tabs>
      <w:spacing w:after="0"/>
      <w:jc w:val="center"/>
      <w:rPr>
        <w:rFonts w:ascii="Arial" w:hAnsi="Arial" w:cs="Arial"/>
        <w:b/>
        <w:color w:val="000000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color w:val="000000"/>
        <w:sz w:val="16"/>
        <w:szCs w:val="16"/>
      </w:rPr>
      <w:t>Zapewnienie jednoosobowej bezpośredniej ochrony fizycznej Zakładu Unieszkodliwiania Odpadów Komunalnych  w Ostrołęce</w:t>
    </w:r>
  </w:p>
  <w:p w:rsidR="004B1D6F" w:rsidRPr="00C077DB" w:rsidRDefault="00026374" w:rsidP="00026374">
    <w:pPr>
      <w:tabs>
        <w:tab w:val="right" w:pos="10508"/>
      </w:tabs>
      <w:jc w:val="center"/>
    </w:pPr>
    <w:r>
      <w:rPr>
        <w:rFonts w:ascii="Arial" w:hAnsi="Arial" w:cs="Arial"/>
        <w:i/>
        <w:sz w:val="16"/>
        <w:szCs w:val="16"/>
      </w:rPr>
      <w:t>Nr postępowania: WI.ZP.05.2023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374" w:rsidRDefault="000263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DB3"/>
    <w:rsid w:val="00005D94"/>
    <w:rsid w:val="00026374"/>
    <w:rsid w:val="00113B34"/>
    <w:rsid w:val="00121269"/>
    <w:rsid w:val="001979E6"/>
    <w:rsid w:val="001B5048"/>
    <w:rsid w:val="0024168D"/>
    <w:rsid w:val="00290D3E"/>
    <w:rsid w:val="002F1B6A"/>
    <w:rsid w:val="003023FF"/>
    <w:rsid w:val="003079AD"/>
    <w:rsid w:val="00371147"/>
    <w:rsid w:val="00392289"/>
    <w:rsid w:val="003F0004"/>
    <w:rsid w:val="003F6E0B"/>
    <w:rsid w:val="004372F1"/>
    <w:rsid w:val="004B1D6F"/>
    <w:rsid w:val="00500643"/>
    <w:rsid w:val="00517697"/>
    <w:rsid w:val="00525D0D"/>
    <w:rsid w:val="00540DA5"/>
    <w:rsid w:val="005A0D79"/>
    <w:rsid w:val="005C703C"/>
    <w:rsid w:val="00606430"/>
    <w:rsid w:val="00624990"/>
    <w:rsid w:val="0063663B"/>
    <w:rsid w:val="006B27AD"/>
    <w:rsid w:val="006B5593"/>
    <w:rsid w:val="006B694F"/>
    <w:rsid w:val="006D6E7E"/>
    <w:rsid w:val="007173F5"/>
    <w:rsid w:val="00741088"/>
    <w:rsid w:val="00754656"/>
    <w:rsid w:val="007D6DB3"/>
    <w:rsid w:val="007E47C9"/>
    <w:rsid w:val="007F7114"/>
    <w:rsid w:val="00816F67"/>
    <w:rsid w:val="008179B0"/>
    <w:rsid w:val="00847C4A"/>
    <w:rsid w:val="00877530"/>
    <w:rsid w:val="008A349C"/>
    <w:rsid w:val="008C4505"/>
    <w:rsid w:val="008D6840"/>
    <w:rsid w:val="00926A4F"/>
    <w:rsid w:val="00931768"/>
    <w:rsid w:val="0095045E"/>
    <w:rsid w:val="009C5D02"/>
    <w:rsid w:val="009C7CD5"/>
    <w:rsid w:val="00A24B3B"/>
    <w:rsid w:val="00A27409"/>
    <w:rsid w:val="00A77681"/>
    <w:rsid w:val="00A86C6B"/>
    <w:rsid w:val="00AB6B2D"/>
    <w:rsid w:val="00AC6B37"/>
    <w:rsid w:val="00B93C82"/>
    <w:rsid w:val="00BA0439"/>
    <w:rsid w:val="00C026FF"/>
    <w:rsid w:val="00C077DB"/>
    <w:rsid w:val="00C151BB"/>
    <w:rsid w:val="00C15F8D"/>
    <w:rsid w:val="00C17547"/>
    <w:rsid w:val="00C969D4"/>
    <w:rsid w:val="00CA0D5A"/>
    <w:rsid w:val="00D422D1"/>
    <w:rsid w:val="00D479B8"/>
    <w:rsid w:val="00D52F1E"/>
    <w:rsid w:val="00D5552A"/>
    <w:rsid w:val="00D55D22"/>
    <w:rsid w:val="00DE650E"/>
    <w:rsid w:val="00E1681B"/>
    <w:rsid w:val="00E60694"/>
    <w:rsid w:val="00E71B83"/>
    <w:rsid w:val="00E94B89"/>
    <w:rsid w:val="00ED4549"/>
    <w:rsid w:val="00EF101E"/>
    <w:rsid w:val="00F42B1C"/>
    <w:rsid w:val="00F517F0"/>
    <w:rsid w:val="00FA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rttresc1">
    <w:name w:val="art_tresc1"/>
    <w:rsid w:val="00E1681B"/>
    <w:rPr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locked/>
    <w:rsid w:val="008D6840"/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"/>
    <w:basedOn w:val="Normalny"/>
    <w:link w:val="AkapitzlistZnak"/>
    <w:uiPriority w:val="34"/>
    <w:qFormat/>
    <w:rsid w:val="008D6840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rttresc1">
    <w:name w:val="art_tresc1"/>
    <w:rsid w:val="00E1681B"/>
    <w:rPr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locked/>
    <w:rsid w:val="008D6840"/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"/>
    <w:basedOn w:val="Normalny"/>
    <w:link w:val="AkapitzlistZnak"/>
    <w:uiPriority w:val="34"/>
    <w:qFormat/>
    <w:rsid w:val="008D6840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28</cp:revision>
  <dcterms:created xsi:type="dcterms:W3CDTF">2021-09-02T14:58:00Z</dcterms:created>
  <dcterms:modified xsi:type="dcterms:W3CDTF">2023-06-16T05:57:00Z</dcterms:modified>
</cp:coreProperties>
</file>