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530A" w14:textId="77777777" w:rsidR="00764F3C" w:rsidRPr="005813A8" w:rsidRDefault="00764F3C" w:rsidP="00764F3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70D17DD9" w14:textId="77777777" w:rsidR="00764F3C" w:rsidRPr="005813A8" w:rsidRDefault="00764F3C" w:rsidP="00764F3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2FD5D828" w14:textId="77777777" w:rsidR="00764F3C" w:rsidRPr="005813A8" w:rsidRDefault="00764F3C" w:rsidP="00764F3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39D246C8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2F22EBD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2FF7D876" w14:textId="77777777" w:rsidR="00764F3C" w:rsidRPr="005813A8" w:rsidRDefault="00764F3C" w:rsidP="00764F3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64F3C" w:rsidRPr="005813A8" w14:paraId="46527606" w14:textId="77777777" w:rsidTr="008E59EA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5237EB80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764F3C" w:rsidRPr="005813A8" w14:paraId="3DF6BE36" w14:textId="77777777" w:rsidTr="008E59EA">
        <w:trPr>
          <w:trHeight w:val="349"/>
        </w:trPr>
        <w:tc>
          <w:tcPr>
            <w:tcW w:w="4644" w:type="dxa"/>
            <w:shd w:val="clear" w:color="auto" w:fill="auto"/>
          </w:tcPr>
          <w:p w14:paraId="6486ACED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1DA4FDC1" w14:textId="77777777" w:rsidR="00764F3C" w:rsidRPr="00764F3C" w:rsidRDefault="00764F3C" w:rsidP="00764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64F3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5DA7A00A" w14:textId="77777777" w:rsidR="00764F3C" w:rsidRPr="00764F3C" w:rsidRDefault="00764F3C" w:rsidP="00764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64F3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02B3920D" w14:textId="77777777" w:rsidR="00764F3C" w:rsidRPr="005813A8" w:rsidRDefault="00764F3C" w:rsidP="00764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64F3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764F3C" w:rsidRPr="005813A8" w14:paraId="756CFBC4" w14:textId="77777777" w:rsidTr="008E59EA">
        <w:trPr>
          <w:trHeight w:val="485"/>
        </w:trPr>
        <w:tc>
          <w:tcPr>
            <w:tcW w:w="4644" w:type="dxa"/>
            <w:shd w:val="clear" w:color="auto" w:fill="auto"/>
          </w:tcPr>
          <w:p w14:paraId="3DEBEE05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1F16FC7A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4FE092CF" w14:textId="08AFC0E4" w:rsidR="00764F3C" w:rsidRPr="00764F3C" w:rsidRDefault="00764F3C" w:rsidP="00764F3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4F3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Nadzór inwestorski nad realizacją zadania pn. „</w:t>
            </w:r>
            <w:r w:rsidRPr="00764F3C">
              <w:rPr>
                <w:rFonts w:ascii="Times New Roman" w:hAnsi="Times New Roman" w:cs="Times New Roman"/>
                <w:b/>
                <w:sz w:val="16"/>
                <w:szCs w:val="16"/>
              </w:rPr>
              <w:t>Rozbudowa Szpitala Powiatowego w Pajęcznie wraz z pełnym wyposażeniem</w:t>
            </w:r>
            <w:r w:rsidRPr="00764F3C">
              <w:rPr>
                <w:rFonts w:ascii="Times New Roman" w:eastAsia="Calibri" w:hAnsi="Times New Roman" w:cs="Times New Roman"/>
                <w:sz w:val="16"/>
                <w:szCs w:val="16"/>
              </w:rPr>
              <w:t>”</w:t>
            </w:r>
          </w:p>
        </w:tc>
      </w:tr>
      <w:tr w:rsidR="00764F3C" w:rsidRPr="005813A8" w14:paraId="5F56C7FB" w14:textId="77777777" w:rsidTr="008E59EA">
        <w:trPr>
          <w:trHeight w:val="484"/>
        </w:trPr>
        <w:tc>
          <w:tcPr>
            <w:tcW w:w="4644" w:type="dxa"/>
            <w:shd w:val="clear" w:color="auto" w:fill="auto"/>
          </w:tcPr>
          <w:p w14:paraId="710395F8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319D5064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B21EB8F" w14:textId="2C160C10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12.2022</w:t>
            </w:r>
          </w:p>
        </w:tc>
      </w:tr>
    </w:tbl>
    <w:p w14:paraId="1F42CBEA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6095A0C7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6745EB26" w14:textId="77777777" w:rsidR="00764F3C" w:rsidRPr="005813A8" w:rsidRDefault="00764F3C" w:rsidP="00764F3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005B107D" w14:textId="77777777" w:rsidR="00764F3C" w:rsidRPr="005813A8" w:rsidRDefault="00764F3C" w:rsidP="00764F3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764F3C" w:rsidRPr="005813A8" w14:paraId="02CDFD9C" w14:textId="77777777" w:rsidTr="008E59EA">
        <w:tc>
          <w:tcPr>
            <w:tcW w:w="4644" w:type="dxa"/>
            <w:shd w:val="clear" w:color="auto" w:fill="FFFF99"/>
          </w:tcPr>
          <w:p w14:paraId="40942C4E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0F747C37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3D4E7541" w14:textId="77777777" w:rsidTr="008E59EA">
        <w:tc>
          <w:tcPr>
            <w:tcW w:w="4644" w:type="dxa"/>
            <w:shd w:val="clear" w:color="auto" w:fill="auto"/>
          </w:tcPr>
          <w:p w14:paraId="338702EB" w14:textId="77777777" w:rsidR="00764F3C" w:rsidRPr="005813A8" w:rsidRDefault="00764F3C" w:rsidP="008E59E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5D87C285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C3E4E4B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64F3C" w:rsidRPr="005813A8" w14:paraId="4591972D" w14:textId="77777777" w:rsidTr="008E59EA">
        <w:trPr>
          <w:trHeight w:val="517"/>
        </w:trPr>
        <w:tc>
          <w:tcPr>
            <w:tcW w:w="4644" w:type="dxa"/>
            <w:shd w:val="clear" w:color="auto" w:fill="auto"/>
          </w:tcPr>
          <w:p w14:paraId="05F50892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2456873B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268EB322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4B7AEAE1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64F3C" w:rsidRPr="005813A8" w14:paraId="1E9BC74D" w14:textId="77777777" w:rsidTr="008E59EA">
        <w:tc>
          <w:tcPr>
            <w:tcW w:w="4644" w:type="dxa"/>
            <w:shd w:val="clear" w:color="auto" w:fill="auto"/>
          </w:tcPr>
          <w:p w14:paraId="7D61603A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1BB58AD5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64F3C" w:rsidRPr="005813A8" w14:paraId="45436F18" w14:textId="77777777" w:rsidTr="008E59EA">
        <w:trPr>
          <w:trHeight w:val="2002"/>
        </w:trPr>
        <w:tc>
          <w:tcPr>
            <w:tcW w:w="4644" w:type="dxa"/>
            <w:shd w:val="clear" w:color="auto" w:fill="auto"/>
          </w:tcPr>
          <w:p w14:paraId="5939981B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118D3A6C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72070950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12FD383A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1762CDC8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447D3AC9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34515A7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C5C58F8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DCE0FDD" w14:textId="77777777" w:rsidR="00764F3C" w:rsidRPr="005813A8" w:rsidRDefault="00764F3C" w:rsidP="008E59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764F3C" w:rsidRPr="005813A8" w14:paraId="6333A8B1" w14:textId="77777777" w:rsidTr="008E59EA">
        <w:tc>
          <w:tcPr>
            <w:tcW w:w="4644" w:type="dxa"/>
            <w:shd w:val="clear" w:color="auto" w:fill="auto"/>
          </w:tcPr>
          <w:p w14:paraId="4709D571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5F4E3534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565BEDF9" w14:textId="77777777" w:rsidR="00764F3C" w:rsidRDefault="00764F3C" w:rsidP="008E59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1FC53A62" w14:textId="77777777" w:rsidR="00764F3C" w:rsidRDefault="00764F3C" w:rsidP="008E59E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6C5D7BAB" w14:textId="77777777" w:rsidR="00764F3C" w:rsidRDefault="00764F3C" w:rsidP="008E59E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595E468E" w14:textId="77777777" w:rsidR="00764F3C" w:rsidRDefault="00764F3C" w:rsidP="008E59E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10C5A41C" w14:textId="77777777" w:rsidR="00764F3C" w:rsidRPr="00293BE3" w:rsidRDefault="00764F3C" w:rsidP="008E59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09357694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6312CC4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764F3C" w:rsidRPr="005813A8" w14:paraId="65A6C485" w14:textId="77777777" w:rsidTr="008E59EA">
        <w:tc>
          <w:tcPr>
            <w:tcW w:w="4644" w:type="dxa"/>
            <w:shd w:val="clear" w:color="auto" w:fill="FFFF99"/>
          </w:tcPr>
          <w:p w14:paraId="4FDB7387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30EBEB18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5525881C" w14:textId="77777777" w:rsidTr="008E59EA">
        <w:tc>
          <w:tcPr>
            <w:tcW w:w="4644" w:type="dxa"/>
            <w:shd w:val="clear" w:color="auto" w:fill="auto"/>
          </w:tcPr>
          <w:p w14:paraId="49CE0320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7F5AB02C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764F3C" w:rsidRPr="005813A8" w14:paraId="0367406B" w14:textId="77777777" w:rsidTr="008E59EA">
        <w:tc>
          <w:tcPr>
            <w:tcW w:w="9289" w:type="dxa"/>
            <w:gridSpan w:val="2"/>
            <w:shd w:val="clear" w:color="auto" w:fill="EEECE1"/>
          </w:tcPr>
          <w:p w14:paraId="1BE38B64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764F3C" w:rsidRPr="005813A8" w14:paraId="3651F678" w14:textId="77777777" w:rsidTr="008E59EA">
        <w:tc>
          <w:tcPr>
            <w:tcW w:w="4644" w:type="dxa"/>
            <w:shd w:val="clear" w:color="auto" w:fill="auto"/>
          </w:tcPr>
          <w:p w14:paraId="2B1EE81E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BBB96EC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4699B546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1CC1A98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24FCBA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C005EA9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53C533C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764F3C" w:rsidRPr="005813A8" w14:paraId="119166B0" w14:textId="77777777" w:rsidTr="008E59EA">
        <w:tc>
          <w:tcPr>
            <w:tcW w:w="4644" w:type="dxa"/>
            <w:shd w:val="clear" w:color="auto" w:fill="FFFF99"/>
          </w:tcPr>
          <w:p w14:paraId="016932FD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3BD5BBC6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47A7CE99" w14:textId="77777777" w:rsidTr="008E59EA">
        <w:tc>
          <w:tcPr>
            <w:tcW w:w="4644" w:type="dxa"/>
            <w:shd w:val="clear" w:color="auto" w:fill="auto"/>
          </w:tcPr>
          <w:p w14:paraId="121D1F05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23BB552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0BADAC30" w14:textId="77777777" w:rsidR="00764F3C" w:rsidRPr="005813A8" w:rsidRDefault="00764F3C" w:rsidP="00764F3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20B3676F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764F3C" w:rsidRPr="005813A8" w14:paraId="41ADC4D7" w14:textId="77777777" w:rsidTr="008E59EA">
        <w:tc>
          <w:tcPr>
            <w:tcW w:w="4644" w:type="dxa"/>
            <w:gridSpan w:val="2"/>
          </w:tcPr>
          <w:p w14:paraId="1D93D76E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4BBC6316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53231D0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278C4000" w14:textId="77777777" w:rsidTr="008E59EA">
        <w:tc>
          <w:tcPr>
            <w:tcW w:w="392" w:type="dxa"/>
          </w:tcPr>
          <w:p w14:paraId="4265427F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41B4EC89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54E31AE9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764F3C" w:rsidRPr="005813A8" w14:paraId="4B0385CB" w14:textId="77777777" w:rsidTr="008E59EA">
        <w:tc>
          <w:tcPr>
            <w:tcW w:w="392" w:type="dxa"/>
          </w:tcPr>
          <w:p w14:paraId="4A80144B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E976859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18AF5C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764F3C" w:rsidRPr="005813A8" w14:paraId="0E78F202" w14:textId="77777777" w:rsidTr="008E59EA">
        <w:tc>
          <w:tcPr>
            <w:tcW w:w="392" w:type="dxa"/>
          </w:tcPr>
          <w:p w14:paraId="6130A6EB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2807970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35BF7F0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764F3C" w:rsidRPr="005813A8" w14:paraId="1D24EA95" w14:textId="77777777" w:rsidTr="008E59EA">
        <w:tc>
          <w:tcPr>
            <w:tcW w:w="392" w:type="dxa"/>
          </w:tcPr>
          <w:p w14:paraId="50E8EE9F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31736EF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CA33B3F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764F3C" w:rsidRPr="005813A8" w14:paraId="1B3A9A57" w14:textId="77777777" w:rsidTr="008E59EA">
        <w:tc>
          <w:tcPr>
            <w:tcW w:w="392" w:type="dxa"/>
          </w:tcPr>
          <w:p w14:paraId="2C481200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3E7427E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9EEDA54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323FBC92" w14:textId="77777777" w:rsidR="00764F3C" w:rsidRPr="005813A8" w:rsidRDefault="00764F3C" w:rsidP="00764F3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64F3C" w:rsidRPr="005813A8" w14:paraId="2E2B7382" w14:textId="77777777" w:rsidTr="008E59EA">
        <w:tc>
          <w:tcPr>
            <w:tcW w:w="4644" w:type="dxa"/>
            <w:shd w:val="clear" w:color="auto" w:fill="FFFF99"/>
          </w:tcPr>
          <w:p w14:paraId="5231F305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6144F9AE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0ECC4D1A" w14:textId="77777777" w:rsidTr="008E59EA">
        <w:tc>
          <w:tcPr>
            <w:tcW w:w="4644" w:type="dxa"/>
            <w:shd w:val="clear" w:color="auto" w:fill="auto"/>
          </w:tcPr>
          <w:p w14:paraId="53FB2043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6411829A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764F3C" w:rsidRPr="005813A8" w14:paraId="4E702C3D" w14:textId="77777777" w:rsidTr="008E59EA">
        <w:tc>
          <w:tcPr>
            <w:tcW w:w="9289" w:type="dxa"/>
            <w:gridSpan w:val="2"/>
            <w:shd w:val="clear" w:color="auto" w:fill="EEECE1"/>
          </w:tcPr>
          <w:p w14:paraId="4EB69B49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405E0F81" w14:textId="77777777" w:rsidR="00764F3C" w:rsidRPr="005813A8" w:rsidRDefault="00764F3C" w:rsidP="00764F3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64F3C" w:rsidRPr="005813A8" w14:paraId="43E107CB" w14:textId="77777777" w:rsidTr="008E59EA">
        <w:tc>
          <w:tcPr>
            <w:tcW w:w="4644" w:type="dxa"/>
            <w:shd w:val="clear" w:color="auto" w:fill="FFFF99"/>
          </w:tcPr>
          <w:p w14:paraId="73859E8D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8208D7E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59DBA31E" w14:textId="77777777" w:rsidTr="008E59EA">
        <w:tc>
          <w:tcPr>
            <w:tcW w:w="4644" w:type="dxa"/>
            <w:shd w:val="clear" w:color="auto" w:fill="auto"/>
          </w:tcPr>
          <w:p w14:paraId="2AF4DB9A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0E996928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E63DE93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85E8C56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6E3A9E66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5A0D9DAC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5766BF47" w14:textId="77777777" w:rsidR="00764F3C" w:rsidRPr="005813A8" w:rsidRDefault="00764F3C" w:rsidP="00764F3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1BC4E0EF" w14:textId="77777777" w:rsidR="00764F3C" w:rsidRPr="005813A8" w:rsidRDefault="00764F3C" w:rsidP="00764F3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6AF5F801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79382DA1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764F3C" w:rsidRPr="005813A8" w14:paraId="07953872" w14:textId="77777777" w:rsidTr="008E59EA">
        <w:tc>
          <w:tcPr>
            <w:tcW w:w="5495" w:type="dxa"/>
            <w:shd w:val="clear" w:color="auto" w:fill="FFFF99"/>
          </w:tcPr>
          <w:p w14:paraId="7B3B6FA6" w14:textId="77777777" w:rsidR="00764F3C" w:rsidRPr="005813A8" w:rsidRDefault="00764F3C" w:rsidP="008E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32371E61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408362EC" w14:textId="77777777" w:rsidTr="008E59EA">
        <w:tc>
          <w:tcPr>
            <w:tcW w:w="5495" w:type="dxa"/>
            <w:shd w:val="clear" w:color="auto" w:fill="auto"/>
          </w:tcPr>
          <w:p w14:paraId="02A332A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49DADDD9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C7DBBFA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2EA1571D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E97BF95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E9DC558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25A89185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EE358E8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02D6A1F7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7F10207F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28BBA8F1" w14:textId="77777777" w:rsidR="00764F3C" w:rsidRPr="005813A8" w:rsidRDefault="00764F3C" w:rsidP="008E59E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424CF93F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E02BB9B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69E3FB5A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A2EA7ED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AED0F15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3686642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727AC59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80B98EA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F626E5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13EE986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5917459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8295CCA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5D97EC8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3E1B0DA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4A47C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0B07A0E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473FFB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16E524E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058572C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150ED9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E768D4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AAD9098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0F90C933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764F3C" w:rsidRPr="005813A8" w14:paraId="0BC99FDF" w14:textId="77777777" w:rsidTr="008E59EA">
        <w:tc>
          <w:tcPr>
            <w:tcW w:w="5495" w:type="dxa"/>
            <w:shd w:val="clear" w:color="auto" w:fill="auto"/>
          </w:tcPr>
          <w:p w14:paraId="0B76D6D2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691BFD05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1C694A3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6A4119AA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E8270B0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D29F949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E4D4E31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56BDA47C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445C1E76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1D09608C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764F3C" w:rsidRPr="005813A8" w14:paraId="64F382BA" w14:textId="77777777" w:rsidTr="008E59EA">
        <w:trPr>
          <w:trHeight w:val="767"/>
        </w:trPr>
        <w:tc>
          <w:tcPr>
            <w:tcW w:w="5495" w:type="dxa"/>
            <w:shd w:val="clear" w:color="auto" w:fill="auto"/>
          </w:tcPr>
          <w:p w14:paraId="5106ECA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11B196D1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764F3C" w:rsidRPr="005813A8" w14:paraId="11CD72CA" w14:textId="77777777" w:rsidTr="008E59EA">
        <w:tc>
          <w:tcPr>
            <w:tcW w:w="5495" w:type="dxa"/>
            <w:shd w:val="clear" w:color="auto" w:fill="auto"/>
          </w:tcPr>
          <w:p w14:paraId="6CEAF940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0D690ABB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11B97478" w14:textId="77777777" w:rsidR="00764F3C" w:rsidRPr="005813A8" w:rsidRDefault="00764F3C" w:rsidP="00764F3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764F3C" w:rsidRPr="005813A8" w14:paraId="5669A98C" w14:textId="77777777" w:rsidTr="008E59EA">
        <w:tc>
          <w:tcPr>
            <w:tcW w:w="5398" w:type="dxa"/>
            <w:shd w:val="clear" w:color="auto" w:fill="FFFF99"/>
          </w:tcPr>
          <w:p w14:paraId="12B5E535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6726CBE9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338EEDD2" w14:textId="77777777" w:rsidTr="008E59EA">
        <w:trPr>
          <w:trHeight w:val="414"/>
        </w:trPr>
        <w:tc>
          <w:tcPr>
            <w:tcW w:w="5398" w:type="dxa"/>
            <w:shd w:val="clear" w:color="auto" w:fill="auto"/>
          </w:tcPr>
          <w:p w14:paraId="2E9A3C06" w14:textId="77777777" w:rsidR="00764F3C" w:rsidRPr="005813A8" w:rsidRDefault="00764F3C" w:rsidP="008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6DFD75B0" w14:textId="77777777" w:rsidR="00764F3C" w:rsidRPr="005813A8" w:rsidRDefault="00764F3C" w:rsidP="008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F98D40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150AEA63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5ECE8346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64F3C" w:rsidRPr="005813A8" w14:paraId="78F4B1DD" w14:textId="77777777" w:rsidTr="008E59EA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D465F85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FCB16B4" w14:textId="77777777" w:rsidR="00764F3C" w:rsidRPr="005813A8" w:rsidRDefault="00764F3C" w:rsidP="008E5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D32E9BC" w14:textId="77777777" w:rsidR="00764F3C" w:rsidRPr="005813A8" w:rsidRDefault="00764F3C" w:rsidP="008E5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53D8BD0" w14:textId="77777777" w:rsidR="00764F3C" w:rsidRPr="005813A8" w:rsidRDefault="00764F3C" w:rsidP="008E5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5529A572" w14:textId="77777777" w:rsidR="00764F3C" w:rsidRPr="005813A8" w:rsidRDefault="00764F3C" w:rsidP="008E5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9BCDC0F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1D52F688" w14:textId="77777777" w:rsidR="00764F3C" w:rsidRPr="005813A8" w:rsidRDefault="00764F3C" w:rsidP="008E59EA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12C87309" w14:textId="77777777" w:rsidR="00764F3C" w:rsidRPr="005813A8" w:rsidRDefault="00764F3C" w:rsidP="008E59E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2EF1D984" w14:textId="77777777" w:rsidR="00764F3C" w:rsidRPr="005813A8" w:rsidRDefault="00764F3C" w:rsidP="008E59E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0F326E1B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CB6AA6C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26B4B5F2" w14:textId="77777777" w:rsidR="00764F3C" w:rsidRPr="005813A8" w:rsidRDefault="00764F3C" w:rsidP="008E59EA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7DB4CE0A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1C5160A1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764F3C" w:rsidRPr="005813A8" w14:paraId="645EDDA2" w14:textId="77777777" w:rsidTr="008E59EA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5E586006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7F68A004" w14:textId="77777777" w:rsidR="00764F3C" w:rsidRPr="005813A8" w:rsidRDefault="00764F3C" w:rsidP="008E59EA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BCFB17C" w14:textId="77777777" w:rsidR="00764F3C" w:rsidRPr="005813A8" w:rsidRDefault="00764F3C" w:rsidP="008E59EA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9D8E1F4" w14:textId="77777777" w:rsidR="00764F3C" w:rsidRPr="005813A8" w:rsidRDefault="00764F3C" w:rsidP="008E59EA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610384" w14:textId="77777777" w:rsidR="00764F3C" w:rsidRPr="005813A8" w:rsidRDefault="00764F3C" w:rsidP="008E59E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14D0A96F" w14:textId="77777777" w:rsidR="00764F3C" w:rsidRPr="005813A8" w:rsidRDefault="00764F3C" w:rsidP="008E59E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400CFEF" w14:textId="77777777" w:rsidR="00764F3C" w:rsidRPr="005813A8" w:rsidRDefault="00764F3C" w:rsidP="008E59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4E35B7AD" w14:textId="77777777" w:rsidR="00764F3C" w:rsidRPr="005813A8" w:rsidRDefault="00764F3C" w:rsidP="008E59E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DD435FF" w14:textId="77777777" w:rsidR="00764F3C" w:rsidRPr="005813A8" w:rsidRDefault="00764F3C" w:rsidP="008E59E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12862C9" w14:textId="77777777" w:rsidR="00764F3C" w:rsidRPr="005813A8" w:rsidRDefault="00764F3C" w:rsidP="008E59EA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5628945" w14:textId="77777777" w:rsidR="00764F3C" w:rsidRPr="005813A8" w:rsidRDefault="00764F3C" w:rsidP="008E59EA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0038E427" w14:textId="77777777" w:rsidR="00764F3C" w:rsidRPr="005813A8" w:rsidRDefault="00764F3C" w:rsidP="008E59EA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2195559B" w14:textId="77777777" w:rsidR="00764F3C" w:rsidRPr="005813A8" w:rsidRDefault="00764F3C" w:rsidP="008E59EA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7901DFF1" w14:textId="77777777" w:rsidR="00764F3C" w:rsidRPr="005813A8" w:rsidRDefault="00764F3C" w:rsidP="008E5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57F91776" w14:textId="77777777" w:rsidR="00764F3C" w:rsidRPr="005813A8" w:rsidRDefault="00764F3C" w:rsidP="008E5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0A05EDE6" w14:textId="77777777" w:rsidR="00764F3C" w:rsidRPr="005813A8" w:rsidRDefault="00764F3C" w:rsidP="008E59EA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208456D7" w14:textId="77777777" w:rsidR="00764F3C" w:rsidRPr="005813A8" w:rsidRDefault="00764F3C" w:rsidP="008E59EA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1004381F" w14:textId="77777777" w:rsidR="00764F3C" w:rsidRPr="005813A8" w:rsidRDefault="00764F3C" w:rsidP="008E59E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CE9B1B7" w14:textId="77777777" w:rsidR="00764F3C" w:rsidRPr="005813A8" w:rsidRDefault="00764F3C" w:rsidP="008E59E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C5372A6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8623AD9" w14:textId="77777777" w:rsidR="00764F3C" w:rsidRPr="005813A8" w:rsidRDefault="00764F3C" w:rsidP="008E59E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5B786A13" w14:textId="77777777" w:rsidR="00764F3C" w:rsidRPr="005813A8" w:rsidRDefault="00764F3C" w:rsidP="008E59EA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58A538A" w14:textId="77777777" w:rsidR="00764F3C" w:rsidRPr="005813A8" w:rsidRDefault="00764F3C" w:rsidP="008E59EA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16B3998C" w14:textId="77777777" w:rsidR="00764F3C" w:rsidRPr="005813A8" w:rsidRDefault="00764F3C" w:rsidP="008E59E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3163D1F" w14:textId="77777777" w:rsidR="00764F3C" w:rsidRPr="005813A8" w:rsidRDefault="00764F3C" w:rsidP="008E59E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73376A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5C5B9479" w14:textId="77777777" w:rsidR="00764F3C" w:rsidRPr="005813A8" w:rsidRDefault="00764F3C" w:rsidP="008E59EA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405BD272" w14:textId="77777777" w:rsidR="00764F3C" w:rsidRPr="005813A8" w:rsidRDefault="00764F3C" w:rsidP="008E59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1DA52A92" w14:textId="77777777" w:rsidR="00764F3C" w:rsidRPr="005813A8" w:rsidRDefault="00764F3C" w:rsidP="008E59EA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764F3C" w:rsidRPr="005813A8" w14:paraId="1BBC4F72" w14:textId="77777777" w:rsidTr="008E59EA">
        <w:tc>
          <w:tcPr>
            <w:tcW w:w="5398" w:type="dxa"/>
            <w:shd w:val="clear" w:color="auto" w:fill="FFFF99"/>
          </w:tcPr>
          <w:p w14:paraId="26696B57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3547BA21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1ABBADEE" w14:textId="77777777" w:rsidTr="008E59EA">
        <w:tc>
          <w:tcPr>
            <w:tcW w:w="5398" w:type="dxa"/>
            <w:shd w:val="clear" w:color="auto" w:fill="auto"/>
          </w:tcPr>
          <w:p w14:paraId="22407885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E5C5152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56A889CF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64F3C" w:rsidRPr="005813A8" w14:paraId="7CB894BF" w14:textId="77777777" w:rsidTr="008E59EA">
        <w:tc>
          <w:tcPr>
            <w:tcW w:w="5398" w:type="dxa"/>
            <w:shd w:val="clear" w:color="auto" w:fill="auto"/>
          </w:tcPr>
          <w:p w14:paraId="2D0C543C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4D08544B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969A8F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53B44D92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710A9EA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53419C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608E213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5DD5DC06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066CC4F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32B8F5C0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764F3C" w:rsidRPr="005813A8" w14:paraId="38BC3995" w14:textId="77777777" w:rsidTr="008E59EA">
        <w:tc>
          <w:tcPr>
            <w:tcW w:w="5398" w:type="dxa"/>
            <w:shd w:val="clear" w:color="auto" w:fill="auto"/>
          </w:tcPr>
          <w:p w14:paraId="502F66F6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458DC3B5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A99D683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2AC73EAD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64F3C" w:rsidRPr="005813A8" w14:paraId="08B3334C" w14:textId="77777777" w:rsidTr="008E59EA">
        <w:tc>
          <w:tcPr>
            <w:tcW w:w="5398" w:type="dxa"/>
            <w:shd w:val="clear" w:color="auto" w:fill="auto"/>
          </w:tcPr>
          <w:p w14:paraId="27F9CE97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57738F1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39D05755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64F3C" w:rsidRPr="005813A8" w14:paraId="2B042676" w14:textId="77777777" w:rsidTr="008E59EA">
        <w:tc>
          <w:tcPr>
            <w:tcW w:w="5398" w:type="dxa"/>
            <w:shd w:val="clear" w:color="auto" w:fill="auto"/>
          </w:tcPr>
          <w:p w14:paraId="5DC38ECC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324A1E0C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06F8873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1D298AB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7379961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59443909" w14:textId="77777777" w:rsidR="00764F3C" w:rsidRPr="005813A8" w:rsidRDefault="00764F3C" w:rsidP="00764F3C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294CE2A4" w14:textId="77777777" w:rsidR="00764F3C" w:rsidRPr="005813A8" w:rsidRDefault="00764F3C" w:rsidP="00764F3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059F754A" w14:textId="77777777" w:rsidR="00764F3C" w:rsidRPr="005813A8" w:rsidRDefault="00764F3C" w:rsidP="00764F3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516344D7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64F3C" w:rsidRPr="005813A8" w14:paraId="4DE252C1" w14:textId="77777777" w:rsidTr="008E59EA">
        <w:tc>
          <w:tcPr>
            <w:tcW w:w="4606" w:type="dxa"/>
            <w:shd w:val="clear" w:color="auto" w:fill="FFFF99"/>
          </w:tcPr>
          <w:p w14:paraId="6854C558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1723A7A0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764F3C" w:rsidRPr="005813A8" w14:paraId="6E7ED6DD" w14:textId="77777777" w:rsidTr="008E59EA">
        <w:tc>
          <w:tcPr>
            <w:tcW w:w="4606" w:type="dxa"/>
            <w:shd w:val="clear" w:color="auto" w:fill="auto"/>
          </w:tcPr>
          <w:p w14:paraId="7E8DA7B3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1B678C52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1305DB84" w14:textId="77777777" w:rsidR="00764F3C" w:rsidRPr="005813A8" w:rsidRDefault="00764F3C" w:rsidP="00764F3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62C31AE9" w14:textId="77777777" w:rsidR="00764F3C" w:rsidRPr="005813A8" w:rsidRDefault="00764F3C" w:rsidP="00764F3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71EC532E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123FF331" w14:textId="77777777" w:rsidR="00764F3C" w:rsidRPr="005813A8" w:rsidRDefault="00764F3C" w:rsidP="0076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764F3C" w:rsidRPr="005813A8" w14:paraId="32814E26" w14:textId="77777777" w:rsidTr="008E59EA">
        <w:tc>
          <w:tcPr>
            <w:tcW w:w="3909" w:type="dxa"/>
            <w:shd w:val="clear" w:color="auto" w:fill="FFFF99"/>
          </w:tcPr>
          <w:p w14:paraId="3A614C6F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41BE098D" w14:textId="77777777" w:rsidR="00764F3C" w:rsidRPr="005813A8" w:rsidRDefault="00764F3C" w:rsidP="008E59E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64F3C" w:rsidRPr="005813A8" w14:paraId="7B239756" w14:textId="77777777" w:rsidTr="008E59EA">
        <w:tc>
          <w:tcPr>
            <w:tcW w:w="3909" w:type="dxa"/>
            <w:shd w:val="clear" w:color="auto" w:fill="auto"/>
          </w:tcPr>
          <w:p w14:paraId="01416CE3" w14:textId="4B77E4BD" w:rsidR="00764F3C" w:rsidRPr="00764F3C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usługi polegające na nadzorze inwestorskim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okresie ostatnich trzech lat przed upływem terminu składania ofert, a jeżeli okres prowadzenia działalności jest krótszy – w tym okresie, zrealizował należycie, co najmniej jedno zadanie, polegające na </w:t>
            </w:r>
            <w:r w:rsidRPr="00764F3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pełnienia nadzoru robót budowlanych wraz z instalacjami (elektryczne, sanitarne)</w:t>
            </w:r>
            <w:r w:rsidR="00CA775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5FAE208" w14:textId="77777777" w:rsidR="00764F3C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44BE3522" w14:textId="77777777" w:rsidR="00764F3C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500931B1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0BC43310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764F3C" w:rsidRPr="005813A8" w14:paraId="3DD9463C" w14:textId="77777777" w:rsidTr="008E59EA">
              <w:tc>
                <w:tcPr>
                  <w:tcW w:w="1336" w:type="dxa"/>
                  <w:shd w:val="clear" w:color="auto" w:fill="auto"/>
                </w:tcPr>
                <w:p w14:paraId="00E7A58A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C63F80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3D7EFD53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4BC926B4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EDEA127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764F3C" w:rsidRPr="005813A8" w14:paraId="45C3CE5F" w14:textId="77777777" w:rsidTr="008E59EA">
              <w:tc>
                <w:tcPr>
                  <w:tcW w:w="1336" w:type="dxa"/>
                  <w:shd w:val="clear" w:color="auto" w:fill="auto"/>
                </w:tcPr>
                <w:p w14:paraId="53684962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2D4096B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7B7A3F62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BDE99ED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3D0F1F9" w14:textId="77777777" w:rsidR="00764F3C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1DFA0AC" w14:textId="77777777" w:rsidR="00764F3C" w:rsidRPr="005813A8" w:rsidRDefault="00764F3C" w:rsidP="008E59E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64F3C" w:rsidRPr="005813A8" w14:paraId="06ED2DDC" w14:textId="77777777" w:rsidTr="008E59EA">
        <w:tc>
          <w:tcPr>
            <w:tcW w:w="3909" w:type="dxa"/>
            <w:shd w:val="clear" w:color="auto" w:fill="auto"/>
          </w:tcPr>
          <w:p w14:paraId="1F71A892" w14:textId="77777777" w:rsidR="00764F3C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66F273E2" w14:textId="072E0336" w:rsidR="00E24D0A" w:rsidRPr="00E24D0A" w:rsidRDefault="00E24D0A" w:rsidP="008E59E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E24D0A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Inspektor nadzoru w specjalności konstrukcyjno-budowlanej </w:t>
            </w:r>
            <w:r w:rsidR="00CA775B" w:rsidRPr="00CA775B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w zakresie odpowiadającym zamierzeniom budowlanym</w:t>
            </w:r>
            <w:r w:rsidRPr="00E24D0A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E24D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- 1 osoba posiadająca uprawnienia budowlane do kierowania robotami budowlanymi w specjalności konstrukcyjno-budowlanej, posiadająca co najmniej 5 letnie doświadczenie zawodowe w pracy na stanowisku Inspektora nadzoru w specjalności konstrukcyjno-budowlanej przy realizacji co najmniej 1 zakończonej inwestycji budowlanej polegającej na budowie, rozbudowie, przebudowie obiektu budowlanego</w:t>
            </w:r>
          </w:p>
          <w:p w14:paraId="0BECEE9C" w14:textId="39640E11" w:rsidR="00764F3C" w:rsidRPr="00E24D0A" w:rsidRDefault="00E24D0A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E24D0A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Inspektor nadzoru w specjalności instalacyjnej w zakresie sieci, instalacji i urządzeń elektroenergetycznych i elektrycznych</w:t>
            </w:r>
            <w:r w:rsidRPr="00E24D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– 1 osoba posiadająca uprawnienia budowlane do kierowania robotami w specjalności </w:t>
            </w:r>
            <w:bookmarkStart w:id="2" w:name="_Hlk115789079"/>
            <w:r w:rsidRPr="00E24D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instalacyjnej w zakresie sieci, instalacji i urządzeń elektroenergetycznych i elektrycznych</w:t>
            </w:r>
            <w:bookmarkEnd w:id="2"/>
            <w:r w:rsidRPr="00E24D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oraz posiadanie 3 letniego doświadczenia zawodowego na stanowisku Inspektora nadzoru Inwestorskiego w specjalności instalacyjnej w zakresie sieci, instalacji i urządzeń elektroenergetycznych i elektrycznych</w:t>
            </w:r>
            <w:r w:rsidR="00764F3C" w:rsidRPr="00E24D0A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  <w:p w14:paraId="13D8BCE8" w14:textId="77777777" w:rsidR="00764F3C" w:rsidRDefault="00E24D0A" w:rsidP="008E59E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E24D0A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Inspektor nadzoru w specjalności instalacyjnej w zakresie sieci, instalacji i urządzeń cieplnych, gazowych, wentylacyjnych, wodociągowych i kanalizacyjnych</w:t>
            </w:r>
            <w:r w:rsidRPr="00E24D0A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E24D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– 1 osoba posiadająca uprawnienia budowlane do kierowania robotami w specjalności instalacyjnej w zakresie sieci, instalacji i urządzeń cieplnych, wentylacyjnych, gazowych, wodociągowych i kanalizacyjnych oraz posiada 3 letniego doświadczenia zawodowego na stanowisku Inspektora Nadzoru Inwestorskiego w specjalności instalacyjnej w zakresie sieci, instalacji i urządzeń cieplnych, wentylacyjnych, gazowych, wodociągowych i kanalizacyjnych</w:t>
            </w:r>
          </w:p>
          <w:p w14:paraId="33682ADC" w14:textId="77777777" w:rsidR="00E24D0A" w:rsidRPr="00E24D0A" w:rsidRDefault="00E24D0A" w:rsidP="00E24D0A">
            <w:pPr>
              <w:shd w:val="clear" w:color="auto" w:fill="FFFFFF" w:themeFill="background1"/>
              <w:suppressAutoHyphens/>
              <w:autoSpaceDN w:val="0"/>
              <w:spacing w:after="27" w:line="276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  <w:r w:rsidRPr="00E24D0A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Inspektor nadzoru w specjalności instalacyjnej w zakresie sieci, instalacji i urządzeń telekomunikacyjnych – </w:t>
            </w:r>
            <w:r w:rsidRPr="00E24D0A"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  <w:t>1 osoba posiadająca uprawnienia budowlane do kierowania robotami w specjalności instalacyjnej w zakresie sieci, instalacji i urządzeń telekomunikacyjnych oraz posiada 3 letnie doświadczenia zawodowe na stanowisku Inspektora nadzoru Inwestorskiego w specjalności instalacyjnej w zakresie sieci, instalacji i urządzeń telekomunikacyjnych.</w:t>
            </w:r>
          </w:p>
          <w:p w14:paraId="1B8A850E" w14:textId="79B0EF49" w:rsidR="00E24D0A" w:rsidRPr="00E24D0A" w:rsidRDefault="00E24D0A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2C1F2E46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764F3C" w:rsidRPr="005813A8" w14:paraId="327D2915" w14:textId="77777777" w:rsidTr="008E59EA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433EF225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60DC508D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7F0B2CA0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6ABBFC8B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48D45B9A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15CB0D7F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29D17FDA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6522A94E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7DC610BD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764F3C" w:rsidRPr="005813A8" w14:paraId="65FD3C59" w14:textId="77777777" w:rsidTr="008E59EA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069DDF60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718F2A0F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1C4D6688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6063243B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5671C772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64F3C" w:rsidRPr="005813A8" w14:paraId="66EC8CEB" w14:textId="77777777" w:rsidTr="008E59EA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3F011DAA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28DBDBD9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158DEC8D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0B8931A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43EFF090" w14:textId="77777777" w:rsidR="00764F3C" w:rsidRPr="005813A8" w:rsidRDefault="00764F3C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24D0A" w:rsidRPr="005813A8" w14:paraId="286EF4AA" w14:textId="77777777" w:rsidTr="008E59EA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74DA740C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7BA2EFCF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34D6D75B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1107AFA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604A9625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24D0A" w:rsidRPr="005813A8" w14:paraId="001BF686" w14:textId="77777777" w:rsidTr="008E59EA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368ABDFC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3A72A5E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3F110601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B203480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6D8AC7B2" w14:textId="77777777" w:rsidR="00E24D0A" w:rsidRPr="005813A8" w:rsidRDefault="00E24D0A" w:rsidP="008E59E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BE6F90D" w14:textId="77777777" w:rsidR="00764F3C" w:rsidRPr="005813A8" w:rsidRDefault="00764F3C" w:rsidP="008E59E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540504FF" w14:textId="77777777" w:rsidR="00764F3C" w:rsidRPr="005813A8" w:rsidRDefault="00764F3C" w:rsidP="00764F3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5F9D8DB1" w14:textId="77777777" w:rsidR="00764F3C" w:rsidRPr="005813A8" w:rsidRDefault="00764F3C" w:rsidP="00764F3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3A519E16" w14:textId="77777777" w:rsidR="00764F3C" w:rsidRPr="005813A8" w:rsidRDefault="00764F3C" w:rsidP="00764F3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682A8336" w14:textId="77777777" w:rsidR="00764F3C" w:rsidRPr="005813A8" w:rsidRDefault="00764F3C" w:rsidP="00764F3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1F8AAEC" w14:textId="77777777" w:rsidR="00764F3C" w:rsidRPr="005813A8" w:rsidRDefault="00764F3C" w:rsidP="00764F3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7BC206AF" w14:textId="77777777" w:rsidR="00764F3C" w:rsidRPr="005813A8" w:rsidRDefault="00764F3C" w:rsidP="00764F3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5D875771" w14:textId="77777777" w:rsidR="00764F3C" w:rsidRPr="005813A8" w:rsidRDefault="00764F3C" w:rsidP="00764F3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2C326B3C" w14:textId="77777777" w:rsidR="00764F3C" w:rsidRPr="005813A8" w:rsidRDefault="00764F3C" w:rsidP="00764F3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2548A6D4" w14:textId="77777777" w:rsidR="00764F3C" w:rsidRPr="005813A8" w:rsidRDefault="00764F3C" w:rsidP="00764F3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6F34D82C" w14:textId="77777777" w:rsidR="00764F3C" w:rsidRPr="005813A8" w:rsidRDefault="00764F3C" w:rsidP="00764F3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lastRenderedPageBreak/>
        <w:t>– jeżeli jest to wymagane lub konieczne – podpis(-y): [……]</w:t>
      </w:r>
    </w:p>
    <w:p w14:paraId="595602EC" w14:textId="77777777" w:rsidR="00764F3C" w:rsidRPr="005813A8" w:rsidRDefault="00764F3C" w:rsidP="00764F3C">
      <w:pPr>
        <w:rPr>
          <w:rFonts w:ascii="Times New Roman" w:hAnsi="Times New Roman" w:cs="Times New Roman"/>
        </w:rPr>
      </w:pPr>
    </w:p>
    <w:p w14:paraId="53BB0A26" w14:textId="77777777" w:rsidR="00764F3C" w:rsidRPr="005813A8" w:rsidRDefault="00764F3C" w:rsidP="00764F3C">
      <w:pPr>
        <w:rPr>
          <w:rFonts w:ascii="Times New Roman" w:hAnsi="Times New Roman" w:cs="Times New Roman"/>
        </w:rPr>
      </w:pPr>
    </w:p>
    <w:p w14:paraId="49813BA8" w14:textId="77777777" w:rsidR="00764F3C" w:rsidRPr="005813A8" w:rsidRDefault="00764F3C" w:rsidP="00764F3C">
      <w:pPr>
        <w:rPr>
          <w:rFonts w:ascii="Times New Roman" w:hAnsi="Times New Roman" w:cs="Times New Roman"/>
        </w:rPr>
      </w:pPr>
    </w:p>
    <w:p w14:paraId="7DDA6C6D" w14:textId="77777777" w:rsidR="00764F3C" w:rsidRPr="005813A8" w:rsidRDefault="00764F3C" w:rsidP="00764F3C">
      <w:pPr>
        <w:rPr>
          <w:rFonts w:ascii="Times New Roman" w:hAnsi="Times New Roman" w:cs="Times New Roman"/>
        </w:rPr>
      </w:pPr>
    </w:p>
    <w:p w14:paraId="3F7E8DFB" w14:textId="77777777" w:rsidR="00764F3C" w:rsidRPr="005813A8" w:rsidRDefault="00764F3C" w:rsidP="00764F3C">
      <w:pPr>
        <w:rPr>
          <w:rFonts w:ascii="Times New Roman" w:hAnsi="Times New Roman" w:cs="Times New Roman"/>
        </w:rPr>
      </w:pPr>
    </w:p>
    <w:p w14:paraId="75199DBD" w14:textId="77777777" w:rsidR="00764F3C" w:rsidRDefault="00764F3C" w:rsidP="00764F3C"/>
    <w:p w14:paraId="72C54767" w14:textId="77777777" w:rsidR="00764F3C" w:rsidRDefault="00764F3C" w:rsidP="00764F3C"/>
    <w:p w14:paraId="42E96D56" w14:textId="77777777" w:rsidR="00396B86" w:rsidRDefault="00396B86"/>
    <w:sectPr w:rsidR="0039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C942" w14:textId="77777777" w:rsidR="002A78AE" w:rsidRDefault="002A78AE" w:rsidP="00764F3C">
      <w:pPr>
        <w:spacing w:after="0" w:line="240" w:lineRule="auto"/>
      </w:pPr>
      <w:r>
        <w:separator/>
      </w:r>
    </w:p>
  </w:endnote>
  <w:endnote w:type="continuationSeparator" w:id="0">
    <w:p w14:paraId="1A6C3E3F" w14:textId="77777777" w:rsidR="002A78AE" w:rsidRDefault="002A78AE" w:rsidP="0076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AC36" w14:textId="77777777" w:rsidR="002A78AE" w:rsidRDefault="002A78AE" w:rsidP="00764F3C">
      <w:pPr>
        <w:spacing w:after="0" w:line="240" w:lineRule="auto"/>
      </w:pPr>
      <w:r>
        <w:separator/>
      </w:r>
    </w:p>
  </w:footnote>
  <w:footnote w:type="continuationSeparator" w:id="0">
    <w:p w14:paraId="7092E3BB" w14:textId="77777777" w:rsidR="002A78AE" w:rsidRDefault="002A78AE" w:rsidP="00764F3C">
      <w:pPr>
        <w:spacing w:after="0" w:line="240" w:lineRule="auto"/>
      </w:pPr>
      <w:r>
        <w:continuationSeparator/>
      </w:r>
    </w:p>
  </w:footnote>
  <w:footnote w:id="1">
    <w:p w14:paraId="1551426A" w14:textId="77777777" w:rsidR="00764F3C" w:rsidRPr="005813A8" w:rsidRDefault="00764F3C" w:rsidP="00764F3C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96DAA0E" w14:textId="77777777" w:rsidR="00764F3C" w:rsidRPr="005813A8" w:rsidRDefault="00764F3C" w:rsidP="00764F3C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2F21DB37" w14:textId="77777777" w:rsidR="00764F3C" w:rsidRPr="005813A8" w:rsidRDefault="00764F3C" w:rsidP="00764F3C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40E397AF" w14:textId="77777777" w:rsidR="00764F3C" w:rsidRPr="005813A8" w:rsidRDefault="00764F3C" w:rsidP="00764F3C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763EF215" w14:textId="77777777" w:rsidR="00764F3C" w:rsidRPr="005813A8" w:rsidRDefault="00764F3C" w:rsidP="00764F3C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67DA03D7" w14:textId="77777777" w:rsidR="00764F3C" w:rsidRPr="003B6373" w:rsidRDefault="00764F3C" w:rsidP="00764F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31D244D2" w14:textId="77777777" w:rsidR="00764F3C" w:rsidRPr="003B6373" w:rsidRDefault="00764F3C" w:rsidP="00764F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1309819518">
    <w:abstractNumId w:val="3"/>
  </w:num>
  <w:num w:numId="4" w16cid:durableId="412550882">
    <w:abstractNumId w:val="1"/>
  </w:num>
  <w:num w:numId="5" w16cid:durableId="1062604033">
    <w:abstractNumId w:val="4"/>
  </w:num>
  <w:num w:numId="6" w16cid:durableId="2140106466">
    <w:abstractNumId w:val="0"/>
  </w:num>
  <w:num w:numId="7" w16cid:durableId="581527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3C"/>
    <w:rsid w:val="00096F43"/>
    <w:rsid w:val="002A78AE"/>
    <w:rsid w:val="00396B86"/>
    <w:rsid w:val="00764F3C"/>
    <w:rsid w:val="00CA775B"/>
    <w:rsid w:val="00E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027"/>
  <w15:chartTrackingRefBased/>
  <w15:docId w15:val="{2A19B7CB-10C8-4C50-BD47-8E729E3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F3C"/>
    <w:rPr>
      <w:sz w:val="20"/>
      <w:szCs w:val="20"/>
    </w:rPr>
  </w:style>
  <w:style w:type="character" w:customStyle="1" w:styleId="DeltaViewInsertion">
    <w:name w:val="DeltaView Insertion"/>
    <w:rsid w:val="00764F3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64F3C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64F3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64F3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76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2022-10-05T06:25:00Z</dcterms:created>
  <dcterms:modified xsi:type="dcterms:W3CDTF">2022-10-07T06:28:00Z</dcterms:modified>
</cp:coreProperties>
</file>