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21" w:rsidRPr="00C436E1" w:rsidRDefault="00AA5621" w:rsidP="00AA5621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5621" w:rsidRPr="00C436E1" w:rsidTr="0013404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A5621" w:rsidRPr="00C436E1" w:rsidRDefault="00AA5621" w:rsidP="0013404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A5621" w:rsidRPr="00C436E1" w:rsidTr="0013404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5621" w:rsidRPr="00C436E1" w:rsidRDefault="00AA5621" w:rsidP="0013404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AA5621" w:rsidRPr="00C436E1" w:rsidRDefault="00AA5621" w:rsidP="00AA5621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A5621" w:rsidRPr="00C436E1" w:rsidTr="0013404D">
        <w:trPr>
          <w:trHeight w:val="22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A5621" w:rsidRPr="00591608" w:rsidRDefault="00AA5621" w:rsidP="0013404D">
            <w:pPr>
              <w:pStyle w:val="Tekstprzypisudolnego"/>
              <w:spacing w:after="4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A5621" w:rsidRPr="00C436E1" w:rsidRDefault="00AA5621" w:rsidP="0013404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AA5621" w:rsidRPr="00591608" w:rsidRDefault="00AA5621" w:rsidP="0013404D">
            <w:pPr>
              <w:pStyle w:val="Tekstprzypisudolnego"/>
              <w:spacing w:after="40"/>
              <w:ind w:firstLine="4712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A5621" w:rsidRPr="00C436E1" w:rsidRDefault="00AA5621" w:rsidP="0013404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AA5621" w:rsidRPr="00C436E1" w:rsidRDefault="00AA5621" w:rsidP="0013404D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ul. Cegielniana 4</w:t>
            </w:r>
          </w:p>
          <w:p w:rsidR="00AA5621" w:rsidRPr="00C436E1" w:rsidRDefault="00AA5621" w:rsidP="0013404D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AA5621" w:rsidRPr="00C436E1" w:rsidRDefault="00AA5621" w:rsidP="0013404D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 xml:space="preserve">w postępowaniu o udzielenie zamówienia prowadzonego w trybie przetargu nieograniczonego zgodnie </w:t>
            </w:r>
            <w:r>
              <w:rPr>
                <w:rFonts w:ascii="Times New Roman" w:hAnsi="Times New Roman"/>
              </w:rPr>
              <w:br/>
            </w:r>
            <w:r w:rsidRPr="00C436E1">
              <w:rPr>
                <w:rFonts w:ascii="Times New Roman" w:hAnsi="Times New Roman"/>
              </w:rPr>
              <w:t>z Polityką Zakupów Zakładu Wo</w:t>
            </w:r>
            <w:r>
              <w:rPr>
                <w:rFonts w:ascii="Times New Roman" w:hAnsi="Times New Roman"/>
              </w:rPr>
              <w:t>dociągów i Kanalizacji Sp. z o.</w:t>
            </w:r>
            <w:r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AA5621" w:rsidRPr="00C436E1" w:rsidTr="0013404D">
        <w:trPr>
          <w:trHeight w:val="1502"/>
        </w:trPr>
        <w:tc>
          <w:tcPr>
            <w:tcW w:w="9214" w:type="dxa"/>
            <w:gridSpan w:val="2"/>
          </w:tcPr>
          <w:p w:rsidR="00AA5621" w:rsidRPr="00C436E1" w:rsidRDefault="00AA5621" w:rsidP="00AA5621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AA5621" w:rsidRPr="00C436E1" w:rsidRDefault="00AA5621" w:rsidP="0013404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Pr="00C436E1">
              <w:rPr>
                <w:b/>
                <w:sz w:val="20"/>
                <w:szCs w:val="20"/>
              </w:rPr>
              <w:t>………………..…………………</w:t>
            </w:r>
            <w:r>
              <w:rPr>
                <w:b/>
                <w:sz w:val="20"/>
                <w:szCs w:val="20"/>
              </w:rPr>
              <w:t>…</w:t>
            </w:r>
          </w:p>
          <w:p w:rsidR="00AA5621" w:rsidRPr="00C436E1" w:rsidRDefault="00AA5621" w:rsidP="0013404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……………..……………..………………………………………….……….………..</w:t>
            </w:r>
          </w:p>
          <w:p w:rsidR="00AA5621" w:rsidRPr="00C436E1" w:rsidRDefault="00AA5621" w:rsidP="0013404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AA5621" w:rsidRPr="00C436E1" w:rsidRDefault="00AA5621" w:rsidP="0013404D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 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AA5621" w:rsidRPr="00C436E1" w:rsidRDefault="00AA5621" w:rsidP="0013404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.…………………………………………..……………….</w:t>
            </w:r>
          </w:p>
          <w:p w:rsidR="00AA5621" w:rsidRPr="00C436E1" w:rsidRDefault="00AA5621" w:rsidP="0013404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AA5621" w:rsidRPr="00C436E1" w:rsidRDefault="00AA5621" w:rsidP="0013404D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AA5621" w:rsidRPr="00C436E1" w:rsidRDefault="00AA5621" w:rsidP="0013404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AA5621" w:rsidRPr="00C436E1" w:rsidRDefault="00AA5621" w:rsidP="0013404D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:rsidR="00AA5621" w:rsidRPr="00C436E1" w:rsidRDefault="00AA5621" w:rsidP="0013404D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AA5621" w:rsidRPr="00C436E1" w:rsidTr="0013404D">
        <w:trPr>
          <w:trHeight w:val="1166"/>
        </w:trPr>
        <w:tc>
          <w:tcPr>
            <w:tcW w:w="9214" w:type="dxa"/>
            <w:gridSpan w:val="2"/>
            <w:shd w:val="clear" w:color="auto" w:fill="auto"/>
          </w:tcPr>
          <w:p w:rsidR="00AA5621" w:rsidRPr="00E45A11" w:rsidRDefault="00AA5621" w:rsidP="00AA5621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AA5621" w:rsidRPr="009E0D1C" w:rsidRDefault="00AA5621" w:rsidP="0013404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9E0D1C">
              <w:rPr>
                <w:b/>
                <w:bCs/>
                <w:sz w:val="22"/>
                <w:szCs w:val="22"/>
              </w:rPr>
              <w:t>Dostawa polielektrolitu do odwadniania przefermentowanego osadu, powstającego w oczyszcza</w:t>
            </w:r>
            <w:r>
              <w:rPr>
                <w:b/>
                <w:bCs/>
                <w:sz w:val="22"/>
                <w:szCs w:val="22"/>
              </w:rPr>
              <w:t>lni ścieków w Chrzanowie Dużym</w:t>
            </w:r>
            <w:r w:rsidRPr="009E0D1C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5621" w:rsidRPr="00E45A11" w:rsidRDefault="00AA5621" w:rsidP="0013404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E0D1C">
              <w:rPr>
                <w:b/>
                <w:bCs/>
                <w:sz w:val="22"/>
                <w:szCs w:val="22"/>
              </w:rPr>
              <w:t xml:space="preserve">znak sprawy: </w:t>
            </w:r>
            <w:r>
              <w:rPr>
                <w:b/>
                <w:bCs/>
                <w:sz w:val="22"/>
                <w:szCs w:val="22"/>
              </w:rPr>
              <w:t>30</w:t>
            </w:r>
            <w:r w:rsidRPr="009E0D1C">
              <w:rPr>
                <w:b/>
                <w:bCs/>
                <w:sz w:val="22"/>
                <w:szCs w:val="22"/>
              </w:rPr>
              <w:t>/DO/2020</w:t>
            </w:r>
          </w:p>
        </w:tc>
      </w:tr>
      <w:tr w:rsidR="00AA5621" w:rsidRPr="00C436E1" w:rsidTr="0013404D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AA5621" w:rsidRPr="00C436E1" w:rsidRDefault="00AA5621" w:rsidP="00AA5621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 CENA OFERTY:</w:t>
            </w:r>
          </w:p>
          <w:p w:rsidR="00AA5621" w:rsidRPr="00C436E1" w:rsidRDefault="00AA5621" w:rsidP="0013404D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D4ADF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OFERTY*: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AA5621" w:rsidRPr="00C436E1" w:rsidTr="0013404D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AA5621" w:rsidRPr="00C436E1" w:rsidRDefault="00AA5621" w:rsidP="0013404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A5621" w:rsidRPr="00C436E1" w:rsidRDefault="00AA5621" w:rsidP="0013404D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 CENA OFERTY</w:t>
                  </w:r>
                </w:p>
              </w:tc>
              <w:tc>
                <w:tcPr>
                  <w:tcW w:w="7395" w:type="dxa"/>
                </w:tcPr>
                <w:p w:rsidR="00AA5621" w:rsidRPr="00060E27" w:rsidRDefault="00AA5621" w:rsidP="0013404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AA5621" w:rsidRPr="00060E27" w:rsidRDefault="00AA5621" w:rsidP="0013404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AA5621" w:rsidRPr="00060E27" w:rsidRDefault="00AA5621" w:rsidP="0013404D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(CENA OFERTY)</w:t>
                  </w:r>
                </w:p>
                <w:p w:rsidR="00AA5621" w:rsidRPr="00060E27" w:rsidRDefault="00AA5621" w:rsidP="0013404D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AA5621" w:rsidRPr="00C436E1" w:rsidRDefault="00AA5621" w:rsidP="0013404D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AA5621" w:rsidRPr="00591608" w:rsidRDefault="00AA5621" w:rsidP="0013404D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AA5621" w:rsidRPr="001D7204" w:rsidRDefault="00AA5621" w:rsidP="0013404D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Pr="00C436E1">
              <w:rPr>
                <w:b/>
                <w:sz w:val="16"/>
                <w:szCs w:val="16"/>
              </w:rPr>
              <w:t>ŁĄCZNA CENA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Pr="001D2F13">
              <w:rPr>
                <w:sz w:val="18"/>
                <w:szCs w:val="16"/>
              </w:rPr>
              <w:t xml:space="preserve"> </w:t>
            </w:r>
          </w:p>
          <w:p w:rsidR="00AA5621" w:rsidRPr="001D2F13" w:rsidRDefault="00AA5621" w:rsidP="0013404D">
            <w:pPr>
              <w:spacing w:after="40"/>
              <w:jc w:val="both"/>
              <w:rPr>
                <w:sz w:val="16"/>
                <w:szCs w:val="16"/>
              </w:rPr>
            </w:pPr>
          </w:p>
        </w:tc>
      </w:tr>
      <w:tr w:rsidR="00AA5621" w:rsidRPr="00C436E1" w:rsidTr="0013404D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A5621" w:rsidRPr="0053680F" w:rsidRDefault="00AA5621" w:rsidP="00AA5621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AA5621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zapisami SIWZ oraz projektem umowy;</w:t>
            </w:r>
          </w:p>
          <w:p w:rsidR="00AA5621" w:rsidRPr="00C436E1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SIWZ;</w:t>
            </w:r>
          </w:p>
          <w:p w:rsidR="00AA5621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A5621" w:rsidRPr="0022479E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8" w:history="1">
              <w:r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AA5621" w:rsidRPr="00065258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AA5621" w:rsidRPr="00065258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AA5621" w:rsidRPr="00065258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:rsidR="00AA5621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AA5621" w:rsidRPr="00414536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AA5621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Kwota podatku od towarów/usług to ………………. zł </w:t>
            </w:r>
            <w:r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AA5621" w:rsidRPr="00065258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AA5621" w:rsidRPr="00065258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AA5621" w:rsidRPr="00065258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AA5621" w:rsidRPr="00B91F66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AA5621" w:rsidRPr="00414536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AA5621" w:rsidRPr="00B91F66" w:rsidRDefault="00AA5621" w:rsidP="0013404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>
              <w:rPr>
                <w:rFonts w:cs="Arial"/>
                <w:b/>
                <w:sz w:val="20"/>
                <w:szCs w:val="20"/>
              </w:rPr>
              <w:t>5)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Zamawiającego</w:t>
            </w:r>
          </w:p>
          <w:p w:rsidR="00AA5621" w:rsidRPr="0022479E" w:rsidRDefault="00AA5621" w:rsidP="00AA5621">
            <w:pPr>
              <w:pStyle w:val="Akapitzlist"/>
              <w:numPr>
                <w:ilvl w:val="0"/>
                <w:numId w:val="2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AA5621" w:rsidRPr="00D675F4" w:rsidRDefault="00AA5621" w:rsidP="0013404D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A5621" w:rsidRPr="00591608" w:rsidRDefault="00AA5621" w:rsidP="0013404D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>
              <w:rPr>
                <w:sz w:val="16"/>
                <w:szCs w:val="16"/>
              </w:rPr>
              <w:t>z jego wykreślenie).</w:t>
            </w:r>
          </w:p>
          <w:p w:rsidR="00AA5621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D605C">
              <w:rPr>
                <w:sz w:val="20"/>
                <w:szCs w:val="20"/>
              </w:rPr>
              <w:t>oświadczamy, że</w:t>
            </w:r>
            <w:r>
              <w:rPr>
                <w:sz w:val="20"/>
                <w:szCs w:val="20"/>
              </w:rPr>
              <w:t xml:space="preserve"> dysponujemy środkami zapewniającymi należyte wykonanie umowy;</w:t>
            </w:r>
          </w:p>
          <w:p w:rsidR="00AA5621" w:rsidRPr="003D605C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 że posiadamy </w:t>
            </w:r>
            <w:r w:rsidRPr="00134A57">
              <w:rPr>
                <w:sz w:val="20"/>
                <w:szCs w:val="20"/>
              </w:rPr>
              <w:t>możliwoś</w:t>
            </w:r>
            <w:r>
              <w:rPr>
                <w:sz w:val="20"/>
                <w:szCs w:val="20"/>
              </w:rPr>
              <w:t>ć</w:t>
            </w:r>
            <w:r w:rsidRPr="00134A57">
              <w:rPr>
                <w:sz w:val="20"/>
                <w:szCs w:val="20"/>
              </w:rPr>
              <w:t xml:space="preserve"> realizacji dostaw w podanym terminie</w:t>
            </w:r>
            <w:r>
              <w:rPr>
                <w:sz w:val="20"/>
                <w:szCs w:val="20"/>
              </w:rPr>
              <w:t>;</w:t>
            </w:r>
          </w:p>
          <w:p w:rsidR="00AA5621" w:rsidRPr="0022479E" w:rsidRDefault="00AA5621" w:rsidP="00AA5621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Zamówienia;</w:t>
            </w:r>
          </w:p>
          <w:p w:rsidR="00AA5621" w:rsidRPr="0022479E" w:rsidRDefault="00AA5621" w:rsidP="00AA5621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akceptujemy, iż zapłata za zrealizowanie zamówienia nastąpi na zasadach opisanych w projekcie umowy;</w:t>
            </w:r>
          </w:p>
          <w:p w:rsidR="00AA5621" w:rsidRPr="0022479E" w:rsidRDefault="00AA5621" w:rsidP="00AA5621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unieważnienia niniejszego postępowania;</w:t>
            </w:r>
          </w:p>
          <w:p w:rsidR="00AA5621" w:rsidRPr="0022479E" w:rsidRDefault="00AA5621" w:rsidP="00AA5621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</w:t>
            </w:r>
            <w:r w:rsidRPr="0022479E">
              <w:rPr>
                <w:rFonts w:cs="Arial"/>
                <w:sz w:val="16"/>
                <w:szCs w:val="16"/>
              </w:rPr>
              <w:t>(</w:t>
            </w:r>
            <w:r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AA5621" w:rsidRPr="00C436E1" w:rsidTr="0013404D">
        <w:trPr>
          <w:trHeight w:val="1154"/>
        </w:trPr>
        <w:tc>
          <w:tcPr>
            <w:tcW w:w="9214" w:type="dxa"/>
            <w:gridSpan w:val="2"/>
          </w:tcPr>
          <w:p w:rsidR="00AA5621" w:rsidRPr="001A5650" w:rsidRDefault="00AA5621" w:rsidP="00AA5621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AA5621" w:rsidRDefault="00AA5621" w:rsidP="00AA562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AA5621" w:rsidRPr="00A03963" w:rsidRDefault="00AA5621" w:rsidP="00AA562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>
              <w:rPr>
                <w:b/>
                <w:sz w:val="20"/>
                <w:szCs w:val="20"/>
              </w:rPr>
              <w:t>10</w:t>
            </w:r>
            <w:r w:rsidRPr="001D2F13">
              <w:rPr>
                <w:b/>
                <w:sz w:val="20"/>
                <w:szCs w:val="20"/>
              </w:rPr>
              <w:t>%</w:t>
            </w:r>
            <w:r w:rsidRPr="001D2F13">
              <w:rPr>
                <w:sz w:val="20"/>
                <w:szCs w:val="20"/>
              </w:rPr>
              <w:t xml:space="preserve"> ceny ofertowej brutto, zgodnie z zapisami SIWZ;</w:t>
            </w:r>
          </w:p>
          <w:p w:rsidR="00AA5621" w:rsidRPr="001D2F13" w:rsidRDefault="00AA5621" w:rsidP="00AA562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A5621" w:rsidRPr="00C436E1" w:rsidRDefault="00AA5621" w:rsidP="0013404D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AA5621" w:rsidRPr="00C436E1" w:rsidTr="0013404D">
        <w:trPr>
          <w:trHeight w:val="1154"/>
        </w:trPr>
        <w:tc>
          <w:tcPr>
            <w:tcW w:w="9214" w:type="dxa"/>
            <w:gridSpan w:val="2"/>
          </w:tcPr>
          <w:p w:rsidR="00AA5621" w:rsidRPr="00C436E1" w:rsidRDefault="00AA5621" w:rsidP="00AA5621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AA5621" w:rsidRPr="00C436E1" w:rsidRDefault="00AA5621" w:rsidP="0013404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AA5621" w:rsidRPr="00C436E1" w:rsidRDefault="00AA5621" w:rsidP="0013404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A5621" w:rsidRPr="00C436E1" w:rsidRDefault="00AA5621" w:rsidP="0013404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AA5621" w:rsidRDefault="00AA5621" w:rsidP="0013404D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AA5621" w:rsidRPr="001D2F13" w:rsidRDefault="00AA5621" w:rsidP="0013404D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AA5621" w:rsidRPr="00C436E1" w:rsidTr="0013404D">
        <w:trPr>
          <w:trHeight w:val="280"/>
        </w:trPr>
        <w:tc>
          <w:tcPr>
            <w:tcW w:w="9214" w:type="dxa"/>
            <w:gridSpan w:val="2"/>
          </w:tcPr>
          <w:p w:rsidR="00AA5621" w:rsidRPr="00C436E1" w:rsidRDefault="00AA5621" w:rsidP="00AA5621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AA5621" w:rsidRPr="00C436E1" w:rsidRDefault="00AA5621" w:rsidP="0013404D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AA5621" w:rsidRPr="00C436E1" w:rsidRDefault="00AA5621" w:rsidP="0013404D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</w:t>
            </w:r>
          </w:p>
          <w:p w:rsidR="00AA5621" w:rsidRPr="00C436E1" w:rsidRDefault="00AA5621" w:rsidP="0013404D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>
              <w:rPr>
                <w:sz w:val="20"/>
                <w:szCs w:val="20"/>
              </w:rPr>
              <w:t>olejno ponumerowanych stronach.</w:t>
            </w:r>
          </w:p>
          <w:p w:rsidR="00AA5621" w:rsidRPr="00C436E1" w:rsidRDefault="00AA5621" w:rsidP="0013404D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AA5621" w:rsidRPr="00C436E1" w:rsidTr="0013404D">
        <w:trPr>
          <w:trHeight w:val="1127"/>
        </w:trPr>
        <w:tc>
          <w:tcPr>
            <w:tcW w:w="4500" w:type="dxa"/>
            <w:vAlign w:val="bottom"/>
          </w:tcPr>
          <w:p w:rsidR="00AA5621" w:rsidRPr="00C436E1" w:rsidRDefault="00AA5621" w:rsidP="0013404D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lastRenderedPageBreak/>
              <w:t>…………………………………………………….</w:t>
            </w:r>
          </w:p>
          <w:p w:rsidR="00AA5621" w:rsidRPr="00C436E1" w:rsidRDefault="00AA5621" w:rsidP="0013404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A5621" w:rsidRPr="00C436E1" w:rsidRDefault="00AA5621" w:rsidP="0013404D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AA5621" w:rsidRPr="00C436E1" w:rsidRDefault="00AA5621" w:rsidP="0013404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Default="00AA5621" w:rsidP="00AA5621">
      <w:pPr>
        <w:rPr>
          <w:sz w:val="22"/>
          <w:szCs w:val="22"/>
        </w:rPr>
      </w:pPr>
    </w:p>
    <w:p w:rsidR="00AA5621" w:rsidRPr="00C436E1" w:rsidRDefault="00AA5621" w:rsidP="00AA5621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5621" w:rsidRPr="00C436E1" w:rsidTr="0013404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A5621" w:rsidRPr="00C436E1" w:rsidRDefault="00AA5621" w:rsidP="0013404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A5621" w:rsidRPr="00C436E1" w:rsidTr="0013404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5621" w:rsidRPr="00C436E1" w:rsidRDefault="00AA5621" w:rsidP="0013404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OŚWIADCZENIE  WYKONAWCY</w:t>
            </w:r>
          </w:p>
        </w:tc>
      </w:tr>
    </w:tbl>
    <w:p w:rsidR="00AA5621" w:rsidRPr="00C436E1" w:rsidRDefault="00AA5621" w:rsidP="00AA5621">
      <w:pPr>
        <w:spacing w:after="40"/>
        <w:rPr>
          <w:sz w:val="22"/>
          <w:szCs w:val="22"/>
        </w:rPr>
      </w:pPr>
    </w:p>
    <w:p w:rsidR="00AA5621" w:rsidRPr="00C436E1" w:rsidRDefault="00AA5621" w:rsidP="00AA5621">
      <w:pPr>
        <w:ind w:left="5954"/>
        <w:rPr>
          <w:i/>
          <w:sz w:val="16"/>
          <w:szCs w:val="16"/>
        </w:rPr>
      </w:pPr>
    </w:p>
    <w:p w:rsidR="00AA5621" w:rsidRPr="00C436E1" w:rsidRDefault="00AA5621" w:rsidP="00AA5621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AA5621" w:rsidRPr="00C436E1" w:rsidRDefault="00AA5621" w:rsidP="00AA562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A5621" w:rsidRPr="00C436E1" w:rsidRDefault="00AA5621" w:rsidP="00AA5621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AA5621" w:rsidRPr="00C436E1" w:rsidRDefault="00AA5621" w:rsidP="00AA5621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AA5621" w:rsidRPr="00C436E1" w:rsidRDefault="00AA5621" w:rsidP="00AA5621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AA5621" w:rsidRPr="00C436E1" w:rsidRDefault="00AA5621" w:rsidP="00AA5621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AA5621" w:rsidRPr="00C436E1" w:rsidRDefault="00AA5621" w:rsidP="00AA5621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AA5621" w:rsidRPr="004E2BC3" w:rsidRDefault="00AA5621" w:rsidP="00AA5621">
      <w:pPr>
        <w:jc w:val="both"/>
        <w:rPr>
          <w:b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Pr="004B49E7">
        <w:rPr>
          <w:b/>
          <w:sz w:val="20"/>
          <w:szCs w:val="20"/>
        </w:rPr>
        <w:t xml:space="preserve"> </w:t>
      </w:r>
      <w:r w:rsidRPr="004E2BC3">
        <w:rPr>
          <w:b/>
          <w:sz w:val="20"/>
          <w:szCs w:val="20"/>
        </w:rPr>
        <w:t xml:space="preserve">Dostawa polielektrolitu do odwadniania przefermentowanego osadu, powstającego w oczyszczalni ścieków w Chrzanowie Dużym”, </w:t>
      </w:r>
    </w:p>
    <w:p w:rsidR="00AA5621" w:rsidRPr="00BB7B1A" w:rsidRDefault="00AA5621" w:rsidP="00AA5621">
      <w:pPr>
        <w:jc w:val="both"/>
        <w:rPr>
          <w:b/>
          <w:bCs/>
          <w:sz w:val="20"/>
          <w:szCs w:val="20"/>
        </w:rPr>
      </w:pPr>
      <w:r w:rsidRPr="004E2BC3">
        <w:rPr>
          <w:b/>
          <w:sz w:val="20"/>
          <w:szCs w:val="20"/>
        </w:rPr>
        <w:t xml:space="preserve">znak sprawy: </w:t>
      </w:r>
      <w:r>
        <w:rPr>
          <w:b/>
          <w:sz w:val="20"/>
          <w:szCs w:val="20"/>
        </w:rPr>
        <w:t>30</w:t>
      </w:r>
      <w:r w:rsidRPr="004E2BC3">
        <w:rPr>
          <w:b/>
          <w:sz w:val="20"/>
          <w:szCs w:val="20"/>
        </w:rPr>
        <w:t>/DO/2020</w:t>
      </w:r>
      <w:r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AA5621" w:rsidRPr="00BB7B1A" w:rsidRDefault="00AA5621" w:rsidP="00AA5621">
      <w:pPr>
        <w:rPr>
          <w:sz w:val="20"/>
          <w:szCs w:val="20"/>
        </w:rPr>
      </w:pPr>
    </w:p>
    <w:p w:rsidR="00AA5621" w:rsidRPr="00C436E1" w:rsidRDefault="00AA5621" w:rsidP="00AA5621">
      <w:pPr>
        <w:rPr>
          <w:sz w:val="21"/>
          <w:szCs w:val="21"/>
        </w:rPr>
      </w:pPr>
    </w:p>
    <w:p w:rsidR="00AA5621" w:rsidRPr="00C436E1" w:rsidRDefault="00AA5621" w:rsidP="00AA5621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AA5621" w:rsidRPr="00C436E1" w:rsidRDefault="00AA5621" w:rsidP="00AA5621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AA5621" w:rsidRPr="00C436E1" w:rsidRDefault="00AA5621" w:rsidP="00AA562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>
        <w:rPr>
          <w:sz w:val="21"/>
          <w:szCs w:val="21"/>
        </w:rPr>
        <w:t>lone przez Z</w:t>
      </w:r>
      <w:r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</w:p>
    <w:p w:rsidR="00AA5621" w:rsidRPr="00C436E1" w:rsidRDefault="00AA5621" w:rsidP="00AA5621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A5621" w:rsidRPr="00C436E1" w:rsidRDefault="00AA5621" w:rsidP="00AA5621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Default="00AA5621" w:rsidP="00AA5621">
      <w:pPr>
        <w:jc w:val="both"/>
        <w:rPr>
          <w:sz w:val="21"/>
          <w:szCs w:val="21"/>
        </w:rPr>
      </w:pPr>
    </w:p>
    <w:p w:rsidR="00AA5621" w:rsidRDefault="00AA5621" w:rsidP="00AA5621">
      <w:pPr>
        <w:jc w:val="both"/>
        <w:rPr>
          <w:sz w:val="21"/>
          <w:szCs w:val="21"/>
        </w:rPr>
      </w:pPr>
    </w:p>
    <w:p w:rsidR="00AA5621" w:rsidRDefault="00AA5621" w:rsidP="00AA5621">
      <w:pPr>
        <w:jc w:val="both"/>
        <w:rPr>
          <w:sz w:val="21"/>
          <w:szCs w:val="21"/>
        </w:rPr>
      </w:pPr>
    </w:p>
    <w:p w:rsidR="00AA5621" w:rsidRDefault="00AA5621" w:rsidP="00AA5621">
      <w:pPr>
        <w:rPr>
          <w:b/>
          <w:u w:val="single"/>
        </w:rPr>
      </w:pPr>
    </w:p>
    <w:p w:rsidR="00AA5621" w:rsidRDefault="00AA5621" w:rsidP="00AA5621">
      <w:pPr>
        <w:rPr>
          <w:b/>
          <w:u w:val="single"/>
        </w:rPr>
      </w:pPr>
    </w:p>
    <w:p w:rsidR="00AA5621" w:rsidRDefault="00AA5621" w:rsidP="00AA5621">
      <w:pPr>
        <w:rPr>
          <w:b/>
          <w:u w:val="single"/>
        </w:rPr>
      </w:pPr>
    </w:p>
    <w:p w:rsidR="00AA5621" w:rsidRDefault="00AA5621" w:rsidP="00AA5621">
      <w:pPr>
        <w:rPr>
          <w:b/>
          <w:u w:val="single"/>
        </w:rPr>
      </w:pPr>
    </w:p>
    <w:p w:rsidR="00AA5621" w:rsidRPr="00C436E1" w:rsidRDefault="00AA5621" w:rsidP="00AA5621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Wykonawcy </w:t>
      </w:r>
    </w:p>
    <w:p w:rsidR="00AA5621" w:rsidRPr="00C436E1" w:rsidRDefault="00AA5621" w:rsidP="00AA5621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</w:pPr>
    </w:p>
    <w:p w:rsidR="00AA5621" w:rsidRPr="00C436E1" w:rsidRDefault="00AA5621" w:rsidP="00AA5621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AA5621" w:rsidRPr="00C436E1" w:rsidRDefault="00AA5621" w:rsidP="00AA5621">
      <w:pPr>
        <w:pStyle w:val="Akapitzlist"/>
        <w:jc w:val="both"/>
      </w:pP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nie podlegam wykluczeniu z postępowania na podstawie §</w:t>
      </w:r>
      <w:r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 xml:space="preserve">30 Polityki Zakupów oraz </w:t>
      </w:r>
      <w:r>
        <w:rPr>
          <w:sz w:val="21"/>
          <w:szCs w:val="21"/>
        </w:rPr>
        <w:t>R</w:t>
      </w:r>
      <w:r w:rsidRPr="00C436E1">
        <w:rPr>
          <w:sz w:val="21"/>
          <w:szCs w:val="21"/>
        </w:rPr>
        <w:t>ozdziału VI SIWZ.</w:t>
      </w:r>
    </w:p>
    <w:p w:rsidR="00AA5621" w:rsidRPr="00C436E1" w:rsidRDefault="00AA5621" w:rsidP="00AA5621">
      <w:pPr>
        <w:ind w:left="360"/>
        <w:jc w:val="both"/>
        <w:rPr>
          <w:i/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A5621" w:rsidRPr="00C436E1" w:rsidRDefault="00AA5621" w:rsidP="00AA5621">
      <w:pPr>
        <w:ind w:left="5664" w:firstLine="708"/>
        <w:jc w:val="both"/>
        <w:rPr>
          <w:i/>
          <w:sz w:val="18"/>
          <w:szCs w:val="18"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</w:p>
    <w:p w:rsidR="00AA5621" w:rsidRPr="00C436E1" w:rsidRDefault="00AA5621" w:rsidP="00AA5621">
      <w:pPr>
        <w:jc w:val="both"/>
        <w:rPr>
          <w:i/>
        </w:rPr>
      </w:pPr>
    </w:p>
    <w:p w:rsidR="00AA5621" w:rsidRPr="00C436E1" w:rsidRDefault="00AA5621" w:rsidP="00AA5621">
      <w:pPr>
        <w:jc w:val="both"/>
        <w:rPr>
          <w:i/>
        </w:rPr>
      </w:pPr>
    </w:p>
    <w:p w:rsidR="00AA5621" w:rsidRPr="00C436E1" w:rsidRDefault="00AA5621" w:rsidP="00AA562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AA5621" w:rsidRPr="00C436E1" w:rsidRDefault="00AA5621" w:rsidP="00AA5621">
      <w:pPr>
        <w:jc w:val="both"/>
        <w:rPr>
          <w:b/>
        </w:rPr>
      </w:pPr>
    </w:p>
    <w:p w:rsidR="00AA5621" w:rsidRPr="00C436E1" w:rsidRDefault="00AA5621" w:rsidP="00AA5621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 zachodzą podstawy wykluczenia z postępowania o udzielenie zamówienia.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AA5621" w:rsidRPr="00C436E1" w:rsidRDefault="00AA5621" w:rsidP="00AA5621">
      <w:pPr>
        <w:jc w:val="both"/>
        <w:rPr>
          <w:sz w:val="20"/>
          <w:szCs w:val="20"/>
        </w:rPr>
      </w:pPr>
    </w:p>
    <w:p w:rsidR="00AA5621" w:rsidRPr="00C436E1" w:rsidRDefault="00AA5621" w:rsidP="00AA5621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AA5621" w:rsidRPr="00C436E1" w:rsidRDefault="00AA5621" w:rsidP="00AA5621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AA5621" w:rsidRPr="00C436E1" w:rsidRDefault="00AA5621" w:rsidP="00AA5621">
      <w:pPr>
        <w:rPr>
          <w:b/>
          <w:sz w:val="20"/>
          <w:szCs w:val="20"/>
        </w:rPr>
      </w:pPr>
    </w:p>
    <w:p w:rsidR="00AA5621" w:rsidRDefault="00AA5621" w:rsidP="00AA5621">
      <w:pPr>
        <w:rPr>
          <w:b/>
          <w:sz w:val="20"/>
          <w:szCs w:val="20"/>
        </w:rPr>
      </w:pPr>
    </w:p>
    <w:p w:rsidR="00AA5621" w:rsidRDefault="00AA5621" w:rsidP="00AA5621">
      <w:pPr>
        <w:rPr>
          <w:b/>
          <w:sz w:val="20"/>
          <w:szCs w:val="20"/>
        </w:rPr>
      </w:pPr>
    </w:p>
    <w:p w:rsidR="00AA5621" w:rsidRDefault="00AA5621" w:rsidP="00AA5621">
      <w:pPr>
        <w:rPr>
          <w:b/>
          <w:sz w:val="20"/>
          <w:szCs w:val="20"/>
        </w:rPr>
      </w:pPr>
    </w:p>
    <w:p w:rsidR="00AA5621" w:rsidRDefault="00AA5621" w:rsidP="00AA5621">
      <w:pPr>
        <w:rPr>
          <w:b/>
          <w:sz w:val="20"/>
          <w:szCs w:val="20"/>
        </w:rPr>
      </w:pPr>
    </w:p>
    <w:p w:rsidR="00AA5621" w:rsidRDefault="00AA5621" w:rsidP="00AA5621">
      <w:pPr>
        <w:rPr>
          <w:b/>
          <w:sz w:val="20"/>
          <w:szCs w:val="20"/>
        </w:rPr>
      </w:pPr>
    </w:p>
    <w:p w:rsidR="00AA5621" w:rsidRPr="00C436E1" w:rsidRDefault="00AA5621" w:rsidP="00AA5621">
      <w:pPr>
        <w:rPr>
          <w:b/>
          <w:sz w:val="20"/>
          <w:szCs w:val="20"/>
        </w:rPr>
      </w:pPr>
    </w:p>
    <w:p w:rsidR="00AA5621" w:rsidRPr="00C436E1" w:rsidRDefault="00AA5621" w:rsidP="00AA5621">
      <w:pPr>
        <w:rPr>
          <w:b/>
          <w:sz w:val="20"/>
          <w:szCs w:val="20"/>
        </w:rPr>
      </w:pPr>
    </w:p>
    <w:p w:rsidR="00BE6C08" w:rsidRDefault="00BE6C08"/>
    <w:p w:rsidR="00AA5621" w:rsidRDefault="00AA5621"/>
    <w:p w:rsidR="00AA5621" w:rsidRDefault="00AA5621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5621" w:rsidRPr="00C436E1" w:rsidTr="0013404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A5621" w:rsidRPr="00C436E1" w:rsidRDefault="00AA5621" w:rsidP="0013404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AA5621" w:rsidRPr="00C436E1" w:rsidTr="0013404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5621" w:rsidRPr="00267770" w:rsidRDefault="00AA5621" w:rsidP="0013404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AA5621" w:rsidRPr="00C436E1" w:rsidRDefault="00AA5621" w:rsidP="0013404D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AA5621" w:rsidRPr="00C436E1" w:rsidRDefault="00AA5621" w:rsidP="00AA5621">
      <w:pPr>
        <w:spacing w:after="40"/>
        <w:rPr>
          <w:sz w:val="22"/>
          <w:szCs w:val="22"/>
        </w:rPr>
      </w:pPr>
    </w:p>
    <w:p w:rsidR="00AA5621" w:rsidRPr="00C436E1" w:rsidRDefault="00AA5621" w:rsidP="00AA5621">
      <w:pPr>
        <w:ind w:left="5954"/>
        <w:rPr>
          <w:i/>
          <w:sz w:val="16"/>
          <w:szCs w:val="16"/>
        </w:rPr>
      </w:pPr>
    </w:p>
    <w:p w:rsidR="00AA5621" w:rsidRPr="00352F3A" w:rsidRDefault="00AA5621" w:rsidP="00AA5621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AA5621" w:rsidRPr="00352F3A" w:rsidRDefault="00AA5621" w:rsidP="00AA5621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A5621" w:rsidRPr="00352F3A" w:rsidRDefault="00AA5621" w:rsidP="00AA5621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AA5621" w:rsidRPr="00352F3A" w:rsidRDefault="00AA5621" w:rsidP="00AA5621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AA5621" w:rsidRPr="00352F3A" w:rsidRDefault="00AA5621" w:rsidP="00AA5621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AA5621" w:rsidRPr="00352F3A" w:rsidRDefault="00AA5621" w:rsidP="00AA5621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AA5621" w:rsidRPr="00352F3A" w:rsidRDefault="00AA5621" w:rsidP="00AA5621">
      <w:pPr>
        <w:rPr>
          <w:sz w:val="21"/>
          <w:szCs w:val="21"/>
        </w:rPr>
      </w:pPr>
    </w:p>
    <w:p w:rsidR="00AA5621" w:rsidRPr="004E2BC3" w:rsidRDefault="00AA5621" w:rsidP="00AA5621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Pr="004E2BC3">
        <w:rPr>
          <w:b/>
          <w:bCs/>
          <w:sz w:val="20"/>
          <w:szCs w:val="20"/>
        </w:rPr>
        <w:t xml:space="preserve">Dostawa polielektrolitu do odwadniania przefermentowanego osadu, powstającego w oczyszczalni ścieków w Chrzanowie Dużym”, </w:t>
      </w:r>
    </w:p>
    <w:p w:rsidR="00AA5621" w:rsidRPr="00352F3A" w:rsidRDefault="00AA5621" w:rsidP="00AA5621">
      <w:pPr>
        <w:suppressAutoHyphens/>
        <w:jc w:val="both"/>
        <w:rPr>
          <w:sz w:val="20"/>
          <w:szCs w:val="20"/>
        </w:rPr>
      </w:pPr>
      <w:r w:rsidRPr="004E2BC3">
        <w:rPr>
          <w:b/>
          <w:bCs/>
          <w:sz w:val="20"/>
          <w:szCs w:val="20"/>
        </w:rPr>
        <w:t xml:space="preserve">znak sprawy: </w:t>
      </w:r>
      <w:r>
        <w:rPr>
          <w:b/>
          <w:bCs/>
          <w:sz w:val="20"/>
          <w:szCs w:val="20"/>
        </w:rPr>
        <w:t>30</w:t>
      </w:r>
      <w:r w:rsidRPr="004E2BC3">
        <w:rPr>
          <w:b/>
          <w:bCs/>
          <w:sz w:val="20"/>
          <w:szCs w:val="20"/>
        </w:rPr>
        <w:t>/DO/2020</w:t>
      </w:r>
      <w:r>
        <w:rPr>
          <w:b/>
          <w:bCs/>
          <w:sz w:val="20"/>
          <w:szCs w:val="20"/>
        </w:rPr>
        <w:t xml:space="preserve"> </w:t>
      </w:r>
      <w:r w:rsidRPr="00352F3A">
        <w:rPr>
          <w:sz w:val="20"/>
          <w:szCs w:val="20"/>
        </w:rPr>
        <w:t>Oświadczam(y), iż:</w:t>
      </w:r>
    </w:p>
    <w:p w:rsidR="00AA5621" w:rsidRPr="00352F3A" w:rsidRDefault="00AA5621" w:rsidP="00AA5621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A5621" w:rsidRPr="00352F3A" w:rsidRDefault="00AA5621" w:rsidP="00AA5621">
      <w:pPr>
        <w:spacing w:line="276" w:lineRule="auto"/>
        <w:ind w:firstLine="708"/>
        <w:jc w:val="both"/>
        <w:rPr>
          <w:sz w:val="16"/>
          <w:szCs w:val="16"/>
        </w:rPr>
      </w:pPr>
    </w:p>
    <w:p w:rsidR="00AA5621" w:rsidRPr="00352F3A" w:rsidRDefault="00AA5621" w:rsidP="00AA5621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AA5621" w:rsidRPr="00352F3A" w:rsidRDefault="00AA5621" w:rsidP="00AA5621">
      <w:pPr>
        <w:spacing w:line="276" w:lineRule="auto"/>
        <w:ind w:left="360"/>
        <w:jc w:val="both"/>
        <w:rPr>
          <w:sz w:val="16"/>
          <w:szCs w:val="16"/>
        </w:rPr>
      </w:pPr>
    </w:p>
    <w:p w:rsidR="00AA5621" w:rsidRPr="00352F3A" w:rsidRDefault="00AA5621" w:rsidP="00AA5621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AA5621" w:rsidRPr="00352F3A" w:rsidRDefault="00AA5621" w:rsidP="00AA5621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303"/>
      </w:tblGrid>
      <w:tr w:rsidR="00AA5621" w:rsidRPr="00352F3A" w:rsidTr="0013404D">
        <w:trPr>
          <w:trHeight w:val="513"/>
        </w:trPr>
        <w:tc>
          <w:tcPr>
            <w:tcW w:w="810" w:type="dxa"/>
          </w:tcPr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AA5621" w:rsidRPr="00352F3A" w:rsidRDefault="00AA5621" w:rsidP="0013404D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A5621" w:rsidRPr="00352F3A" w:rsidTr="0013404D">
        <w:trPr>
          <w:trHeight w:val="720"/>
        </w:trPr>
        <w:tc>
          <w:tcPr>
            <w:tcW w:w="810" w:type="dxa"/>
          </w:tcPr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A5621" w:rsidRPr="00352F3A" w:rsidRDefault="00AA5621" w:rsidP="0013404D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AA5621" w:rsidRPr="00352F3A" w:rsidTr="0013404D">
        <w:trPr>
          <w:trHeight w:val="630"/>
        </w:trPr>
        <w:tc>
          <w:tcPr>
            <w:tcW w:w="810" w:type="dxa"/>
          </w:tcPr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AA5621" w:rsidRPr="00352F3A" w:rsidRDefault="00AA5621" w:rsidP="0013404D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AA5621" w:rsidRPr="00352F3A" w:rsidRDefault="00AA5621" w:rsidP="0013404D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AA5621" w:rsidRPr="00352F3A" w:rsidRDefault="00AA5621" w:rsidP="00AA5621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AA5621" w:rsidRPr="00352F3A" w:rsidRDefault="00AA5621" w:rsidP="00AA5621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AA5621" w:rsidRPr="00352F3A" w:rsidRDefault="00AA5621" w:rsidP="00AA5621">
      <w:pPr>
        <w:spacing w:line="276" w:lineRule="auto"/>
        <w:rPr>
          <w:sz w:val="18"/>
          <w:szCs w:val="18"/>
          <w:lang w:eastAsia="ar-SA"/>
        </w:rPr>
      </w:pPr>
    </w:p>
    <w:p w:rsidR="00AA5621" w:rsidRPr="00352F3A" w:rsidRDefault="00AA5621" w:rsidP="00AA5621">
      <w:pPr>
        <w:spacing w:line="276" w:lineRule="auto"/>
      </w:pPr>
    </w:p>
    <w:p w:rsidR="00AA5621" w:rsidRPr="00352F3A" w:rsidRDefault="00AA5621" w:rsidP="00AA5621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AA5621" w:rsidRPr="00352F3A" w:rsidRDefault="00AA5621" w:rsidP="00AA5621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AA5621" w:rsidRPr="00352F3A" w:rsidRDefault="00AA5621" w:rsidP="00AA5621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AA5621" w:rsidRPr="00352F3A" w:rsidRDefault="00AA5621" w:rsidP="00AA5621">
      <w:pPr>
        <w:spacing w:line="276" w:lineRule="auto"/>
        <w:jc w:val="both"/>
        <w:rPr>
          <w:b/>
        </w:rPr>
      </w:pPr>
    </w:p>
    <w:p w:rsidR="00AA5621" w:rsidRPr="00352F3A" w:rsidRDefault="00AA5621" w:rsidP="00AA5621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AA5621" w:rsidRPr="00352F3A" w:rsidRDefault="00AA5621" w:rsidP="00AA5621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AA5621" w:rsidRPr="00352F3A" w:rsidRDefault="00AA5621" w:rsidP="00AA5621">
      <w:pPr>
        <w:spacing w:line="276" w:lineRule="auto"/>
        <w:jc w:val="both"/>
        <w:rPr>
          <w:b/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/>
    <w:p w:rsidR="00AA5621" w:rsidRDefault="00AA5621"/>
    <w:p w:rsidR="00AA5621" w:rsidRDefault="00AA5621"/>
    <w:p w:rsidR="00AA5621" w:rsidRDefault="00AA5621"/>
    <w:p w:rsidR="00AA5621" w:rsidRDefault="00AA5621"/>
    <w:p w:rsidR="00AA5621" w:rsidRDefault="00AA5621" w:rsidP="00AA5621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A5621" w:rsidRPr="00267770" w:rsidTr="0013404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A5621" w:rsidRPr="00267770" w:rsidRDefault="00AA5621" w:rsidP="0013404D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AA5621" w:rsidRPr="00267770" w:rsidTr="0013404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5621" w:rsidRPr="00267770" w:rsidRDefault="00AA5621" w:rsidP="0013404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DOSTAW - Wzór</w:t>
            </w:r>
          </w:p>
        </w:tc>
      </w:tr>
    </w:tbl>
    <w:p w:rsidR="00AA5621" w:rsidRPr="00267770" w:rsidRDefault="00AA5621" w:rsidP="00AA5621">
      <w:pPr>
        <w:rPr>
          <w:b/>
          <w:sz w:val="21"/>
          <w:szCs w:val="21"/>
        </w:rPr>
      </w:pPr>
    </w:p>
    <w:p w:rsidR="00AA5621" w:rsidRPr="00267770" w:rsidRDefault="00AA5621" w:rsidP="00AA5621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AA5621" w:rsidRPr="00267770" w:rsidRDefault="00AA5621" w:rsidP="00AA562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A5621" w:rsidRPr="00267770" w:rsidRDefault="00AA5621" w:rsidP="00AA562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AA5621" w:rsidRPr="00267770" w:rsidRDefault="00AA5621" w:rsidP="00AA5621">
      <w:pPr>
        <w:rPr>
          <w:sz w:val="21"/>
          <w:szCs w:val="21"/>
          <w:u w:val="single"/>
        </w:rPr>
      </w:pPr>
    </w:p>
    <w:p w:rsidR="00AA5621" w:rsidRPr="00267770" w:rsidRDefault="00AA5621" w:rsidP="00AA5621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AA5621" w:rsidRPr="00267770" w:rsidRDefault="00AA5621" w:rsidP="00AA5621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AA5621" w:rsidRPr="00267770" w:rsidRDefault="00AA5621" w:rsidP="00AA5621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AA5621" w:rsidRPr="00267770" w:rsidRDefault="00AA5621" w:rsidP="00AA5621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316"/>
        <w:gridCol w:w="1579"/>
        <w:gridCol w:w="1174"/>
        <w:gridCol w:w="1422"/>
        <w:gridCol w:w="1369"/>
        <w:gridCol w:w="1668"/>
      </w:tblGrid>
      <w:tr w:rsidR="00AA5621" w:rsidRPr="00C436E1" w:rsidTr="0013404D">
        <w:tc>
          <w:tcPr>
            <w:tcW w:w="652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Lp.</w:t>
            </w:r>
          </w:p>
        </w:tc>
        <w:tc>
          <w:tcPr>
            <w:tcW w:w="1572" w:type="dxa"/>
            <w:shd w:val="clear" w:color="auto" w:fill="auto"/>
          </w:tcPr>
          <w:p w:rsidR="00AA5621" w:rsidRPr="006C5A2C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6C5A2C">
              <w:rPr>
                <w:sz w:val="20"/>
                <w:lang w:val="pl-PL"/>
              </w:rPr>
              <w:t xml:space="preserve">Rodzaj </w:t>
            </w:r>
            <w:r>
              <w:rPr>
                <w:sz w:val="20"/>
                <w:lang w:val="pl-PL"/>
              </w:rPr>
              <w:t>dostawy</w:t>
            </w:r>
            <w:r w:rsidRPr="006C5A2C">
              <w:rPr>
                <w:sz w:val="20"/>
                <w:szCs w:val="24"/>
                <w:lang w:val="pl-PL" w:eastAsia="pl-PL"/>
              </w:rPr>
              <w:t xml:space="preserve"> (</w:t>
            </w:r>
            <w:r w:rsidRPr="006C5A2C">
              <w:rPr>
                <w:sz w:val="20"/>
                <w:lang w:val="pl-PL"/>
              </w:rPr>
              <w:t>Rozd</w:t>
            </w:r>
            <w:r>
              <w:rPr>
                <w:sz w:val="20"/>
                <w:lang w:val="pl-PL"/>
              </w:rPr>
              <w:t xml:space="preserve">ział V pkt 1.2) lit. c) </w:t>
            </w:r>
            <w:r w:rsidRPr="006C5A2C">
              <w:rPr>
                <w:sz w:val="20"/>
                <w:lang w:val="pl-PL"/>
              </w:rPr>
              <w:t>SIWZ)</w:t>
            </w:r>
          </w:p>
        </w:tc>
        <w:tc>
          <w:tcPr>
            <w:tcW w:w="1733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Daty wykonania </w:t>
            </w:r>
            <w:r>
              <w:rPr>
                <w:sz w:val="20"/>
                <w:lang w:val="pl-PL"/>
              </w:rPr>
              <w:t>usługi (rozpoczęcia-zakończenia)</w:t>
            </w:r>
          </w:p>
        </w:tc>
        <w:tc>
          <w:tcPr>
            <w:tcW w:w="1340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Wartość w zł na rok</w:t>
            </w:r>
          </w:p>
        </w:tc>
        <w:tc>
          <w:tcPr>
            <w:tcW w:w="1649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Miejsce wykonania </w:t>
            </w:r>
            <w:r>
              <w:rPr>
                <w:sz w:val="20"/>
                <w:lang w:val="pl-PL"/>
              </w:rPr>
              <w:t>usługi</w:t>
            </w:r>
          </w:p>
        </w:tc>
        <w:tc>
          <w:tcPr>
            <w:tcW w:w="1611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Podmioty</w:t>
            </w:r>
            <w:r>
              <w:rPr>
                <w:sz w:val="20"/>
                <w:lang w:val="pl-PL"/>
              </w:rPr>
              <w:t>,</w:t>
            </w:r>
            <w:r w:rsidRPr="00C436E1">
              <w:rPr>
                <w:sz w:val="20"/>
                <w:lang w:val="pl-PL"/>
              </w:rPr>
              <w:t xml:space="preserve"> na rzecz których </w:t>
            </w:r>
            <w:r>
              <w:rPr>
                <w:sz w:val="20"/>
                <w:lang w:val="pl-PL"/>
              </w:rPr>
              <w:t>usługi</w:t>
            </w:r>
          </w:p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 zostały wykonane</w:t>
            </w:r>
          </w:p>
        </w:tc>
        <w:tc>
          <w:tcPr>
            <w:tcW w:w="1188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Dokument potwierdzający należyte wykonanie dostawy</w:t>
            </w:r>
          </w:p>
        </w:tc>
      </w:tr>
      <w:tr w:rsidR="00AA5621" w:rsidRPr="00C436E1" w:rsidTr="0013404D">
        <w:tc>
          <w:tcPr>
            <w:tcW w:w="652" w:type="dxa"/>
            <w:shd w:val="clear" w:color="auto" w:fill="auto"/>
            <w:vAlign w:val="center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733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340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49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11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188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AA5621" w:rsidRPr="00C436E1" w:rsidTr="0013404D">
        <w:tc>
          <w:tcPr>
            <w:tcW w:w="652" w:type="dxa"/>
            <w:shd w:val="clear" w:color="auto" w:fill="auto"/>
            <w:vAlign w:val="center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733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340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49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11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188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AA5621" w:rsidRPr="00C436E1" w:rsidTr="0013404D">
        <w:tc>
          <w:tcPr>
            <w:tcW w:w="652" w:type="dxa"/>
            <w:shd w:val="clear" w:color="auto" w:fill="auto"/>
            <w:vAlign w:val="center"/>
          </w:tcPr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</w:t>
            </w:r>
          </w:p>
        </w:tc>
        <w:tc>
          <w:tcPr>
            <w:tcW w:w="1572" w:type="dxa"/>
            <w:shd w:val="clear" w:color="auto" w:fill="auto"/>
          </w:tcPr>
          <w:p w:rsidR="00AA562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733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340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49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611" w:type="dxa"/>
            <w:shd w:val="clear" w:color="auto" w:fill="auto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1188" w:type="dxa"/>
          </w:tcPr>
          <w:p w:rsidR="00AA5621" w:rsidRPr="00C436E1" w:rsidRDefault="00AA5621" w:rsidP="0013404D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</w:tbl>
    <w:p w:rsidR="00AA5621" w:rsidRPr="00C436E1" w:rsidRDefault="00AA5621" w:rsidP="00AA5621">
      <w:pPr>
        <w:pStyle w:val="Tytu"/>
        <w:jc w:val="left"/>
        <w:rPr>
          <w:kern w:val="1"/>
          <w:szCs w:val="22"/>
        </w:rPr>
      </w:pPr>
    </w:p>
    <w:p w:rsidR="00AA5621" w:rsidRPr="00C436E1" w:rsidRDefault="00AA5621" w:rsidP="00AA5621">
      <w:pPr>
        <w:widowControl w:val="0"/>
        <w:jc w:val="both"/>
        <w:rPr>
          <w:sz w:val="18"/>
          <w:szCs w:val="18"/>
        </w:rPr>
      </w:pPr>
    </w:p>
    <w:p w:rsidR="00AA5621" w:rsidRPr="00C436E1" w:rsidRDefault="00AA5621" w:rsidP="00AA5621">
      <w:pPr>
        <w:widowControl w:val="0"/>
        <w:jc w:val="both"/>
        <w:rPr>
          <w:sz w:val="18"/>
          <w:szCs w:val="18"/>
        </w:rPr>
      </w:pPr>
    </w:p>
    <w:p w:rsidR="00AA5621" w:rsidRPr="006B73EC" w:rsidRDefault="00AA5621" w:rsidP="00AA5621">
      <w:pPr>
        <w:widowControl w:val="0"/>
        <w:jc w:val="both"/>
        <w:rPr>
          <w:sz w:val="20"/>
          <w:szCs w:val="20"/>
        </w:rPr>
      </w:pPr>
      <w:r w:rsidRPr="006B73EC">
        <w:rPr>
          <w:sz w:val="20"/>
          <w:szCs w:val="20"/>
        </w:rPr>
        <w:t xml:space="preserve">Należy załączyć dowody określające czy te usługi zostały wykonane należycie, przy czym dowodami, o których mowa, są referencje bądź inne dokumenty wystawione przez podmiot, na rzecz którego usługi były wykonywane, a jeżeli </w:t>
      </w:r>
      <w:r>
        <w:rPr>
          <w:sz w:val="20"/>
          <w:szCs w:val="20"/>
        </w:rPr>
        <w:br/>
      </w:r>
      <w:r w:rsidRPr="006B73EC">
        <w:rPr>
          <w:sz w:val="20"/>
          <w:szCs w:val="20"/>
        </w:rPr>
        <w:t xml:space="preserve">z uzasadnionej przyczyny o obiektywnym charakterze </w:t>
      </w:r>
      <w:r>
        <w:rPr>
          <w:sz w:val="20"/>
          <w:szCs w:val="20"/>
        </w:rPr>
        <w:t>W</w:t>
      </w:r>
      <w:r w:rsidRPr="006B73EC">
        <w:rPr>
          <w:sz w:val="20"/>
          <w:szCs w:val="20"/>
        </w:rPr>
        <w:t xml:space="preserve">ykonawca nie jest w stanie uzyskać tych dokumentów – inne dokumenty. </w:t>
      </w:r>
    </w:p>
    <w:p w:rsidR="00AA5621" w:rsidRDefault="00AA5621" w:rsidP="00AA5621">
      <w:pPr>
        <w:spacing w:line="276" w:lineRule="auto"/>
      </w:pPr>
    </w:p>
    <w:p w:rsidR="00AA5621" w:rsidRPr="00267770" w:rsidRDefault="00AA5621" w:rsidP="00AA5621">
      <w:pPr>
        <w:spacing w:line="276" w:lineRule="auto"/>
      </w:pPr>
    </w:p>
    <w:p w:rsidR="00AA5621" w:rsidRPr="00267770" w:rsidRDefault="00AA5621" w:rsidP="00AA5621">
      <w:pPr>
        <w:spacing w:line="276" w:lineRule="auto"/>
        <w:jc w:val="right"/>
        <w:rPr>
          <w:sz w:val="28"/>
        </w:rPr>
      </w:pPr>
      <w:bookmarkStart w:id="0" w:name="_GoBack"/>
      <w:bookmarkEnd w:id="0"/>
      <w:r w:rsidRPr="00267770">
        <w:rPr>
          <w:sz w:val="28"/>
        </w:rPr>
        <w:t>.............................................................</w:t>
      </w:r>
    </w:p>
    <w:p w:rsidR="00AA5621" w:rsidRPr="00267770" w:rsidRDefault="00AA5621" w:rsidP="00AA562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AA5621" w:rsidRPr="00352F3A" w:rsidRDefault="00AA5621" w:rsidP="00AA5621">
      <w:pPr>
        <w:rPr>
          <w:sz w:val="21"/>
          <w:szCs w:val="21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 w:rsidP="00AA5621">
      <w:pPr>
        <w:jc w:val="both"/>
        <w:rPr>
          <w:sz w:val="20"/>
          <w:szCs w:val="20"/>
        </w:rPr>
      </w:pPr>
    </w:p>
    <w:p w:rsidR="00AA5621" w:rsidRDefault="00AA5621"/>
    <w:sectPr w:rsidR="00AA5621" w:rsidSect="00AA5621">
      <w:headerReference w:type="default" r:id="rId9"/>
      <w:pgSz w:w="11906" w:h="16838"/>
      <w:pgMar w:top="4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98" w:rsidRDefault="00B92898" w:rsidP="00AA5621">
      <w:r>
        <w:separator/>
      </w:r>
    </w:p>
  </w:endnote>
  <w:endnote w:type="continuationSeparator" w:id="0">
    <w:p w:rsidR="00B92898" w:rsidRDefault="00B92898" w:rsidP="00AA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98" w:rsidRDefault="00B92898" w:rsidP="00AA5621">
      <w:r>
        <w:separator/>
      </w:r>
    </w:p>
  </w:footnote>
  <w:footnote w:type="continuationSeparator" w:id="0">
    <w:p w:rsidR="00B92898" w:rsidRDefault="00B92898" w:rsidP="00AA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621" w:rsidRDefault="00AA5621" w:rsidP="00AA5621">
    <w:pPr>
      <w:pStyle w:val="Nagwek"/>
      <w:jc w:val="center"/>
      <w:rPr>
        <w:b/>
        <w:bCs/>
        <w:sz w:val="16"/>
        <w:szCs w:val="16"/>
      </w:rPr>
    </w:pPr>
    <w:r w:rsidRPr="000A31CA">
      <w:rPr>
        <w:b/>
        <w:bCs/>
        <w:sz w:val="16"/>
        <w:szCs w:val="16"/>
      </w:rPr>
      <w:t xml:space="preserve">„Dostawa polielektrolitu do odwadniania przefermentowanego osadu, powstającego w oczyszczalni ścieków w Chrzanowie Dużym”, </w:t>
    </w:r>
  </w:p>
  <w:p w:rsidR="00AA5621" w:rsidRPr="00546AB7" w:rsidRDefault="00AA5621" w:rsidP="00AA5621">
    <w:pPr>
      <w:pStyle w:val="Nagwek"/>
      <w:jc w:val="center"/>
      <w:rPr>
        <w:b/>
        <w:bCs/>
        <w:sz w:val="16"/>
        <w:szCs w:val="16"/>
      </w:rPr>
    </w:pPr>
    <w:r w:rsidRPr="000A31CA">
      <w:rPr>
        <w:b/>
        <w:bCs/>
        <w:sz w:val="16"/>
        <w:szCs w:val="16"/>
      </w:rPr>
      <w:t xml:space="preserve">znak sprawy: </w:t>
    </w:r>
    <w:r>
      <w:rPr>
        <w:b/>
        <w:bCs/>
        <w:sz w:val="16"/>
        <w:szCs w:val="16"/>
      </w:rPr>
      <w:t>30</w:t>
    </w:r>
    <w:r w:rsidRPr="000A31CA">
      <w:rPr>
        <w:b/>
        <w:bCs/>
        <w:sz w:val="16"/>
        <w:szCs w:val="16"/>
      </w:rPr>
      <w:t>/DO/2020</w:t>
    </w:r>
  </w:p>
  <w:p w:rsidR="00AA5621" w:rsidRDefault="00AA5621">
    <w:pPr>
      <w:pStyle w:val="Nagwek"/>
    </w:pPr>
  </w:p>
  <w:p w:rsidR="00AA5621" w:rsidRDefault="00AA5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F"/>
    <w:rsid w:val="00097569"/>
    <w:rsid w:val="002654FC"/>
    <w:rsid w:val="00453D3F"/>
    <w:rsid w:val="005B6339"/>
    <w:rsid w:val="00931915"/>
    <w:rsid w:val="00A901DA"/>
    <w:rsid w:val="00AA5621"/>
    <w:rsid w:val="00B92898"/>
    <w:rsid w:val="00BE6C08"/>
    <w:rsid w:val="00F459FC"/>
    <w:rsid w:val="00F8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562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A56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A5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62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5621"/>
    <w:pPr>
      <w:ind w:left="708"/>
    </w:pPr>
  </w:style>
  <w:style w:type="paragraph" w:styleId="Tytu">
    <w:name w:val="Title"/>
    <w:basedOn w:val="Normalny"/>
    <w:link w:val="TytuZnak"/>
    <w:qFormat/>
    <w:rsid w:val="00AA56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A56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AA5621"/>
    <w:pPr>
      <w:suppressAutoHyphens/>
      <w:jc w:val="both"/>
    </w:pPr>
    <w:rPr>
      <w:b/>
      <w:szCs w:val="20"/>
      <w:lang w:val="x-none" w:eastAsia="ar-SA"/>
    </w:rPr>
  </w:style>
  <w:style w:type="paragraph" w:styleId="Nagwek">
    <w:name w:val="header"/>
    <w:aliases w:val="Nagłówek strony nieparzystej,Znak Znak Znak"/>
    <w:basedOn w:val="Normalny"/>
    <w:link w:val="NagwekZnak"/>
    <w:unhideWhenUsed/>
    <w:rsid w:val="00AA5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562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A56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A5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62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5621"/>
    <w:pPr>
      <w:ind w:left="708"/>
    </w:pPr>
  </w:style>
  <w:style w:type="paragraph" w:styleId="Tytu">
    <w:name w:val="Title"/>
    <w:basedOn w:val="Normalny"/>
    <w:link w:val="TytuZnak"/>
    <w:qFormat/>
    <w:rsid w:val="00AA562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A5621"/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AA5621"/>
    <w:pPr>
      <w:suppressAutoHyphens/>
      <w:jc w:val="both"/>
    </w:pPr>
    <w:rPr>
      <w:b/>
      <w:szCs w:val="20"/>
      <w:lang w:val="x-none" w:eastAsia="ar-SA"/>
    </w:rPr>
  </w:style>
  <w:style w:type="paragraph" w:styleId="Nagwek">
    <w:name w:val="header"/>
    <w:aliases w:val="Nagłówek strony nieparzystej,Znak Znak Znak"/>
    <w:basedOn w:val="Normalny"/>
    <w:link w:val="NagwekZnak"/>
    <w:unhideWhenUsed/>
    <w:rsid w:val="00AA5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6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-grodzi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1821</Words>
  <Characters>10930</Characters>
  <Application>Microsoft Office Word</Application>
  <DocSecurity>0</DocSecurity>
  <Lines>91</Lines>
  <Paragraphs>25</Paragraphs>
  <ScaleCrop>false</ScaleCrop>
  <Company>Microsoft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Majer</dc:creator>
  <cp:keywords/>
  <dc:description/>
  <cp:lastModifiedBy>Julia Majer</cp:lastModifiedBy>
  <cp:revision>2</cp:revision>
  <dcterms:created xsi:type="dcterms:W3CDTF">2020-06-01T10:30:00Z</dcterms:created>
  <dcterms:modified xsi:type="dcterms:W3CDTF">2020-06-01T10:33:00Z</dcterms:modified>
</cp:coreProperties>
</file>