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1A386DED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>Znak spraw</w:t>
      </w:r>
      <w:r w:rsidRPr="00C41F50">
        <w:rPr>
          <w:rFonts w:ascii="Arial" w:hAnsi="Arial" w:cs="Arial"/>
          <w:color w:val="000000" w:themeColor="text1"/>
          <w:sz w:val="24"/>
          <w:szCs w:val="24"/>
        </w:rPr>
        <w:t xml:space="preserve">y: </w:t>
      </w:r>
      <w:r w:rsidR="00DA1F5A" w:rsidRPr="00C41F50">
        <w:rPr>
          <w:rFonts w:ascii="Arial" w:hAnsi="Arial" w:cs="Arial"/>
          <w:color w:val="000000" w:themeColor="text1"/>
          <w:sz w:val="24"/>
          <w:szCs w:val="24"/>
        </w:rPr>
        <w:t>WiIG</w:t>
      </w:r>
      <w:r w:rsidR="008769FC" w:rsidRPr="00C41F50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C41F50">
        <w:rPr>
          <w:rFonts w:ascii="Arial" w:hAnsi="Arial" w:cs="Arial"/>
          <w:color w:val="000000" w:themeColor="text1"/>
          <w:sz w:val="24"/>
          <w:szCs w:val="24"/>
        </w:rPr>
        <w:t>271.</w:t>
      </w:r>
      <w:r w:rsidR="007E366C" w:rsidRPr="00C41F50">
        <w:rPr>
          <w:rFonts w:ascii="Arial" w:hAnsi="Arial" w:cs="Arial"/>
          <w:color w:val="000000" w:themeColor="text1"/>
          <w:sz w:val="24"/>
          <w:szCs w:val="24"/>
        </w:rPr>
        <w:t>1/</w:t>
      </w:r>
      <w:r w:rsidR="00F466EA" w:rsidRPr="00C41F50">
        <w:rPr>
          <w:rFonts w:ascii="Arial" w:hAnsi="Arial" w:cs="Arial"/>
          <w:color w:val="000000" w:themeColor="text1"/>
          <w:sz w:val="24"/>
          <w:szCs w:val="24"/>
        </w:rPr>
        <w:t>7</w:t>
      </w:r>
      <w:r w:rsidR="00DA1F5A" w:rsidRPr="00C41F50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74D4EDC8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8002B2" w:rsidRPr="008002B2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Przebudowa drogi gminnej w miejscowości </w:t>
      </w:r>
      <w:r w:rsidR="00F466EA">
        <w:rPr>
          <w:rFonts w:ascii="Arial" w:eastAsia="Calibri" w:hAnsi="Arial" w:cs="Arial"/>
          <w:b/>
          <w:iCs/>
          <w:sz w:val="24"/>
          <w:szCs w:val="24"/>
          <w:lang w:eastAsia="pl-PL"/>
        </w:rPr>
        <w:t>Gać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jestem Podwykonawcą / dalszym Podwykonawcą niepodlegającym wykluczeniu z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6DCC804D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5132FF6C" w14:textId="2076BC51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postępowania na podstawie art. … ustawy PZP (należy podać mającą zastosowanie podstawę wykluczenia spośród wymienionych w art.: 108 ust. 1 pkt. 1, PZP). Jednocześnie oświadczam, że w związku z ww. okolicznością, na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4DA2982D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bookmarkStart w:id="0" w:name="_GoBack"/>
      <w:bookmarkEnd w:id="0"/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7B32" w14:textId="77777777" w:rsidR="0087142C" w:rsidRDefault="0087142C" w:rsidP="00B64BF8">
      <w:pPr>
        <w:spacing w:after="0" w:line="240" w:lineRule="auto"/>
      </w:pPr>
      <w:r>
        <w:separator/>
      </w:r>
    </w:p>
  </w:endnote>
  <w:endnote w:type="continuationSeparator" w:id="0">
    <w:p w14:paraId="16228B51" w14:textId="77777777" w:rsidR="0087142C" w:rsidRDefault="0087142C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FC00" w14:textId="77777777" w:rsidR="0087142C" w:rsidRDefault="0087142C" w:rsidP="00B64BF8">
      <w:pPr>
        <w:spacing w:after="0" w:line="240" w:lineRule="auto"/>
      </w:pPr>
      <w:r>
        <w:separator/>
      </w:r>
    </w:p>
  </w:footnote>
  <w:footnote w:type="continuationSeparator" w:id="0">
    <w:p w14:paraId="5E3885C9" w14:textId="77777777" w:rsidR="0087142C" w:rsidRDefault="0087142C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364DA"/>
    <w:rsid w:val="000C2FFC"/>
    <w:rsid w:val="000F4CED"/>
    <w:rsid w:val="00160ABC"/>
    <w:rsid w:val="001A1773"/>
    <w:rsid w:val="003625DE"/>
    <w:rsid w:val="003716A8"/>
    <w:rsid w:val="003831A6"/>
    <w:rsid w:val="003C79D1"/>
    <w:rsid w:val="003D4BE2"/>
    <w:rsid w:val="003E2E0F"/>
    <w:rsid w:val="00424BD2"/>
    <w:rsid w:val="004A31B3"/>
    <w:rsid w:val="00502940"/>
    <w:rsid w:val="005411B1"/>
    <w:rsid w:val="005A29F0"/>
    <w:rsid w:val="005B048F"/>
    <w:rsid w:val="00630E48"/>
    <w:rsid w:val="00695610"/>
    <w:rsid w:val="007227BF"/>
    <w:rsid w:val="00723D1F"/>
    <w:rsid w:val="007E366C"/>
    <w:rsid w:val="007F1D95"/>
    <w:rsid w:val="008002B2"/>
    <w:rsid w:val="008276A7"/>
    <w:rsid w:val="0085092A"/>
    <w:rsid w:val="008553FE"/>
    <w:rsid w:val="0087142C"/>
    <w:rsid w:val="008769FC"/>
    <w:rsid w:val="00890349"/>
    <w:rsid w:val="008F6212"/>
    <w:rsid w:val="00977E31"/>
    <w:rsid w:val="009B13EE"/>
    <w:rsid w:val="009E3C72"/>
    <w:rsid w:val="00AE40A3"/>
    <w:rsid w:val="00B06EBC"/>
    <w:rsid w:val="00B64205"/>
    <w:rsid w:val="00B64BF8"/>
    <w:rsid w:val="00C007F1"/>
    <w:rsid w:val="00C050A0"/>
    <w:rsid w:val="00C41F50"/>
    <w:rsid w:val="00CD5111"/>
    <w:rsid w:val="00D755B9"/>
    <w:rsid w:val="00DA1F5A"/>
    <w:rsid w:val="00DE6441"/>
    <w:rsid w:val="00E22B71"/>
    <w:rsid w:val="00EE2DE6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2023-07-06T00:19:00Z</dcterms:created>
  <dcterms:modified xsi:type="dcterms:W3CDTF">2023-07-06T00:19:00Z</dcterms:modified>
</cp:coreProperties>
</file>