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09ED" w14:textId="77777777" w:rsidR="00B851CE" w:rsidRPr="00B851CE" w:rsidRDefault="00B851CE" w:rsidP="00B851CE">
      <w:pPr>
        <w:spacing w:after="200" w:line="276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79364DBC" w14:textId="06C73A0D" w:rsidR="00B851CE" w:rsidRPr="00B851CE" w:rsidRDefault="00B851CE" w:rsidP="00B851CE">
      <w:pPr>
        <w:spacing w:after="200" w:line="276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>Numer referencyjny: ZŚ.I.271.6.2024</w:t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</w:r>
      <w:r w:rsidR="00DD7060"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Załącznik nr </w:t>
      </w:r>
      <w:r w:rsidR="00660DD4"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>8</w:t>
      </w:r>
      <w:r w:rsidR="00DD7060" w:rsidRPr="00B851C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do SWZ </w:t>
      </w:r>
    </w:p>
    <w:p w14:paraId="57325F3B" w14:textId="77777777" w:rsidR="00660DD4" w:rsidRPr="00B917CB" w:rsidRDefault="00660DD4" w:rsidP="00660DD4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917CB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Oświadczenie w zakresie, które roboty / usługi wykonają poszczególni Wykonawcy</w:t>
      </w:r>
    </w:p>
    <w:p w14:paraId="707600C6" w14:textId="77777777" w:rsidR="00660DD4" w:rsidRPr="00B851CE" w:rsidRDefault="00660DD4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70793687" w14:textId="7695EB6F" w:rsidR="00DD7060" w:rsidRPr="00B851CE" w:rsidRDefault="00DD7060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 odpowiedzi na ogłoszenie o zamówieniu prowadzonym w trybie podstawowym na zadanie pn.:</w:t>
      </w:r>
    </w:p>
    <w:p w14:paraId="752DD665" w14:textId="77777777" w:rsidR="00DD7060" w:rsidRPr="00B851CE" w:rsidRDefault="00DD7060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2E426DEB" w14:textId="3E77816E" w:rsidR="00A03003" w:rsidRPr="00B851CE" w:rsidRDefault="00B851CE" w:rsidP="00660DD4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„Rozbudowa i modernizacja infrastruktury wodno-kanalizacyjnej, w tym oczyszczalni ścieków na terenie gminy Bierzwnik”</w:t>
      </w:r>
    </w:p>
    <w:p w14:paraId="22C7CA71" w14:textId="77777777" w:rsidR="00DD7060" w:rsidRPr="00DD7060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5AE13F6" w14:textId="77777777" w:rsidR="00DD7060" w:rsidRPr="00B851CE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JA/ MY NIŻEJ PODPISANY/ PODPISANI</w:t>
      </w:r>
    </w:p>
    <w:p w14:paraId="6240A612" w14:textId="77777777" w:rsidR="00DD7060" w:rsidRPr="00B851CE" w:rsidRDefault="00DD7060" w:rsidP="00DD7060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652FFB58" w14:textId="77777777" w:rsidR="00DD7060" w:rsidRPr="00B851CE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działając w imieniu i na rzecz</w:t>
      </w:r>
    </w:p>
    <w:p w14:paraId="7CCA5401" w14:textId="77777777" w:rsidR="00DD7060" w:rsidRPr="00B851CE" w:rsidRDefault="00DD7060" w:rsidP="00DD7060">
      <w:pPr>
        <w:autoSpaceDE w:val="0"/>
        <w:autoSpaceDN w:val="0"/>
        <w:adjustRightInd w:val="0"/>
        <w:spacing w:before="60" w:after="0" w:line="260" w:lineRule="exact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…………………………………………………………………………………………………………………….</w:t>
      </w:r>
    </w:p>
    <w:p w14:paraId="67D520C9" w14:textId="3FED7A18" w:rsidR="00DD7060" w:rsidRPr="00B851CE" w:rsidRDefault="00DD7060" w:rsidP="00B917CB">
      <w:pPr>
        <w:autoSpaceDE w:val="0"/>
        <w:autoSpaceDN w:val="0"/>
        <w:adjustRightInd w:val="0"/>
        <w:spacing w:after="6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 xml:space="preserve"> (nazwa (firma) dokładny adres Wykonawcy/Wykonawców - w przypadku składania oferty przez podmioty występujące wspólnie podać nazwy(firmy) i dokładne adresy wszystkich wspólników spółki cywilnej lub członków konsorcjum)</w:t>
      </w:r>
    </w:p>
    <w:p w14:paraId="7657A931" w14:textId="5FBE76EE" w:rsidR="00DD7060" w:rsidRPr="00B851CE" w:rsidRDefault="00DD7060" w:rsidP="00DD7060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Zgodnie z art. 117 ust. 4 ustawy </w:t>
      </w:r>
      <w:proofErr w:type="spellStart"/>
      <w:r w:rsidR="00660DD4"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p.z.p</w:t>
      </w:r>
      <w:proofErr w:type="spellEnd"/>
      <w:r w:rsidR="00660DD4"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.</w:t>
      </w: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, oświadczam/oświadczamy, że:</w:t>
      </w:r>
    </w:p>
    <w:p w14:paraId="1C02A567" w14:textId="77777777" w:rsidR="00DD7060" w:rsidRPr="00B851CE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Wykonawca</w:t>
      </w:r>
      <w:r w:rsidRPr="00B851C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</w:t>
      </w: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: ……</w:t>
      </w: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…………………………………………………………………………….</w:t>
      </w:r>
    </w:p>
    <w:p w14:paraId="319F641A" w14:textId="563EBBE5" w:rsidR="00DD7060" w:rsidRPr="00B851CE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vertAlign w:val="superscript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4AD004BF" w14:textId="77777777" w:rsidR="00DD7060" w:rsidRPr="00B851CE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29530248" w14:textId="77777777" w:rsidR="00DD7060" w:rsidRPr="00B851CE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………………………………………………..…..…………………………………………………………… ………………………………………………..……………………………………………………………….</w:t>
      </w:r>
    </w:p>
    <w:p w14:paraId="708B5766" w14:textId="77777777" w:rsidR="00DD7060" w:rsidRPr="00B851CE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Wykonawca</w:t>
      </w:r>
      <w:r w:rsidRPr="00B851C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</w:t>
      </w: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: ……</w:t>
      </w:r>
      <w:r w:rsidRPr="00B851C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…………………………………………………………………………….</w:t>
      </w:r>
    </w:p>
    <w:p w14:paraId="4BB336DC" w14:textId="3FBB1888" w:rsidR="00DD7060" w:rsidRPr="00B851CE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vertAlign w:val="superscript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kern w:val="0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354C777B" w14:textId="77777777" w:rsidR="00DD7060" w:rsidRPr="00B851CE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51907031" w14:textId="77777777" w:rsidR="00DD7060" w:rsidRPr="00B851CE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………………………………………………..…..…………………………………………………………… ………………………………………………..……………………………………………………………….</w:t>
      </w:r>
    </w:p>
    <w:p w14:paraId="012100FE" w14:textId="6A2FBA75" w:rsidR="00B851CE" w:rsidRPr="00B851CE" w:rsidRDefault="00DD7060" w:rsidP="00B851CE">
      <w:pPr>
        <w:autoSpaceDE w:val="0"/>
        <w:autoSpaceDN w:val="0"/>
        <w:spacing w:before="120" w:after="120" w:line="300" w:lineRule="exact"/>
        <w:ind w:left="284" w:hanging="284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*</w:t>
      </w:r>
      <w:r w:rsidRPr="00DD706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ab/>
        <w:t>Należy wykazać wszystkich Wykonawców składających ofertę wspólną.</w:t>
      </w:r>
    </w:p>
    <w:p w14:paraId="2D69074C" w14:textId="77777777" w:rsidR="00DD7060" w:rsidRPr="00DD7060" w:rsidRDefault="00DD7060" w:rsidP="00DD7060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149A8E8" w14:textId="77777777" w:rsidR="00DD7060" w:rsidRPr="00DD7060" w:rsidRDefault="00DD7060" w:rsidP="00B851CE">
      <w:pPr>
        <w:tabs>
          <w:tab w:val="left" w:pos="540"/>
        </w:tabs>
        <w:autoSpaceDE w:val="0"/>
        <w:autoSpaceDN w:val="0"/>
        <w:spacing w:after="0" w:line="240" w:lineRule="auto"/>
        <w:contextualSpacing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………………………………..……………………………………………………….</w:t>
      </w:r>
    </w:p>
    <w:p w14:paraId="72BF6879" w14:textId="1471C5E9" w:rsidR="00DD7060" w:rsidRPr="00B851CE" w:rsidRDefault="00DD7060" w:rsidP="00B851CE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vertAlign w:val="superscript"/>
          <w:lang w:eastAsia="pl-PL"/>
          <w14:ligatures w14:val="none"/>
        </w:rPr>
      </w:pPr>
      <w:r w:rsidRPr="00B851CE">
        <w:rPr>
          <w:rFonts w:ascii="Calibri" w:eastAsia="Times New Roman" w:hAnsi="Calibri" w:cs="Calibri"/>
          <w:color w:val="000000"/>
          <w:kern w:val="0"/>
          <w:vertAlign w:val="superscript"/>
          <w:lang w:eastAsia="pl-PL"/>
          <w14:ligatures w14:val="none"/>
        </w:rPr>
        <w:t>data (kwalifikowany podpis elektroniczny lub podpis zaufany lub podpis osobisty)</w:t>
      </w:r>
    </w:p>
    <w:sectPr w:rsidR="00DD7060" w:rsidRPr="00B851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30484" w14:textId="77777777" w:rsidR="00286D14" w:rsidRDefault="00286D14" w:rsidP="00DD7060">
      <w:pPr>
        <w:spacing w:after="0" w:line="240" w:lineRule="auto"/>
      </w:pPr>
      <w:r>
        <w:separator/>
      </w:r>
    </w:p>
  </w:endnote>
  <w:endnote w:type="continuationSeparator" w:id="0">
    <w:p w14:paraId="7F4AA346" w14:textId="77777777" w:rsidR="00286D14" w:rsidRDefault="00286D14" w:rsidP="00D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E5736" w14:textId="77777777" w:rsidR="00286D14" w:rsidRDefault="00286D14" w:rsidP="00DD7060">
      <w:pPr>
        <w:spacing w:after="0" w:line="240" w:lineRule="auto"/>
      </w:pPr>
      <w:r>
        <w:separator/>
      </w:r>
    </w:p>
  </w:footnote>
  <w:footnote w:type="continuationSeparator" w:id="0">
    <w:p w14:paraId="0E9BE67A" w14:textId="77777777" w:rsidR="00286D14" w:rsidRDefault="00286D14" w:rsidP="00DD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410C9" w14:textId="1AD5FCA6" w:rsidR="00660DD4" w:rsidRDefault="00B851CE" w:rsidP="00B851CE">
    <w:pPr>
      <w:pStyle w:val="Nagwek"/>
      <w:tabs>
        <w:tab w:val="clear" w:pos="4536"/>
        <w:tab w:val="clear" w:pos="9072"/>
        <w:tab w:val="left" w:pos="4050"/>
      </w:tabs>
    </w:pPr>
    <w:r>
      <w:tab/>
    </w:r>
    <w:r>
      <w:rPr>
        <w:noProof/>
      </w:rPr>
      <w:drawing>
        <wp:inline distT="0" distB="0" distL="0" distR="0" wp14:anchorId="146C60A6" wp14:editId="4C9C14C7">
          <wp:extent cx="6206490" cy="829310"/>
          <wp:effectExtent l="0" t="0" r="3810" b="8890"/>
          <wp:docPr id="1131628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5868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60"/>
    <w:rsid w:val="00286D14"/>
    <w:rsid w:val="00324E5D"/>
    <w:rsid w:val="00660DD4"/>
    <w:rsid w:val="008508B0"/>
    <w:rsid w:val="00A03003"/>
    <w:rsid w:val="00B54F5A"/>
    <w:rsid w:val="00B63FC5"/>
    <w:rsid w:val="00B851CE"/>
    <w:rsid w:val="00B917CB"/>
    <w:rsid w:val="00B94097"/>
    <w:rsid w:val="00D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E6C5"/>
  <w15:chartTrackingRefBased/>
  <w15:docId w15:val="{02ED9E6E-4BE4-4157-8AD3-893DC06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060"/>
  </w:style>
  <w:style w:type="paragraph" w:styleId="Stopka">
    <w:name w:val="footer"/>
    <w:basedOn w:val="Normalny"/>
    <w:link w:val="Stopka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Rada Gminy HOST</cp:lastModifiedBy>
  <cp:revision>2</cp:revision>
  <dcterms:created xsi:type="dcterms:W3CDTF">2024-05-13T12:36:00Z</dcterms:created>
  <dcterms:modified xsi:type="dcterms:W3CDTF">2024-05-13T12:36:00Z</dcterms:modified>
</cp:coreProperties>
</file>