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6928024F" w:rsidR="00212BBB" w:rsidRPr="001C026A" w:rsidRDefault="00212BBB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1 do SWZ </w:t>
      </w:r>
    </w:p>
    <w:p w14:paraId="567862AA" w14:textId="103A24AD" w:rsidR="001C026A" w:rsidRPr="00007037" w:rsidRDefault="001C026A" w:rsidP="001C026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C4716C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 w:rsidR="00C4716C">
        <w:rPr>
          <w:rFonts w:ascii="Times New Roman" w:hAnsi="Times New Roman" w:cs="Times New Roman"/>
          <w:lang w:val="pl-PL"/>
        </w:rPr>
        <w:t>4</w:t>
      </w:r>
    </w:p>
    <w:bookmarkEnd w:id="0"/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5282BA31" w:rsidR="00C75ADE" w:rsidRPr="00C4716C" w:rsidRDefault="00C75ADE" w:rsidP="007D10CB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C4716C">
        <w:rPr>
          <w:rFonts w:ascii="Times New Roman" w:eastAsia="Times New Roman" w:hAnsi="Times New Roman" w:cs="Times New Roman"/>
          <w:lang w:val="pl-PL"/>
        </w:rPr>
        <w:t>W odpowiedzi na ogłoszenie pn.</w:t>
      </w:r>
      <w:r w:rsidRPr="00C4716C">
        <w:rPr>
          <w:rFonts w:ascii="Times New Roman" w:hAnsi="Times New Roman" w:cs="Times New Roman"/>
          <w:lang w:val="pl-PL"/>
        </w:rPr>
        <w:t xml:space="preserve"> </w:t>
      </w:r>
      <w:r w:rsidR="00C53380" w:rsidRPr="00C4716C">
        <w:rPr>
          <w:rFonts w:ascii="Times New Roman" w:hAnsi="Times New Roman" w:cs="Times New Roman"/>
          <w:b/>
          <w:lang w:val="pl-PL"/>
        </w:rPr>
        <w:t>„</w:t>
      </w:r>
      <w:bookmarkStart w:id="2" w:name="_Hlk157414724"/>
      <w:r w:rsidR="00C4716C" w:rsidRPr="00C4716C">
        <w:rPr>
          <w:rFonts w:ascii="Times New Roman" w:hAnsi="Times New Roman" w:cs="Times New Roman"/>
          <w:b/>
          <w:bCs/>
          <w:lang w:val="pl-PL"/>
        </w:rPr>
        <w:t>Przebudowa drogi gminnej nr 110272C w m. Sokołowo</w:t>
      </w:r>
      <w:bookmarkEnd w:id="2"/>
      <w:r w:rsidR="00C53380" w:rsidRPr="007D10CB">
        <w:rPr>
          <w:rFonts w:ascii="Times New Roman" w:eastAsia="Songti SC" w:hAnsi="Times New Roman" w:cs="Times New Roman"/>
          <w:b/>
          <w:lang w:val="pl-PL"/>
        </w:rPr>
        <w:t>”</w:t>
      </w:r>
      <w:r w:rsidRPr="007D10CB">
        <w:rPr>
          <w:rFonts w:ascii="Times New Roman" w:hAnsi="Times New Roman" w:cs="Times New Roman"/>
          <w:lang w:val="pl-PL"/>
        </w:rPr>
        <w:t xml:space="preserve"> </w:t>
      </w:r>
      <w:r w:rsidRPr="007D10CB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3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3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C4716C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składam(y) niniejszą ofertę </w:t>
      </w:r>
      <w:r w:rsidRPr="00351BCA">
        <w:rPr>
          <w:rFonts w:ascii="Times New Roman" w:hAnsi="Times New Roman" w:cs="Times New Roman"/>
          <w:i/>
          <w:lang w:val="pl-PL"/>
        </w:rPr>
        <w:t>[we własnym imieniu] / [jako Wykonawcy wspólnie ubiegający się o udzielenie zamówienia]</w:t>
      </w:r>
      <w:r w:rsidRPr="00351BCA">
        <w:rPr>
          <w:rFonts w:ascii="Times New Roman" w:hAnsi="Times New Roman" w:cs="Times New Roman"/>
          <w:i/>
          <w:vertAlign w:val="superscript"/>
          <w:lang w:val="pl-PL"/>
        </w:rPr>
        <w:footnoteReference w:id="3"/>
      </w:r>
      <w:r w:rsidRPr="00351BCA">
        <w:rPr>
          <w:rFonts w:ascii="Times New Roman" w:hAnsi="Times New Roman" w:cs="Times New Roman"/>
          <w:i/>
          <w:lang w:val="pl-PL"/>
        </w:rPr>
        <w:t>;</w:t>
      </w:r>
    </w:p>
    <w:p w14:paraId="0FF9E95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D79E0F" w14:textId="77777777" w:rsidR="00C75ADE" w:rsidRPr="00FE4DCC" w:rsidRDefault="00C75ADE">
      <w:pPr>
        <w:pStyle w:val="Bezodstpw"/>
        <w:numPr>
          <w:ilvl w:val="0"/>
          <w:numId w:val="7"/>
        </w:numPr>
        <w:jc w:val="both"/>
        <w:rPr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zamierzam(y) powierzyć </w:t>
      </w:r>
      <w:r w:rsidRPr="00351BCA">
        <w:rPr>
          <w:rFonts w:ascii="Times New Roman" w:hAnsi="Times New Roman" w:cs="Times New Roman"/>
          <w:b/>
          <w:u w:val="single"/>
          <w:lang w:val="pl-PL"/>
        </w:rPr>
        <w:t>podwykonawcom następujące części zamówienia</w:t>
      </w:r>
      <w:r w:rsidRPr="00351BCA">
        <w:rPr>
          <w:rFonts w:ascii="Times New Roman" w:hAnsi="Times New Roman" w:cs="Times New Roman"/>
          <w:lang w:val="pl-PL"/>
        </w:rPr>
        <w:t>:</w:t>
      </w:r>
      <w:r w:rsidRPr="00FE4DCC">
        <w:rPr>
          <w:lang w:val="pl-PL"/>
        </w:rPr>
        <w:br/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C4716C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3213851" w14:textId="675B9CA7" w:rsidR="00C75ADE" w:rsidRPr="000F0B1E" w:rsidRDefault="00C75ADE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>
      <w:pPr>
        <w:numPr>
          <w:ilvl w:val="0"/>
          <w:numId w:val="6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4301D6F" w14:textId="695388D6" w:rsidR="00C75ADE" w:rsidRPr="001324FE" w:rsidRDefault="00C75ADE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64E5E937" w14:textId="77777777" w:rsidR="00C75ADE" w:rsidRPr="0096322E" w:rsidRDefault="00C75A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lastRenderedPageBreak/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4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6E2149C9" w14:textId="00E16D74" w:rsidR="00C75ADE" w:rsidRPr="000F0B1E" w:rsidRDefault="00C75ADE" w:rsidP="000F0B1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lastRenderedPageBreak/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5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6B5444">
      <w:headerReference w:type="default" r:id="rId8"/>
      <w:footerReference w:type="default" r:id="rId9"/>
      <w:pgSz w:w="11906" w:h="16838"/>
      <w:pgMar w:top="229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2A755" w14:textId="77777777" w:rsidR="006B5444" w:rsidRDefault="006B5444" w:rsidP="00212BBB">
      <w:r>
        <w:separator/>
      </w:r>
    </w:p>
  </w:endnote>
  <w:endnote w:type="continuationSeparator" w:id="0">
    <w:p w14:paraId="3D4E64E5" w14:textId="77777777" w:rsidR="006B5444" w:rsidRDefault="006B5444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4CD48" w14:textId="77777777" w:rsidR="006B5444" w:rsidRDefault="006B5444" w:rsidP="00212BBB">
      <w:r>
        <w:separator/>
      </w:r>
    </w:p>
  </w:footnote>
  <w:footnote w:type="continuationSeparator" w:id="0">
    <w:p w14:paraId="00220596" w14:textId="77777777" w:rsidR="006B5444" w:rsidRDefault="006B5444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48F264D1" w14:textId="77777777" w:rsidR="00C75ADE" w:rsidRPr="00351BCA" w:rsidRDefault="00C75ADE" w:rsidP="00C75AD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4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5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148686016"/>
  <w:bookmarkStart w:id="5" w:name="_Hlk148686017"/>
  <w:bookmarkStart w:id="6" w:name="_Hlk148686584"/>
  <w:bookmarkStart w:id="7" w:name="_Hlk148686585"/>
  <w:bookmarkStart w:id="8" w:name="_Hlk148686630"/>
  <w:bookmarkStart w:id="9" w:name="_Hlk148686631"/>
  <w:bookmarkStart w:id="10" w:name="_Hlk148687438"/>
  <w:bookmarkStart w:id="11" w:name="_Hlk148687439"/>
  <w:bookmarkStart w:id="12" w:name="_Hlk148687485"/>
  <w:bookmarkStart w:id="13" w:name="_Hlk148687486"/>
  <w:bookmarkStart w:id="14" w:name="_Hlk148687608"/>
  <w:bookmarkStart w:id="15" w:name="_Hlk148687609"/>
  <w:bookmarkStart w:id="16" w:name="_Hlk148687911"/>
  <w:bookmarkStart w:id="17" w:name="_Hlk148687912"/>
  <w:bookmarkStart w:id="18" w:name="_Hlk148687972"/>
  <w:bookmarkStart w:id="19" w:name="_Hlk148687973"/>
  <w:p w14:paraId="4537E27E" w14:textId="42787B73" w:rsidR="00555BF9" w:rsidRDefault="001C026A" w:rsidP="00697C15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F430EF" wp14:editId="52A6391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01C6E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="007D10CB">
      <w:rPr>
        <w:noProof/>
      </w:rPr>
      <w:drawing>
        <wp:inline distT="0" distB="0" distL="0" distR="0" wp14:anchorId="2324BFC0" wp14:editId="771DD6C4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5"/>
  </w:num>
  <w:num w:numId="2" w16cid:durableId="1864321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4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6"/>
  </w:num>
  <w:num w:numId="7" w16cid:durableId="1363676935">
    <w:abstractNumId w:val="1"/>
  </w:num>
  <w:num w:numId="8" w16cid:durableId="8993431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6D9F"/>
    <w:rsid w:val="00090992"/>
    <w:rsid w:val="000B6052"/>
    <w:rsid w:val="000C61CA"/>
    <w:rsid w:val="000E5B0E"/>
    <w:rsid w:val="000F0B1E"/>
    <w:rsid w:val="00143A11"/>
    <w:rsid w:val="0017322F"/>
    <w:rsid w:val="001A1511"/>
    <w:rsid w:val="001A5EDD"/>
    <w:rsid w:val="001C026A"/>
    <w:rsid w:val="00212BBB"/>
    <w:rsid w:val="0022350B"/>
    <w:rsid w:val="00275286"/>
    <w:rsid w:val="00280D62"/>
    <w:rsid w:val="002842BE"/>
    <w:rsid w:val="002B158C"/>
    <w:rsid w:val="002F05D4"/>
    <w:rsid w:val="00303989"/>
    <w:rsid w:val="00351BCA"/>
    <w:rsid w:val="0040350E"/>
    <w:rsid w:val="00442C50"/>
    <w:rsid w:val="00496ECD"/>
    <w:rsid w:val="004A1128"/>
    <w:rsid w:val="0050331D"/>
    <w:rsid w:val="00555BF9"/>
    <w:rsid w:val="005A7757"/>
    <w:rsid w:val="005D5A86"/>
    <w:rsid w:val="00671301"/>
    <w:rsid w:val="00693C9C"/>
    <w:rsid w:val="006B3681"/>
    <w:rsid w:val="006B5444"/>
    <w:rsid w:val="006D2E26"/>
    <w:rsid w:val="00741E1A"/>
    <w:rsid w:val="0078144A"/>
    <w:rsid w:val="007A2B4C"/>
    <w:rsid w:val="007D10CB"/>
    <w:rsid w:val="008C3012"/>
    <w:rsid w:val="008E2E1A"/>
    <w:rsid w:val="008F43A5"/>
    <w:rsid w:val="00924B42"/>
    <w:rsid w:val="00A509D1"/>
    <w:rsid w:val="00A61694"/>
    <w:rsid w:val="00A63DBE"/>
    <w:rsid w:val="00AA750A"/>
    <w:rsid w:val="00AD6C2B"/>
    <w:rsid w:val="00B3049A"/>
    <w:rsid w:val="00B4429E"/>
    <w:rsid w:val="00B8399F"/>
    <w:rsid w:val="00B86E6A"/>
    <w:rsid w:val="00BB5471"/>
    <w:rsid w:val="00C26446"/>
    <w:rsid w:val="00C4716C"/>
    <w:rsid w:val="00C53380"/>
    <w:rsid w:val="00C75ADE"/>
    <w:rsid w:val="00CB44B3"/>
    <w:rsid w:val="00CE7BE2"/>
    <w:rsid w:val="00CF004C"/>
    <w:rsid w:val="00D87A6A"/>
    <w:rsid w:val="00DD67D4"/>
    <w:rsid w:val="00E50ED9"/>
    <w:rsid w:val="00EA0133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940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31</cp:revision>
  <cp:lastPrinted>2022-11-15T13:05:00Z</cp:lastPrinted>
  <dcterms:created xsi:type="dcterms:W3CDTF">2021-05-13T08:05:00Z</dcterms:created>
  <dcterms:modified xsi:type="dcterms:W3CDTF">2024-01-30T09:13:00Z</dcterms:modified>
</cp:coreProperties>
</file>