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8793" w14:textId="77777777" w:rsidR="00D25D9F" w:rsidRDefault="00D25D9F" w:rsidP="00081D06">
      <w:pPr>
        <w:pStyle w:val="Standard"/>
        <w:spacing w:line="276" w:lineRule="auto"/>
        <w:jc w:val="right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                   </w:t>
      </w:r>
    </w:p>
    <w:p w14:paraId="3D1BEFD7" w14:textId="0B1870E5" w:rsidR="00D25D9F" w:rsidRDefault="00D25D9F" w:rsidP="00081D06">
      <w:pPr>
        <w:pStyle w:val="Standard"/>
        <w:spacing w:line="276" w:lineRule="auto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Złotoryja, dnia </w:t>
      </w:r>
      <w:r w:rsidR="002B09A8">
        <w:rPr>
          <w:rFonts w:cs="Times New Roman"/>
          <w:sz w:val="26"/>
          <w:szCs w:val="26"/>
        </w:rPr>
        <w:t>16.11</w:t>
      </w:r>
      <w:r w:rsidR="009C4ACE">
        <w:rPr>
          <w:rFonts w:cs="Times New Roman"/>
          <w:sz w:val="26"/>
          <w:szCs w:val="26"/>
        </w:rPr>
        <w:t>.2023 r.</w:t>
      </w:r>
    </w:p>
    <w:p w14:paraId="73CCD1FC" w14:textId="279E7538" w:rsidR="00D25D9F" w:rsidRDefault="00D72B47" w:rsidP="00081D06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WM.271.</w:t>
      </w:r>
      <w:r w:rsidR="002B09A8">
        <w:rPr>
          <w:rFonts w:cs="Times New Roman"/>
          <w:sz w:val="26"/>
          <w:szCs w:val="26"/>
        </w:rPr>
        <w:t>1.104.2023</w:t>
      </w:r>
      <w:r>
        <w:rPr>
          <w:rFonts w:cs="Times New Roman"/>
          <w:sz w:val="26"/>
          <w:szCs w:val="26"/>
        </w:rPr>
        <w:t>.KZ</w:t>
      </w:r>
    </w:p>
    <w:p w14:paraId="6746343C" w14:textId="6BC1AA81" w:rsidR="00E40A28" w:rsidRDefault="00E40A28" w:rsidP="00E40A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7FB70980" w14:textId="77777777" w:rsidR="006E5C61" w:rsidRDefault="006E5C61" w:rsidP="00E40A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78249465" w14:textId="77777777" w:rsidR="002B09A8" w:rsidRDefault="002B09A8" w:rsidP="00E40A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0B4ED6B0" w14:textId="77777777" w:rsidR="00E40A28" w:rsidRPr="006E5C61" w:rsidRDefault="00E40A28" w:rsidP="00E40A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6E5C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ZAWIADOMIENIE O UNIEWA</w:t>
      </w:r>
      <w:r w:rsidRPr="006E5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ŻNIENIU POSTĘPOWANIA </w:t>
      </w:r>
    </w:p>
    <w:p w14:paraId="034456FD" w14:textId="2BF47068" w:rsidR="00E40A28" w:rsidRDefault="00E40A28" w:rsidP="00081D06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</w:p>
    <w:p w14:paraId="5B8917D4" w14:textId="77777777" w:rsidR="006E5C61" w:rsidRPr="006E5C61" w:rsidRDefault="006E5C61" w:rsidP="00081D06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</w:p>
    <w:p w14:paraId="10873E97" w14:textId="108388AB" w:rsidR="00D25D9F" w:rsidRPr="006E5C61" w:rsidRDefault="00D25D9F" w:rsidP="00081D06">
      <w:pPr>
        <w:pStyle w:val="Standard"/>
        <w:spacing w:line="276" w:lineRule="auto"/>
        <w:jc w:val="both"/>
        <w:rPr>
          <w:rFonts w:cs="Times New Roman"/>
          <w:i/>
          <w:color w:val="000000"/>
          <w:sz w:val="26"/>
          <w:szCs w:val="26"/>
          <w:u w:val="single"/>
        </w:rPr>
      </w:pPr>
      <w:r w:rsidRPr="006E5C61">
        <w:rPr>
          <w:rFonts w:cs="Times New Roman"/>
          <w:sz w:val="26"/>
          <w:szCs w:val="26"/>
        </w:rPr>
        <w:t xml:space="preserve">Dotyczy postępowania </w:t>
      </w:r>
      <w:r w:rsidR="002B09A8" w:rsidRPr="002B09A8">
        <w:rPr>
          <w:rFonts w:cs="Times New Roman"/>
          <w:sz w:val="26"/>
          <w:szCs w:val="26"/>
        </w:rPr>
        <w:t>o wartości nieprzekraczającej</w:t>
      </w:r>
      <w:r w:rsidR="002B09A8" w:rsidRPr="002B09A8">
        <w:rPr>
          <w:rFonts w:cs="Times New Roman"/>
          <w:sz w:val="26"/>
          <w:szCs w:val="26"/>
        </w:rPr>
        <w:t xml:space="preserve"> </w:t>
      </w:r>
      <w:r w:rsidR="002B09A8">
        <w:rPr>
          <w:rFonts w:cs="Times New Roman"/>
          <w:sz w:val="26"/>
          <w:szCs w:val="26"/>
        </w:rPr>
        <w:t xml:space="preserve">130 000 zł netto </w:t>
      </w:r>
      <w:r w:rsidRPr="006E5C61">
        <w:rPr>
          <w:rFonts w:cs="Times New Roman"/>
          <w:sz w:val="26"/>
          <w:szCs w:val="26"/>
        </w:rPr>
        <w:t xml:space="preserve">pn. </w:t>
      </w:r>
      <w:r w:rsidRPr="006E5C61">
        <w:rPr>
          <w:rFonts w:eastAsia="Lucida Sans Unicode" w:cs="Times New Roman"/>
          <w:b/>
          <w:i/>
          <w:sz w:val="26"/>
          <w:szCs w:val="26"/>
        </w:rPr>
        <w:t>„</w:t>
      </w:r>
      <w:r w:rsidR="002B09A8" w:rsidRPr="002B09A8">
        <w:rPr>
          <w:rFonts w:eastAsia="Lucida Sans Unicode" w:cs="Times New Roman"/>
          <w:b/>
          <w:bCs/>
          <w:i/>
          <w:sz w:val="26"/>
          <w:szCs w:val="26"/>
        </w:rPr>
        <w:t>Przebudowa istniejących przejść dla pieszych na drodze gminnej ulicy Legnickiej w Złotoryi poprzez montaż słupków doświetlających</w:t>
      </w:r>
      <w:r w:rsidRPr="006E5C61">
        <w:rPr>
          <w:rFonts w:eastAsia="Lucida Sans Unicode" w:cs="Times New Roman"/>
          <w:b/>
          <w:i/>
          <w:sz w:val="26"/>
          <w:szCs w:val="26"/>
        </w:rPr>
        <w:t>”</w:t>
      </w:r>
      <w:r w:rsidR="00E40A28" w:rsidRPr="006E5C61">
        <w:rPr>
          <w:rFonts w:eastAsia="Lucida Sans Unicode" w:cs="Times New Roman"/>
          <w:b/>
          <w:i/>
          <w:sz w:val="26"/>
          <w:szCs w:val="26"/>
        </w:rPr>
        <w:t xml:space="preserve">, </w:t>
      </w:r>
      <w:r w:rsidR="00E40A28" w:rsidRPr="006E5C61">
        <w:rPr>
          <w:rFonts w:cs="Times New Roman"/>
          <w:sz w:val="26"/>
          <w:szCs w:val="26"/>
        </w:rPr>
        <w:t xml:space="preserve">ogłoszonego na </w:t>
      </w:r>
      <w:r w:rsidR="002B09A8">
        <w:rPr>
          <w:rFonts w:cs="Times New Roman"/>
          <w:sz w:val="26"/>
          <w:szCs w:val="26"/>
        </w:rPr>
        <w:t xml:space="preserve">stronie internetowej </w:t>
      </w:r>
      <w:hyperlink r:id="rId7" w:history="1">
        <w:r w:rsidR="002B09A8" w:rsidRPr="002B09A8">
          <w:rPr>
            <w:rStyle w:val="Hipercze"/>
            <w:rFonts w:cs="Times New Roman"/>
            <w:bCs/>
            <w:sz w:val="26"/>
            <w:szCs w:val="26"/>
          </w:rPr>
          <w:t>https://platformazakupowa.pl/zlotoryja</w:t>
        </w:r>
      </w:hyperlink>
    </w:p>
    <w:p w14:paraId="6ABBFB8F" w14:textId="77777777" w:rsidR="006E5C61" w:rsidRDefault="006E5C61" w:rsidP="006E5C61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</w:p>
    <w:p w14:paraId="5FFA58C5" w14:textId="77777777" w:rsidR="002B09A8" w:rsidRDefault="002B09A8" w:rsidP="006E5C61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</w:p>
    <w:p w14:paraId="1E6A1842" w14:textId="3563F5E2" w:rsidR="006E5C61" w:rsidRDefault="006E5C61" w:rsidP="006E5C61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u w:val="single"/>
          <w:lang w:eastAsia="pl-PL"/>
        </w:rPr>
        <w:t>UZASADNIENIE</w:t>
      </w:r>
    </w:p>
    <w:p w14:paraId="73C6E620" w14:textId="77777777" w:rsidR="00D25D9F" w:rsidRDefault="00D25D9F" w:rsidP="00081D06">
      <w:pPr>
        <w:pStyle w:val="Standard"/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30773EDB" w14:textId="77777777" w:rsidR="00D25D9F" w:rsidRPr="006E5C61" w:rsidRDefault="00D25D9F" w:rsidP="00081D06">
      <w:pPr>
        <w:pStyle w:val="Standard"/>
        <w:spacing w:line="276" w:lineRule="auto"/>
        <w:jc w:val="both"/>
        <w:rPr>
          <w:rFonts w:cs="Times New Roman"/>
          <w:bCs/>
          <w:sz w:val="26"/>
          <w:szCs w:val="26"/>
          <w:u w:val="single"/>
        </w:rPr>
      </w:pPr>
      <w:r w:rsidRPr="006E5C61">
        <w:rPr>
          <w:rFonts w:cs="Times New Roman"/>
          <w:bCs/>
          <w:sz w:val="26"/>
          <w:szCs w:val="26"/>
          <w:u w:val="single"/>
        </w:rPr>
        <w:t>Uzasadnienie faktyczne:</w:t>
      </w:r>
    </w:p>
    <w:p w14:paraId="12B36D4E" w14:textId="3DCB2DDC" w:rsidR="001C4A33" w:rsidRDefault="002B09A8" w:rsidP="00081D06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Nie wpłynęła żadna oferta.</w:t>
      </w:r>
    </w:p>
    <w:p w14:paraId="17058F90" w14:textId="5D190917" w:rsidR="00D25D9F" w:rsidRDefault="002B09A8" w:rsidP="00081D06">
      <w:pPr>
        <w:pStyle w:val="Standard"/>
        <w:spacing w:line="276" w:lineRule="auto"/>
        <w:jc w:val="both"/>
        <w:rPr>
          <w:rFonts w:cs="Times New Roman"/>
          <w:bCs/>
          <w:sz w:val="26"/>
          <w:szCs w:val="26"/>
          <w:u w:val="single"/>
        </w:rPr>
      </w:pPr>
      <w:r>
        <w:rPr>
          <w:rFonts w:cs="Times New Roman"/>
          <w:bCs/>
          <w:sz w:val="26"/>
          <w:szCs w:val="26"/>
          <w:u w:val="single"/>
        </w:rPr>
        <w:t xml:space="preserve">  </w:t>
      </w:r>
    </w:p>
    <w:p w14:paraId="2AC52C99" w14:textId="77777777" w:rsidR="002B09A8" w:rsidRDefault="002B09A8" w:rsidP="00081D06">
      <w:pPr>
        <w:pStyle w:val="Standard"/>
        <w:spacing w:line="276" w:lineRule="auto"/>
        <w:jc w:val="both"/>
        <w:rPr>
          <w:rFonts w:cs="Times New Roman"/>
          <w:bCs/>
          <w:sz w:val="26"/>
          <w:szCs w:val="26"/>
          <w:u w:val="single"/>
        </w:rPr>
      </w:pPr>
    </w:p>
    <w:p w14:paraId="407BFD35" w14:textId="77777777" w:rsidR="002B09A8" w:rsidRPr="006E5C61" w:rsidRDefault="002B09A8" w:rsidP="00081D06">
      <w:pPr>
        <w:pStyle w:val="Standard"/>
        <w:spacing w:line="276" w:lineRule="auto"/>
        <w:jc w:val="both"/>
        <w:rPr>
          <w:rFonts w:cs="Times New Roman"/>
          <w:bCs/>
          <w:sz w:val="26"/>
          <w:szCs w:val="26"/>
          <w:u w:val="single"/>
        </w:rPr>
      </w:pPr>
    </w:p>
    <w:p w14:paraId="5DBA5872" w14:textId="77777777" w:rsidR="00E40A28" w:rsidRDefault="00E40A28" w:rsidP="00081D06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</w:p>
    <w:p w14:paraId="6224C261" w14:textId="75FF62B2" w:rsidR="00D25D9F" w:rsidRDefault="00D25D9F" w:rsidP="00081D06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BURMISTRZ MIASTA</w:t>
      </w:r>
    </w:p>
    <w:p w14:paraId="3741E46C" w14:textId="77777777" w:rsidR="00D25D9F" w:rsidRDefault="00D25D9F" w:rsidP="00081D06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</w:p>
    <w:p w14:paraId="7EAC8271" w14:textId="75741C66" w:rsidR="004E1528" w:rsidRDefault="00D25D9F" w:rsidP="00081D06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Robert Pawłowski</w:t>
      </w:r>
    </w:p>
    <w:p w14:paraId="51FA08B7" w14:textId="77777777" w:rsidR="009C4ACE" w:rsidRDefault="009C4ACE" w:rsidP="00081D06">
      <w:pPr>
        <w:widowControl w:val="0"/>
        <w:suppressAutoHyphens/>
        <w:autoSpaceDN w:val="0"/>
        <w:contextualSpacing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55EB68BB" w14:textId="77777777" w:rsidR="009C4ACE" w:rsidRPr="00D25D9F" w:rsidRDefault="009C4ACE" w:rsidP="00081D06">
      <w:pPr>
        <w:pStyle w:val="Standard"/>
        <w:spacing w:line="276" w:lineRule="auto"/>
        <w:ind w:left="3969"/>
        <w:jc w:val="center"/>
      </w:pPr>
    </w:p>
    <w:sectPr w:rsidR="009C4ACE" w:rsidRPr="00D25D9F" w:rsidSect="00D232E6">
      <w:headerReference w:type="default" r:id="rId8"/>
      <w:footerReference w:type="default" r:id="rId9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2ECD" w14:textId="77777777" w:rsidR="00FB0F29" w:rsidRDefault="00FB0F29" w:rsidP="00735626">
      <w:pPr>
        <w:spacing w:after="0" w:line="240" w:lineRule="auto"/>
      </w:pPr>
      <w:r>
        <w:separator/>
      </w:r>
    </w:p>
  </w:endnote>
  <w:endnote w:type="continuationSeparator" w:id="0">
    <w:p w14:paraId="79B133D4" w14:textId="77777777" w:rsidR="00FB0F29" w:rsidRDefault="00FB0F29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6A3D" w14:textId="290AC5E9" w:rsidR="009D7B3F" w:rsidRDefault="009D7B3F" w:rsidP="009D7B3F">
    <w:pPr>
      <w:pStyle w:val="Stopka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DCA2" w14:textId="77777777" w:rsidR="00FB0F29" w:rsidRDefault="00FB0F29" w:rsidP="00735626">
      <w:pPr>
        <w:spacing w:after="0" w:line="240" w:lineRule="auto"/>
      </w:pPr>
      <w:r>
        <w:separator/>
      </w:r>
    </w:p>
  </w:footnote>
  <w:footnote w:type="continuationSeparator" w:id="0">
    <w:p w14:paraId="0E3456B1" w14:textId="77777777" w:rsidR="00FB0F29" w:rsidRDefault="00FB0F29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B574" w14:textId="711CBA03" w:rsidR="00735626" w:rsidRDefault="00912D8F">
    <w:pPr>
      <w:pStyle w:val="Nagwek"/>
    </w:pPr>
    <w:r>
      <w:rPr>
        <w:noProof/>
      </w:rPr>
      <w:drawing>
        <wp:inline distT="0" distB="0" distL="0" distR="0" wp14:anchorId="6FA74313" wp14:editId="1172831D">
          <wp:extent cx="6102350" cy="890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62"/>
    <w:multiLevelType w:val="multilevel"/>
    <w:tmpl w:val="2EAAB590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auto"/>
        <w:sz w:val="22"/>
      </w:rPr>
    </w:lvl>
    <w:lvl w:ilvl="1">
      <w:start w:val="2"/>
      <w:numFmt w:val="decimal"/>
      <w:lvlText w:val="%2)"/>
      <w:lvlJc w:val="left"/>
      <w:pPr>
        <w:ind w:left="1855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A83CE8"/>
    <w:multiLevelType w:val="multilevel"/>
    <w:tmpl w:val="8D72CC76"/>
    <w:styleLink w:val="WW8Num20"/>
    <w:lvl w:ilvl="0">
      <w:start w:val="1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2" w15:restartNumberingAfterBreak="0">
    <w:nsid w:val="0A1E5A61"/>
    <w:multiLevelType w:val="multilevel"/>
    <w:tmpl w:val="55145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3" w15:restartNumberingAfterBreak="0">
    <w:nsid w:val="1D4F05C4"/>
    <w:multiLevelType w:val="hybridMultilevel"/>
    <w:tmpl w:val="EBCCAB6E"/>
    <w:lvl w:ilvl="0" w:tplc="7478A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F9B"/>
    <w:multiLevelType w:val="hybridMultilevel"/>
    <w:tmpl w:val="226E2C26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54892C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6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F54615E">
      <w:start w:val="16"/>
      <w:numFmt w:val="upperRoman"/>
      <w:lvlText w:val="%9."/>
      <w:lvlJc w:val="left"/>
      <w:pPr>
        <w:ind w:left="6660" w:hanging="720"/>
      </w:pPr>
      <w:rPr>
        <w:rFonts w:hint="default"/>
      </w:rPr>
    </w:lvl>
  </w:abstractNum>
  <w:abstractNum w:abstractNumId="5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6" w15:restartNumberingAfterBreak="0">
    <w:nsid w:val="3E393F98"/>
    <w:multiLevelType w:val="hybridMultilevel"/>
    <w:tmpl w:val="612089EA"/>
    <w:lvl w:ilvl="0" w:tplc="20BE7CF0">
      <w:start w:val="39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1CF4"/>
    <w:multiLevelType w:val="multilevel"/>
    <w:tmpl w:val="0D503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6E62485"/>
    <w:multiLevelType w:val="hybridMultilevel"/>
    <w:tmpl w:val="A3BAC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27ED"/>
    <w:multiLevelType w:val="hybridMultilevel"/>
    <w:tmpl w:val="CA6E681C"/>
    <w:lvl w:ilvl="0" w:tplc="BBF097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76D2"/>
    <w:multiLevelType w:val="multilevel"/>
    <w:tmpl w:val="33BE83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6D520A"/>
    <w:multiLevelType w:val="multilevel"/>
    <w:tmpl w:val="16B6A90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 w15:restartNumberingAfterBreak="0">
    <w:nsid w:val="709D787D"/>
    <w:multiLevelType w:val="hybridMultilevel"/>
    <w:tmpl w:val="7040A6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A2598B"/>
    <w:multiLevelType w:val="hybridMultilevel"/>
    <w:tmpl w:val="DCD09884"/>
    <w:lvl w:ilvl="0" w:tplc="04150017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02434D"/>
    <w:multiLevelType w:val="hybridMultilevel"/>
    <w:tmpl w:val="DC2C1CDA"/>
    <w:lvl w:ilvl="0" w:tplc="48AC40F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81D4EDC"/>
    <w:multiLevelType w:val="hybridMultilevel"/>
    <w:tmpl w:val="DCD09884"/>
    <w:lvl w:ilvl="0" w:tplc="04150017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139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25512">
    <w:abstractNumId w:val="9"/>
  </w:num>
  <w:num w:numId="3" w16cid:durableId="1013336937">
    <w:abstractNumId w:val="6"/>
  </w:num>
  <w:num w:numId="4" w16cid:durableId="719941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135817">
    <w:abstractNumId w:val="1"/>
  </w:num>
  <w:num w:numId="6" w16cid:durableId="247614620">
    <w:abstractNumId w:val="5"/>
  </w:num>
  <w:num w:numId="7" w16cid:durableId="158521492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129708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90077868">
    <w:abstractNumId w:val="10"/>
  </w:num>
  <w:num w:numId="10" w16cid:durableId="1818841856">
    <w:abstractNumId w:val="4"/>
  </w:num>
  <w:num w:numId="11" w16cid:durableId="1371346076">
    <w:abstractNumId w:val="13"/>
  </w:num>
  <w:num w:numId="12" w16cid:durableId="1467505196">
    <w:abstractNumId w:val="15"/>
  </w:num>
  <w:num w:numId="13" w16cid:durableId="1395616054">
    <w:abstractNumId w:val="3"/>
  </w:num>
  <w:num w:numId="14" w16cid:durableId="179010804">
    <w:abstractNumId w:val="8"/>
  </w:num>
  <w:num w:numId="15" w16cid:durableId="580718910">
    <w:abstractNumId w:val="12"/>
  </w:num>
  <w:num w:numId="16" w16cid:durableId="340670006">
    <w:abstractNumId w:val="2"/>
  </w:num>
  <w:num w:numId="17" w16cid:durableId="164535151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0713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615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12BFD"/>
    <w:rsid w:val="00014CB9"/>
    <w:rsid w:val="000252E2"/>
    <w:rsid w:val="00032BE9"/>
    <w:rsid w:val="00047E64"/>
    <w:rsid w:val="00081D06"/>
    <w:rsid w:val="00090601"/>
    <w:rsid w:val="000B6D8A"/>
    <w:rsid w:val="000C10B2"/>
    <w:rsid w:val="000D2AA2"/>
    <w:rsid w:val="00110F70"/>
    <w:rsid w:val="00133A5D"/>
    <w:rsid w:val="001520E7"/>
    <w:rsid w:val="001550C6"/>
    <w:rsid w:val="001978AD"/>
    <w:rsid w:val="001C2ED3"/>
    <w:rsid w:val="001C4A33"/>
    <w:rsid w:val="001C5571"/>
    <w:rsid w:val="001C7445"/>
    <w:rsid w:val="001D6E91"/>
    <w:rsid w:val="001E7F0C"/>
    <w:rsid w:val="0022117A"/>
    <w:rsid w:val="00247600"/>
    <w:rsid w:val="002566C8"/>
    <w:rsid w:val="00266AF8"/>
    <w:rsid w:val="00273B69"/>
    <w:rsid w:val="00275380"/>
    <w:rsid w:val="00283394"/>
    <w:rsid w:val="002A7D15"/>
    <w:rsid w:val="002B09A8"/>
    <w:rsid w:val="002D1066"/>
    <w:rsid w:val="002E2E52"/>
    <w:rsid w:val="002F40A9"/>
    <w:rsid w:val="003106F2"/>
    <w:rsid w:val="0031097D"/>
    <w:rsid w:val="0032789D"/>
    <w:rsid w:val="003352E2"/>
    <w:rsid w:val="00356D7A"/>
    <w:rsid w:val="00356D7D"/>
    <w:rsid w:val="00361BA6"/>
    <w:rsid w:val="00361C8D"/>
    <w:rsid w:val="0036433F"/>
    <w:rsid w:val="003B0E4D"/>
    <w:rsid w:val="003C1B48"/>
    <w:rsid w:val="003C6454"/>
    <w:rsid w:val="003C7DB1"/>
    <w:rsid w:val="003E13CD"/>
    <w:rsid w:val="004430FD"/>
    <w:rsid w:val="004540CA"/>
    <w:rsid w:val="00471BA1"/>
    <w:rsid w:val="00495E3F"/>
    <w:rsid w:val="004B312E"/>
    <w:rsid w:val="004B7756"/>
    <w:rsid w:val="004C07A0"/>
    <w:rsid w:val="004C262A"/>
    <w:rsid w:val="004E1528"/>
    <w:rsid w:val="004F3820"/>
    <w:rsid w:val="00500B80"/>
    <w:rsid w:val="00516A38"/>
    <w:rsid w:val="00520721"/>
    <w:rsid w:val="00522CAB"/>
    <w:rsid w:val="00524E99"/>
    <w:rsid w:val="00557BE3"/>
    <w:rsid w:val="00562813"/>
    <w:rsid w:val="005913F4"/>
    <w:rsid w:val="005A5A89"/>
    <w:rsid w:val="005B46F8"/>
    <w:rsid w:val="005B538E"/>
    <w:rsid w:val="005C45DD"/>
    <w:rsid w:val="005D613A"/>
    <w:rsid w:val="005E4E8E"/>
    <w:rsid w:val="005E577B"/>
    <w:rsid w:val="005F76AE"/>
    <w:rsid w:val="00621347"/>
    <w:rsid w:val="00623C57"/>
    <w:rsid w:val="006263D1"/>
    <w:rsid w:val="0063545C"/>
    <w:rsid w:val="006561BA"/>
    <w:rsid w:val="00674242"/>
    <w:rsid w:val="006772C5"/>
    <w:rsid w:val="00682EC6"/>
    <w:rsid w:val="00690E5C"/>
    <w:rsid w:val="006A0F54"/>
    <w:rsid w:val="006B34B5"/>
    <w:rsid w:val="006C5517"/>
    <w:rsid w:val="006E1F11"/>
    <w:rsid w:val="006E40A7"/>
    <w:rsid w:val="006E5C61"/>
    <w:rsid w:val="00707BD0"/>
    <w:rsid w:val="007227CC"/>
    <w:rsid w:val="00735626"/>
    <w:rsid w:val="00762AD3"/>
    <w:rsid w:val="0078040D"/>
    <w:rsid w:val="007A609B"/>
    <w:rsid w:val="007D4D2E"/>
    <w:rsid w:val="007F6B88"/>
    <w:rsid w:val="00811B00"/>
    <w:rsid w:val="00821C0C"/>
    <w:rsid w:val="0083684B"/>
    <w:rsid w:val="00866BDE"/>
    <w:rsid w:val="0087158E"/>
    <w:rsid w:val="00886DFC"/>
    <w:rsid w:val="008A0869"/>
    <w:rsid w:val="008B643F"/>
    <w:rsid w:val="008C0A77"/>
    <w:rsid w:val="008D28BD"/>
    <w:rsid w:val="008E73AC"/>
    <w:rsid w:val="00912D8F"/>
    <w:rsid w:val="00937725"/>
    <w:rsid w:val="00937AC6"/>
    <w:rsid w:val="00941D1B"/>
    <w:rsid w:val="00943312"/>
    <w:rsid w:val="00947291"/>
    <w:rsid w:val="00954022"/>
    <w:rsid w:val="009A6A06"/>
    <w:rsid w:val="009B36BE"/>
    <w:rsid w:val="009C4ACE"/>
    <w:rsid w:val="009D55C1"/>
    <w:rsid w:val="009D7B3F"/>
    <w:rsid w:val="009D7BD0"/>
    <w:rsid w:val="009E0D78"/>
    <w:rsid w:val="009F2119"/>
    <w:rsid w:val="00A21F47"/>
    <w:rsid w:val="00A46694"/>
    <w:rsid w:val="00A46FBB"/>
    <w:rsid w:val="00A477F0"/>
    <w:rsid w:val="00A536AF"/>
    <w:rsid w:val="00A546A4"/>
    <w:rsid w:val="00A70936"/>
    <w:rsid w:val="00A741D1"/>
    <w:rsid w:val="00A74B52"/>
    <w:rsid w:val="00AA001A"/>
    <w:rsid w:val="00AC6556"/>
    <w:rsid w:val="00AD22E6"/>
    <w:rsid w:val="00B03B60"/>
    <w:rsid w:val="00B27400"/>
    <w:rsid w:val="00B40703"/>
    <w:rsid w:val="00B60E63"/>
    <w:rsid w:val="00B6404C"/>
    <w:rsid w:val="00B646AE"/>
    <w:rsid w:val="00B6637B"/>
    <w:rsid w:val="00B6713D"/>
    <w:rsid w:val="00B7669B"/>
    <w:rsid w:val="00B805F5"/>
    <w:rsid w:val="00B87B25"/>
    <w:rsid w:val="00BA7049"/>
    <w:rsid w:val="00BB5215"/>
    <w:rsid w:val="00BF18A5"/>
    <w:rsid w:val="00BF524F"/>
    <w:rsid w:val="00C01711"/>
    <w:rsid w:val="00C10B10"/>
    <w:rsid w:val="00C274F7"/>
    <w:rsid w:val="00C61844"/>
    <w:rsid w:val="00C8358A"/>
    <w:rsid w:val="00C8607A"/>
    <w:rsid w:val="00C86CD6"/>
    <w:rsid w:val="00C93F6C"/>
    <w:rsid w:val="00CA3EAE"/>
    <w:rsid w:val="00CB1F37"/>
    <w:rsid w:val="00CB534C"/>
    <w:rsid w:val="00CB59D9"/>
    <w:rsid w:val="00CC4F2F"/>
    <w:rsid w:val="00CC63E0"/>
    <w:rsid w:val="00CE5728"/>
    <w:rsid w:val="00CE7C1B"/>
    <w:rsid w:val="00D1524E"/>
    <w:rsid w:val="00D202B9"/>
    <w:rsid w:val="00D20FE7"/>
    <w:rsid w:val="00D232E6"/>
    <w:rsid w:val="00D25D9F"/>
    <w:rsid w:val="00D72B47"/>
    <w:rsid w:val="00DA50DA"/>
    <w:rsid w:val="00DB6882"/>
    <w:rsid w:val="00DD562D"/>
    <w:rsid w:val="00DF297F"/>
    <w:rsid w:val="00E046CF"/>
    <w:rsid w:val="00E055A3"/>
    <w:rsid w:val="00E05D76"/>
    <w:rsid w:val="00E3552A"/>
    <w:rsid w:val="00E40374"/>
    <w:rsid w:val="00E40A28"/>
    <w:rsid w:val="00E576A4"/>
    <w:rsid w:val="00E7470E"/>
    <w:rsid w:val="00E924BC"/>
    <w:rsid w:val="00EA3263"/>
    <w:rsid w:val="00EB4507"/>
    <w:rsid w:val="00EB5098"/>
    <w:rsid w:val="00EC38EC"/>
    <w:rsid w:val="00EC46C7"/>
    <w:rsid w:val="00EC7238"/>
    <w:rsid w:val="00EC7E62"/>
    <w:rsid w:val="00EE459D"/>
    <w:rsid w:val="00EF0673"/>
    <w:rsid w:val="00F0033C"/>
    <w:rsid w:val="00F11136"/>
    <w:rsid w:val="00F31E70"/>
    <w:rsid w:val="00F46571"/>
    <w:rsid w:val="00F55B12"/>
    <w:rsid w:val="00F568E2"/>
    <w:rsid w:val="00F6500B"/>
    <w:rsid w:val="00F937FA"/>
    <w:rsid w:val="00FA1CDE"/>
    <w:rsid w:val="00FA5822"/>
    <w:rsid w:val="00FB0F29"/>
    <w:rsid w:val="00FB473E"/>
    <w:rsid w:val="00FB73DD"/>
    <w:rsid w:val="00FC3F1B"/>
    <w:rsid w:val="00FD36CF"/>
    <w:rsid w:val="00FE1F8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966BA"/>
  <w15:docId w15:val="{9C550BE8-D3BC-44F4-8AAD-F0F2B0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A8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rsid w:val="00BF18A5"/>
    <w:pPr>
      <w:ind w:left="4536" w:hanging="4536"/>
      <w:jc w:val="both"/>
    </w:pPr>
    <w:rPr>
      <w:sz w:val="24"/>
    </w:rPr>
  </w:style>
  <w:style w:type="numbering" w:customStyle="1" w:styleId="WW8Num20">
    <w:name w:val="WW8Num20"/>
    <w:basedOn w:val="Bezlisty"/>
    <w:rsid w:val="00EC7238"/>
    <w:pPr>
      <w:numPr>
        <w:numId w:val="5"/>
      </w:numPr>
    </w:pPr>
  </w:style>
  <w:style w:type="numbering" w:customStyle="1" w:styleId="WW8Num21">
    <w:name w:val="WW8Num21"/>
    <w:basedOn w:val="Bezlisty"/>
    <w:rsid w:val="00EC7238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9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090601"/>
  </w:style>
  <w:style w:type="character" w:styleId="Hipercze">
    <w:name w:val="Hyperlink"/>
    <w:basedOn w:val="Domylnaczcionkaakapitu"/>
    <w:uiPriority w:val="99"/>
    <w:unhideWhenUsed/>
    <w:rsid w:val="009C4AC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zlotory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Karolina Zielewska</cp:lastModifiedBy>
  <cp:revision>2</cp:revision>
  <cp:lastPrinted>2023-11-16T06:39:00Z</cp:lastPrinted>
  <dcterms:created xsi:type="dcterms:W3CDTF">2023-11-16T06:51:00Z</dcterms:created>
  <dcterms:modified xsi:type="dcterms:W3CDTF">2023-11-16T06:51:00Z</dcterms:modified>
</cp:coreProperties>
</file>