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78B4" w14:textId="77777777" w:rsidR="0080364C" w:rsidRPr="00324450" w:rsidRDefault="00A60663">
      <w:pPr>
        <w:pStyle w:val="Nagwek1"/>
        <w:spacing w:before="0" w:line="240" w:lineRule="auto"/>
        <w:jc w:val="right"/>
        <w:rPr>
          <w:rFonts w:ascii="Arial" w:hAnsi="Arial" w:cs="Arial"/>
          <w:bCs/>
          <w:color w:val="auto"/>
          <w:sz w:val="22"/>
          <w:szCs w:val="22"/>
        </w:rPr>
      </w:pPr>
      <w:r w:rsidRPr="00324450">
        <w:rPr>
          <w:rFonts w:ascii="Arial" w:hAnsi="Arial" w:cs="Arial"/>
          <w:bCs/>
          <w:color w:val="auto"/>
          <w:sz w:val="22"/>
          <w:szCs w:val="22"/>
        </w:rPr>
        <w:t>Załącznik nr 1</w:t>
      </w:r>
    </w:p>
    <w:p w14:paraId="4D4A73EC" w14:textId="77777777" w:rsidR="0080364C" w:rsidRPr="00324450" w:rsidRDefault="00A60663">
      <w:pPr>
        <w:pStyle w:val="Nagwek1"/>
        <w:spacing w:before="0" w:line="240" w:lineRule="auto"/>
        <w:jc w:val="center"/>
        <w:rPr>
          <w:sz w:val="22"/>
          <w:szCs w:val="22"/>
        </w:rPr>
      </w:pPr>
      <w:r w:rsidRPr="00324450">
        <w:rPr>
          <w:rFonts w:ascii="Arial" w:hAnsi="Arial" w:cs="Arial"/>
          <w:b/>
          <w:color w:val="auto"/>
          <w:sz w:val="22"/>
          <w:szCs w:val="22"/>
        </w:rPr>
        <w:t>FORMULARZ OFERTOWY</w:t>
      </w:r>
    </w:p>
    <w:p w14:paraId="3C4DF92E" w14:textId="77777777" w:rsidR="0080364C" w:rsidRPr="00324450" w:rsidRDefault="0080364C">
      <w:pPr>
        <w:spacing w:after="0" w:line="240" w:lineRule="auto"/>
        <w:rPr>
          <w:rFonts w:ascii="Arial" w:hAnsi="Arial" w:cs="Arial"/>
          <w:b/>
          <w:spacing w:val="20"/>
        </w:rPr>
      </w:pPr>
    </w:p>
    <w:p w14:paraId="165D2863" w14:textId="34D9D74C" w:rsidR="0080364C" w:rsidRDefault="0080364C">
      <w:pPr>
        <w:spacing w:after="0" w:line="240" w:lineRule="auto"/>
        <w:rPr>
          <w:rFonts w:ascii="Arial" w:hAnsi="Arial" w:cs="Arial"/>
          <w:b/>
          <w:spacing w:val="20"/>
          <w:sz w:val="20"/>
        </w:rPr>
      </w:pPr>
    </w:p>
    <w:p w14:paraId="24254C63" w14:textId="77777777" w:rsidR="0026217E" w:rsidRDefault="0026217E">
      <w:pPr>
        <w:spacing w:after="0" w:line="240" w:lineRule="auto"/>
        <w:rPr>
          <w:rFonts w:ascii="Arial" w:hAnsi="Arial" w:cs="Arial"/>
          <w:b/>
          <w:spacing w:val="20"/>
          <w:sz w:val="20"/>
        </w:rPr>
      </w:pPr>
    </w:p>
    <w:p w14:paraId="3C487DDF" w14:textId="746A8A68" w:rsidR="0080364C" w:rsidRDefault="00A60663" w:rsidP="00596580">
      <w:pPr>
        <w:spacing w:after="0" w:line="240" w:lineRule="auto"/>
        <w:rPr>
          <w:rFonts w:ascii="Arial" w:hAnsi="Arial" w:cs="Arial"/>
          <w:spacing w:val="20"/>
          <w:sz w:val="20"/>
        </w:rPr>
      </w:pPr>
      <w:r>
        <w:rPr>
          <w:rFonts w:ascii="Arial" w:hAnsi="Arial" w:cs="Arial"/>
          <w:b/>
          <w:spacing w:val="20"/>
          <w:sz w:val="20"/>
        </w:rPr>
        <w:t>Zamawiający</w:t>
      </w:r>
      <w:r>
        <w:rPr>
          <w:rFonts w:ascii="Arial" w:hAnsi="Arial" w:cs="Arial"/>
          <w:spacing w:val="20"/>
          <w:sz w:val="20"/>
        </w:rPr>
        <w:t>:</w:t>
      </w:r>
    </w:p>
    <w:p w14:paraId="364CA16E" w14:textId="77777777" w:rsidR="0026217E" w:rsidRPr="00324450" w:rsidRDefault="0026217E" w:rsidP="0026217E">
      <w:pPr>
        <w:spacing w:after="0" w:line="240" w:lineRule="auto"/>
        <w:jc w:val="center"/>
      </w:pPr>
    </w:p>
    <w:p w14:paraId="4411B724" w14:textId="77777777" w:rsidR="0080364C" w:rsidRDefault="00A60663" w:rsidP="0059658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Przedsiębiorstwo Gospodarki Komunalnej Spółka z o.o.</w:t>
      </w:r>
    </w:p>
    <w:p w14:paraId="36D1497B" w14:textId="128AEDA1" w:rsidR="0080364C" w:rsidRPr="009D475C" w:rsidRDefault="00A60663" w:rsidP="0059658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76-200 Słupsk, ul. Szczecińska 112</w:t>
      </w:r>
    </w:p>
    <w:p w14:paraId="15FCCA14" w14:textId="6FCC5D33" w:rsidR="0080364C" w:rsidRDefault="0080364C" w:rsidP="0026217E">
      <w:pPr>
        <w:spacing w:after="0" w:line="240" w:lineRule="auto"/>
        <w:jc w:val="center"/>
        <w:rPr>
          <w:rFonts w:ascii="Arial" w:hAnsi="Arial" w:cs="Arial"/>
          <w:b/>
          <w:bCs/>
          <w:spacing w:val="14"/>
          <w:sz w:val="20"/>
        </w:rPr>
      </w:pPr>
    </w:p>
    <w:p w14:paraId="0E20572E" w14:textId="77777777" w:rsidR="0026217E" w:rsidRDefault="0026217E" w:rsidP="0026217E">
      <w:pPr>
        <w:spacing w:after="0" w:line="240" w:lineRule="auto"/>
        <w:jc w:val="center"/>
        <w:rPr>
          <w:rFonts w:ascii="Arial" w:hAnsi="Arial" w:cs="Arial"/>
          <w:b/>
          <w:bCs/>
          <w:spacing w:val="14"/>
          <w:sz w:val="20"/>
        </w:rPr>
      </w:pPr>
    </w:p>
    <w:p w14:paraId="1DE1254E" w14:textId="77777777" w:rsidR="0080364C" w:rsidRDefault="00A60663" w:rsidP="00596580">
      <w:pPr>
        <w:spacing w:after="0" w:line="240" w:lineRule="auto"/>
        <w:rPr>
          <w:rFonts w:ascii="Arial" w:hAnsi="Arial" w:cs="Arial"/>
          <w:b/>
          <w:bCs/>
          <w:spacing w:val="14"/>
          <w:sz w:val="20"/>
        </w:rPr>
      </w:pPr>
      <w:r>
        <w:rPr>
          <w:rFonts w:ascii="Arial" w:hAnsi="Arial" w:cs="Arial"/>
          <w:b/>
          <w:bCs/>
          <w:spacing w:val="14"/>
          <w:sz w:val="20"/>
        </w:rPr>
        <w:t>Wykonawca:</w:t>
      </w:r>
    </w:p>
    <w:p w14:paraId="6160D21D" w14:textId="77777777" w:rsidR="0080364C" w:rsidRDefault="0080364C">
      <w:pPr>
        <w:spacing w:after="0" w:line="240" w:lineRule="auto"/>
        <w:ind w:hanging="1077"/>
        <w:rPr>
          <w:rFonts w:ascii="Arial" w:hAnsi="Arial" w:cs="Arial"/>
          <w:sz w:val="20"/>
        </w:rPr>
      </w:pPr>
    </w:p>
    <w:p w14:paraId="5A6985E4" w14:textId="1D075543" w:rsidR="0080364C" w:rsidRDefault="00A60663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  <w:r w:rsidR="0026217E">
        <w:rPr>
          <w:rFonts w:ascii="Arial" w:hAnsi="Arial" w:cs="Arial"/>
          <w:sz w:val="20"/>
        </w:rPr>
        <w:t>.....</w:t>
      </w:r>
      <w:r w:rsidR="00D03E80">
        <w:rPr>
          <w:rFonts w:ascii="Arial" w:hAnsi="Arial" w:cs="Arial"/>
          <w:sz w:val="20"/>
        </w:rPr>
        <w:t>....................</w:t>
      </w:r>
    </w:p>
    <w:p w14:paraId="1D425020" w14:textId="77777777" w:rsidR="0080364C" w:rsidRDefault="0080364C">
      <w:pPr>
        <w:spacing w:after="0" w:line="240" w:lineRule="auto"/>
        <w:ind w:hanging="1077"/>
        <w:rPr>
          <w:rFonts w:ascii="Arial" w:hAnsi="Arial" w:cs="Arial"/>
          <w:sz w:val="20"/>
        </w:rPr>
      </w:pPr>
    </w:p>
    <w:p w14:paraId="14089C5E" w14:textId="5C79F2FB" w:rsidR="0080364C" w:rsidRDefault="00A60663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  <w:r w:rsidR="0026217E">
        <w:rPr>
          <w:rFonts w:ascii="Arial" w:hAnsi="Arial" w:cs="Arial"/>
          <w:sz w:val="20"/>
        </w:rPr>
        <w:t>.....</w:t>
      </w:r>
      <w:r w:rsidR="00D03E80">
        <w:rPr>
          <w:rFonts w:ascii="Arial" w:hAnsi="Arial" w:cs="Arial"/>
          <w:sz w:val="20"/>
        </w:rPr>
        <w:t>....................</w:t>
      </w:r>
    </w:p>
    <w:p w14:paraId="2963733A" w14:textId="77777777" w:rsidR="0080364C" w:rsidRDefault="0080364C">
      <w:pPr>
        <w:spacing w:after="0" w:line="240" w:lineRule="auto"/>
        <w:ind w:hanging="1077"/>
        <w:rPr>
          <w:rFonts w:ascii="Arial" w:hAnsi="Arial" w:cs="Arial"/>
          <w:sz w:val="20"/>
        </w:rPr>
      </w:pPr>
    </w:p>
    <w:p w14:paraId="674850EF" w14:textId="2C9BA51C" w:rsidR="0080364C" w:rsidRDefault="00A60663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Reprezentowany przez..............................................................................................................................</w:t>
      </w:r>
      <w:r w:rsidR="0026217E">
        <w:rPr>
          <w:rFonts w:ascii="Arial" w:hAnsi="Arial" w:cs="Arial"/>
          <w:sz w:val="20"/>
        </w:rPr>
        <w:t>.....</w:t>
      </w:r>
      <w:r w:rsidR="00D03E80">
        <w:rPr>
          <w:rFonts w:ascii="Arial" w:hAnsi="Arial" w:cs="Arial"/>
          <w:sz w:val="20"/>
        </w:rPr>
        <w:t>....................</w:t>
      </w:r>
    </w:p>
    <w:p w14:paraId="5C55CAFF" w14:textId="77777777" w:rsidR="0080364C" w:rsidRDefault="0080364C">
      <w:pPr>
        <w:spacing w:after="0" w:line="240" w:lineRule="auto"/>
        <w:ind w:hanging="1077"/>
        <w:rPr>
          <w:rFonts w:ascii="Arial" w:hAnsi="Arial" w:cs="Arial"/>
          <w:sz w:val="20"/>
        </w:rPr>
      </w:pPr>
    </w:p>
    <w:p w14:paraId="6259813C" w14:textId="3AA3AE86" w:rsidR="0080364C" w:rsidRPr="00A90411" w:rsidRDefault="00A60663">
      <w:pPr>
        <w:spacing w:after="0" w:line="240" w:lineRule="auto"/>
        <w:rPr>
          <w:lang w:val="en-US"/>
        </w:rPr>
      </w:pPr>
      <w:r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...................................................................................................................................................................</w:t>
      </w:r>
      <w:r w:rsidR="0026217E">
        <w:rPr>
          <w:rFonts w:ascii="Arial" w:hAnsi="Arial" w:cs="Arial"/>
          <w:sz w:val="20"/>
          <w:lang w:val="en-US"/>
        </w:rPr>
        <w:t>.....</w:t>
      </w:r>
      <w:r w:rsidR="00D03E80">
        <w:rPr>
          <w:rFonts w:ascii="Arial" w:hAnsi="Arial" w:cs="Arial"/>
          <w:sz w:val="20"/>
          <w:lang w:val="en-US"/>
        </w:rPr>
        <w:t>....................</w:t>
      </w:r>
    </w:p>
    <w:p w14:paraId="1EBFCA84" w14:textId="77777777" w:rsidR="0080364C" w:rsidRDefault="0080364C">
      <w:pPr>
        <w:spacing w:after="0" w:line="240" w:lineRule="auto"/>
        <w:rPr>
          <w:rFonts w:ascii="Arial" w:hAnsi="Arial" w:cs="Arial"/>
          <w:sz w:val="20"/>
          <w:u w:val="single"/>
          <w:lang w:val="en-US"/>
        </w:rPr>
      </w:pPr>
    </w:p>
    <w:p w14:paraId="3EC8FD20" w14:textId="397CE74A" w:rsidR="0080364C" w:rsidRDefault="00A60663">
      <w:pPr>
        <w:spacing w:after="0" w:line="240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Nr NIP / REGON........................................................................................................................................</w:t>
      </w:r>
      <w:r w:rsidR="0026217E">
        <w:rPr>
          <w:rFonts w:ascii="Arial" w:hAnsi="Arial" w:cs="Arial"/>
          <w:sz w:val="20"/>
          <w:lang w:val="en-US"/>
        </w:rPr>
        <w:t>.....</w:t>
      </w:r>
      <w:r w:rsidR="00D03E80">
        <w:rPr>
          <w:rFonts w:ascii="Arial" w:hAnsi="Arial" w:cs="Arial"/>
          <w:sz w:val="20"/>
          <w:lang w:val="en-US"/>
        </w:rPr>
        <w:t>....................</w:t>
      </w:r>
    </w:p>
    <w:p w14:paraId="3FA37FEE" w14:textId="77777777" w:rsidR="0080364C" w:rsidRDefault="0080364C">
      <w:pPr>
        <w:pStyle w:val="Tekstkomentarza"/>
        <w:autoSpaceDE/>
        <w:rPr>
          <w:rFonts w:ascii="Arial" w:hAnsi="Arial" w:cs="Arial"/>
          <w:sz w:val="20"/>
          <w:szCs w:val="22"/>
          <w:lang w:val="en-US"/>
        </w:rPr>
      </w:pPr>
    </w:p>
    <w:p w14:paraId="7E6F95FD" w14:textId="5A9E5148" w:rsidR="0080364C" w:rsidRDefault="00A60663">
      <w:pPr>
        <w:spacing w:after="0" w:line="240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Tel./ Fax.    ................................................................. e-mail: ..............................</w:t>
      </w:r>
      <w:r w:rsidR="00AA7CEC">
        <w:rPr>
          <w:rFonts w:ascii="Arial" w:hAnsi="Arial" w:cs="Arial"/>
          <w:sz w:val="20"/>
          <w:lang w:val="en-US"/>
        </w:rPr>
        <w:t>....</w:t>
      </w:r>
      <w:r>
        <w:rPr>
          <w:rFonts w:ascii="Arial" w:hAnsi="Arial" w:cs="Arial"/>
          <w:sz w:val="20"/>
          <w:lang w:val="en-US"/>
        </w:rPr>
        <w:t>............................</w:t>
      </w:r>
      <w:r w:rsidR="0026217E">
        <w:rPr>
          <w:rFonts w:ascii="Arial" w:hAnsi="Arial" w:cs="Arial"/>
          <w:sz w:val="20"/>
          <w:lang w:val="en-US"/>
        </w:rPr>
        <w:t>.....</w:t>
      </w:r>
      <w:r w:rsidR="00D03E80">
        <w:rPr>
          <w:rFonts w:ascii="Arial" w:hAnsi="Arial" w:cs="Arial"/>
          <w:sz w:val="20"/>
          <w:lang w:val="en-US"/>
        </w:rPr>
        <w:t>....................</w:t>
      </w:r>
    </w:p>
    <w:p w14:paraId="26DC61F8" w14:textId="6FA7316C" w:rsidR="0010513D" w:rsidRDefault="0010513D" w:rsidP="00173F18">
      <w:pPr>
        <w:keepLines/>
        <w:spacing w:after="0" w:line="240" w:lineRule="auto"/>
        <w:rPr>
          <w:rFonts w:ascii="Arial" w:hAnsi="Arial" w:cs="Arial"/>
          <w:sz w:val="20"/>
          <w:lang w:val="en-US"/>
        </w:rPr>
      </w:pPr>
    </w:p>
    <w:p w14:paraId="5BEC34A9" w14:textId="11ACF50C" w:rsidR="0080364C" w:rsidRDefault="0010513D" w:rsidP="00173F18">
      <w:pPr>
        <w:keepLines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Zapytanie ofertowe </w:t>
      </w:r>
      <w:r w:rsidRPr="00E317F2">
        <w:rPr>
          <w:rFonts w:ascii="Arial" w:hAnsi="Arial" w:cs="Arial"/>
          <w:sz w:val="20"/>
          <w:szCs w:val="20"/>
        </w:rPr>
        <w:t xml:space="preserve">na </w:t>
      </w:r>
      <w:r w:rsidR="00A90411" w:rsidRPr="00E317F2">
        <w:rPr>
          <w:rFonts w:ascii="Arial" w:hAnsi="Arial" w:cs="Arial"/>
          <w:sz w:val="20"/>
          <w:szCs w:val="20"/>
        </w:rPr>
        <w:t xml:space="preserve">dostawę </w:t>
      </w:r>
      <w:r w:rsidR="00F13874">
        <w:rPr>
          <w:rFonts w:ascii="Arial" w:hAnsi="Arial" w:cs="Arial"/>
          <w:sz w:val="20"/>
          <w:szCs w:val="20"/>
        </w:rPr>
        <w:t xml:space="preserve">nowych materiałów biurowych </w:t>
      </w:r>
      <w:r w:rsidRPr="00E317F2">
        <w:rPr>
          <w:rFonts w:ascii="Arial" w:hAnsi="Arial" w:cs="Arial"/>
          <w:sz w:val="20"/>
          <w:szCs w:val="20"/>
        </w:rPr>
        <w:t xml:space="preserve">do </w:t>
      </w:r>
      <w:r w:rsidR="00E317F2">
        <w:rPr>
          <w:rFonts w:ascii="Arial" w:hAnsi="Arial" w:cs="Arial"/>
          <w:sz w:val="20"/>
          <w:szCs w:val="20"/>
        </w:rPr>
        <w:t>PGK Sp. z o.o. w Słupsku</w:t>
      </w:r>
      <w:r w:rsidR="00F13874">
        <w:rPr>
          <w:rFonts w:ascii="Arial" w:hAnsi="Arial" w:cs="Arial"/>
          <w:sz w:val="20"/>
          <w:szCs w:val="20"/>
        </w:rPr>
        <w:t xml:space="preserve">, </w:t>
      </w:r>
      <w:r w:rsidR="00E317F2">
        <w:rPr>
          <w:rFonts w:ascii="Arial" w:hAnsi="Arial" w:cs="Arial"/>
          <w:sz w:val="20"/>
          <w:szCs w:val="20"/>
        </w:rPr>
        <w:t xml:space="preserve">składam niniejszą ofertę </w:t>
      </w:r>
      <w:r w:rsidRPr="00E317F2">
        <w:rPr>
          <w:rFonts w:ascii="Arial" w:hAnsi="Arial" w:cs="Arial"/>
          <w:sz w:val="20"/>
          <w:szCs w:val="20"/>
        </w:rPr>
        <w:t>i oferuję:</w:t>
      </w:r>
    </w:p>
    <w:p w14:paraId="14E5159E" w14:textId="337B11FC" w:rsidR="008C1C16" w:rsidRDefault="008C1C16" w:rsidP="00173F18">
      <w:pPr>
        <w:keepLines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105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283"/>
        <w:gridCol w:w="649"/>
        <w:gridCol w:w="992"/>
        <w:gridCol w:w="1134"/>
        <w:gridCol w:w="938"/>
        <w:gridCol w:w="1033"/>
        <w:gridCol w:w="1033"/>
      </w:tblGrid>
      <w:tr w:rsidR="0026217E" w:rsidRPr="008C1C16" w14:paraId="05F9D8A4" w14:textId="77777777" w:rsidTr="00B4404D">
        <w:trPr>
          <w:trHeight w:val="85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02E5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BC31" w14:textId="31D4BEE3" w:rsidR="008C1C16" w:rsidRPr="00B4404D" w:rsidRDefault="00F26F47" w:rsidP="00F26F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9C0F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D9D1" w14:textId="1CC80A66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161E" w14:textId="2144C9DE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Cena jedn. </w:t>
            </w:r>
            <w:r w:rsidR="00B4404D"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6C04" w14:textId="0700BBC8" w:rsidR="008C1C16" w:rsidRPr="00B4404D" w:rsidRDefault="00B4404D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 ogółem  netto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BDAD" w14:textId="6FB867B7" w:rsidR="008C1C16" w:rsidRPr="00B4404D" w:rsidRDefault="00B4404D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Stawka      VAT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892A" w14:textId="294F8294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Wartość </w:t>
            </w:r>
            <w:r w:rsidR="00FA1D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brutto</w:t>
            </w:r>
          </w:p>
        </w:tc>
      </w:tr>
      <w:tr w:rsidR="0026217E" w:rsidRPr="008C1C16" w14:paraId="0BEA601E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D0E3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pacing w:val="2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6EF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Papier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ksero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A3/80g SIRIUS UNIVERSE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56D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772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24F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50B3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B560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EF4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36B75C24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07A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pacing w:val="2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B10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Papier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ksero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A4/80g SIRIUS UNIVERSE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B3E3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CA7C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AEF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40B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D11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886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31669BA3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95A3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pacing w:val="2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6FC6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Papier ksero A5/80g (500 ark.) biały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C56F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309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78C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8B23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7D55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E186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37215850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7A6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B87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Koperta ochronna F/16 240x350 (220x340)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Popac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(1 sztuka)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1236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7F0D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02F7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B7A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D65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61B7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7CA5AAD3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BCB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C50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Koperta C4/1 biała SK (sztuka)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07D0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9CD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BB9F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A29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8746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4B0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3F867768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6BF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pacing w:val="14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F02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Koperta C6/1 biała SK (sztuka)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5F97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DFA5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BB3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498D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7EB6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F9D0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5E10B7D7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984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pacing w:val="14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271F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Koperta DL/1 biała SK (sztuka)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8F80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0707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761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A62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FC0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9F2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14B17EDF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AC0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DBE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Koperta DL/1 biała SK O/L (sztuka)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8983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107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E066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9F5D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ABB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9247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2346178B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E9A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B82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Koperta DL/1 biała SK O/P (sztuka)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C68D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D7E7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9A1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A17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8A7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744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6DAB408A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E3DF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BA95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Koperta C5/1 biała HK (sztuka)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8E1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F4E5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E36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1466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846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BDFC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61B6E52C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DFB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A42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Długopis ZENITH 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83B7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FBBD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700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ABBC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3A6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DCB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0E8F3806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B0E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B20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Długopis na łańcuszku stojący D.RECT MT-10 (009389)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Leviatan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EEFE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27E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2B3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32A5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CC1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7AA0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245704DB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073D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667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Pióro kulkowe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Frixion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Ball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zcieralne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różne kolory BL- FR7-L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724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6E47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7B20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5297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4E2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620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0E475D0E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1CA0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028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Długopis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flexi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różne kolory TT7038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Penmate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340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F117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DA5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42E5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337E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3C9F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3F3DEE04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ABE3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15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207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Wkład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Flexi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różne kolory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Penmate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8E5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03E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ED2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5733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0B6E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54DF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1134A2D2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E4CC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16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3BAD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Wkład do długopisu na łańcuszku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465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95E5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77C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5520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973F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37EE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54BAB46A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016C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lastRenderedPageBreak/>
              <w:t>17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4960" w14:textId="6CED426E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Wkład długi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Kamet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Zenit (1) nieb. Metal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wielkopojemny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KM1039 (K-1021)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CA1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4CA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144F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12E3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4F6D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F4F3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1E905B4B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31CF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18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89DE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Cienkopis kulkowy HI-TECPOINT V5 różne kolory Pilot BXC-V5-L (wymienny nabój)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0847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6496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8B55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289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64EE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AEC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21A008B0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12E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19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0CC5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Cienkopis kulkowy automatyczny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Pentel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Energel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BLN75 różne kolory BLN75-C (wymienny wkład) 0,5mm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CE2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F63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C210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E136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C92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E236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215585F4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FDF7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20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9EC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Wkład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Pentel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Energel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LR7 różne kolory (0,7mm) LR7-C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456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9B9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D0F0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30B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0EA0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1AE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730EBF3A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B56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59D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Zakreślacz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D.RECT 1128 różne kolory 121006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Leviatan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0E4E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9C9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B63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AE7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7ABE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CCB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6650CE11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151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31D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Marker permanentny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Giant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Kamet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1068 okrągła końcówka różne kolory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7260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96F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E74F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B085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AA9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5F9D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7E7D8A18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5FAF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909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Ołówek techniczny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Stabilo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Othello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 gumką 2988/HB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FC45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A4A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8BD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227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AA70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4C8D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72F9ED88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C8DC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696D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Segregator A4/50 Tamto różne kolory 12560 074/06 (624417)/626544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5BB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F1D0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A84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A55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52D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0AD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427DD891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731D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115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Segregator A4/75 Tamto różne kolory 12681/626525/626538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803C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762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C567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CC1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A01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775C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6180AF6A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0BD6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16C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Segregator A5/70FCK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VauPe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różne kolory 054/01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1B93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A83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7A0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714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971E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1ED5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4517E9A4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4DC7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7DB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Brulion A4/96k. KR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Interdruk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twarda oprawa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DF0D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BC15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3A9D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495D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54B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F75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4190D6C5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254D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C3F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Brulion A5/96k. KR MIX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Interdruk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twarda oprawa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3E56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22C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660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727E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EB9F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EDCD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0B3F8D6B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22CC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E72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Teczka z gumką A4 TG06 (1) różne kolory KONFEX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33CE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5CF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8F1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BFC6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D4FD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C160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6B38D0DC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F9FF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60FD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Klips biurowy 19mm/12szt. Grand 110-1092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89F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FAE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943C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A89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D783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A5F0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5DAB2061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7E9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F5B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Klips biurowy 25mm/12szt. Grand 110-1093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85F6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FA5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E2D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99B7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D71F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B1B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7F50B282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08D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3DF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Klips biurowy 32mm/12szt. Grand 110-1094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952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0A9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A57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9E5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6117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9D20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2E7525D3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15E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B96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Klips biurowy 41mm/12szt. Grand 110-1095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86DF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0CC7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FA33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2A15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19E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AE8D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55A56437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D7E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D6D7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Klips biurowy 51mm/12szt. Grand 110-1096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B280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9B6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ECD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3BA5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D153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59AF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43DA85D0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36C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A03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Notes samoprzylepny 40x50 (opak. 3 szt.) żółty 3x100k DALPO NS50/40/3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8A5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169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D46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51F3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A06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9A6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717E30EF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43F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5EE7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Notes samoprzylepny 75/75 (1 sztuka) żółty 100k DALPO HNS75/75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ADA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51B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5503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4B60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824F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E1C7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0948CDB9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3005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F89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Koszulka A4/100 |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Bantex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przezroczysta krystaliczna pudełko (45mic.) 100550096/2019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E130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DAB6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3DA7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F8B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AEDE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5670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35F5E62C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ED2D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AF4F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Taśma pak. 48mmx50m brąz Grand KW 130-1272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735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C460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C56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A88D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05F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697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06CF980A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02D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0E26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Taśma pakowa 48mmx50m Grand KW 130-1273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BC2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9AD6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B5B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339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7A07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4BA3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48CD6C04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79B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69A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Taśma klejąca 18mmx20mb (opak 8 szt.) Grand KW ZGRZEWKA 130-1283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FA8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4AAF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118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A4D6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5BD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267D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048D1E6C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B0C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1F55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Skoroszyt zawieszany 1/2 POŁÓWKA A4 (1) 250g Barbara 0820220 Nadruk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D39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841F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6B4E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8B90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19A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361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0B101674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D7B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A5EC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Skoroszyt plastikowy wpinany zawieszany A4 BIURFOL PVC twardy różne kolory ST-02-05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3BE7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FFB6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A716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B2C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A0E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E6F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6F6B50F9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24B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C895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Spinacze 31mm/100szt. trójkątne GRAND 110-1387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E90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92E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2D1F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B96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A42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D41D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441C0310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44C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B540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Spinacze50mm/100szt. okrągłe GRAND 110-1383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371E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1C5D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0AE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281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007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0163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3D159BF0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5D53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EAD5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Zszywacz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Leitz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Nexxt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czarny 55010095 (20 kartek)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B145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5DE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962D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10C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0A6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A06F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5F3D1C84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295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E2E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Zszywki 23/10 (1000)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Eagle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110-1326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27D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385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636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712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DB1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70E7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34A21F18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E28C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F29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Zszywki 24/6 (1000) GRAND 110-1388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93F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A0BC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07A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F306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FBDC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CFC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4BAE1D46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A406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5EE3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Pinezki beczułki (50) GRAND 110-1116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E2BC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2FF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3540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A606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22D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C39C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7E5C7075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EBF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F49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Poduszka do stempli czarna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Trodat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9053 160x90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1B2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245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3B60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A6B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C5D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C3F5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0F6C63D2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2C45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1EF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Przekładki archiwalne A4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Kartodruk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BEZKWASOWE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EA0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275F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21E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119E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C967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6556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5E731FCC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1F05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D15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Rolka termiczna 57mm/30m (opak. </w:t>
            </w: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10szt.) Emerson rt05730wkbaf BPA free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DE3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5F4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7C4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032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25A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BD5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527D6BAE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BE9D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36EC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Rozszywacz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Eagle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1029 niebieski 110-1120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C3D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043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886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48B0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D4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68B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3B4563C8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D066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98E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Nici lniane bielone 25dkg (300m) Modena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59BD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8BB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CB96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FB8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5EAD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F26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09BE0D6D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C2C0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2A7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Tusz do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spempli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Noris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110S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czerwony,czarny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25ml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4A6F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30E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110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B35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742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3B63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1E6660F8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B483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DBF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Zakładki ind. 15x50 5 kol. (100k.) D.RECT (009144) papier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Leviatan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1696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2946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1F6C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468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9025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B2E3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199B2015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CDE7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1FF8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Gumka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Rasoplast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Staedtler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 526 B40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5AAC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4BBB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173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10A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1D61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E0FC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2F29F209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74E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3D9B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Klej w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sztywcie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35g Amos 130/1070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685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E58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C1DC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E4A5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71F9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23BE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17E" w:rsidRPr="008C1C16" w14:paraId="300DCD4D" w14:textId="77777777" w:rsidTr="00B4404D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1E1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9EB2A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Nawilżacz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glicer</w:t>
            </w:r>
            <w:proofErr w:type="spellEnd"/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. NON- SLIP KW Fingertip 20g 140-1060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7482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9FA8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B065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EDA7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0D2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E004" w14:textId="77777777" w:rsidR="008C1C16" w:rsidRPr="00B4404D" w:rsidRDefault="008C1C16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037A" w:rsidRPr="008C1C16" w14:paraId="099F4640" w14:textId="77777777" w:rsidTr="00BC58AF">
        <w:trPr>
          <w:trHeight w:val="427"/>
        </w:trPr>
        <w:tc>
          <w:tcPr>
            <w:tcW w:w="75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F375" w14:textId="25C226D3" w:rsidR="0049037A" w:rsidRPr="00B4404D" w:rsidRDefault="0049037A" w:rsidP="005E475A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40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9A1ED" w14:textId="77777777" w:rsidR="0049037A" w:rsidRPr="00B4404D" w:rsidRDefault="0049037A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5D372" w14:textId="77777777" w:rsidR="0049037A" w:rsidRPr="00B4404D" w:rsidRDefault="0049037A" w:rsidP="008C1C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D87CC" w14:textId="77777777" w:rsidR="0049037A" w:rsidRPr="00B4404D" w:rsidRDefault="0049037A" w:rsidP="008C1C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36DC43F" w14:textId="669565B1" w:rsidR="008C1C16" w:rsidRDefault="008C1C16" w:rsidP="009D47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8C004B" w14:textId="384CEB76" w:rsidR="00173F18" w:rsidRDefault="00173F18" w:rsidP="00D03E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F1DE1D" w14:textId="77777777" w:rsidR="00B4404D" w:rsidRPr="00E317F2" w:rsidRDefault="00B4404D" w:rsidP="00D03E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3AB671" w14:textId="77777777" w:rsidR="00C35574" w:rsidRPr="00A90411" w:rsidRDefault="00A60663" w:rsidP="00D03E80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</w:rPr>
      </w:pPr>
      <w:r w:rsidRPr="00A90411">
        <w:rPr>
          <w:rFonts w:ascii="Arial" w:hAnsi="Arial" w:cs="Arial"/>
          <w:iCs/>
          <w:sz w:val="20"/>
        </w:rPr>
        <w:tab/>
      </w:r>
    </w:p>
    <w:p w14:paraId="02A3D116" w14:textId="20739685" w:rsidR="0080364C" w:rsidRDefault="009D475C" w:rsidP="00D03E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475C">
        <w:rPr>
          <w:rFonts w:ascii="Arial" w:hAnsi="Arial" w:cs="Arial"/>
          <w:sz w:val="20"/>
          <w:szCs w:val="20"/>
        </w:rPr>
        <w:t>Koszt dostawy po stronie Dostawcy.</w:t>
      </w:r>
    </w:p>
    <w:p w14:paraId="6ECDDF33" w14:textId="0893312C" w:rsidR="00173F18" w:rsidRDefault="0010513D" w:rsidP="00D03E80">
      <w:pPr>
        <w:spacing w:after="0"/>
        <w:rPr>
          <w:rFonts w:ascii="Arial" w:hAnsi="Arial" w:cs="Arial"/>
          <w:sz w:val="20"/>
          <w:szCs w:val="20"/>
        </w:rPr>
      </w:pPr>
      <w:r w:rsidRPr="0010513D">
        <w:rPr>
          <w:rFonts w:ascii="Arial" w:hAnsi="Arial" w:cs="Arial"/>
          <w:sz w:val="20"/>
          <w:szCs w:val="20"/>
        </w:rPr>
        <w:t>Miejsce dostawy:</w:t>
      </w:r>
      <w:r w:rsidR="002773A7">
        <w:rPr>
          <w:rFonts w:ascii="Arial" w:hAnsi="Arial" w:cs="Arial"/>
          <w:sz w:val="20"/>
          <w:szCs w:val="20"/>
        </w:rPr>
        <w:t xml:space="preserve"> PGK Sp. z o.o. </w:t>
      </w:r>
      <w:r w:rsidRPr="0010513D">
        <w:rPr>
          <w:rFonts w:ascii="Arial" w:hAnsi="Arial" w:cs="Arial"/>
          <w:sz w:val="20"/>
          <w:szCs w:val="20"/>
        </w:rPr>
        <w:t xml:space="preserve"> 76-200 Słupsk</w:t>
      </w:r>
      <w:r w:rsidR="005E475A">
        <w:rPr>
          <w:rFonts w:ascii="Arial" w:hAnsi="Arial" w:cs="Arial"/>
          <w:sz w:val="20"/>
          <w:szCs w:val="20"/>
        </w:rPr>
        <w:t>,</w:t>
      </w:r>
      <w:r w:rsidR="00842CD3">
        <w:rPr>
          <w:rFonts w:ascii="Arial" w:hAnsi="Arial" w:cs="Arial"/>
          <w:sz w:val="20"/>
          <w:szCs w:val="20"/>
        </w:rPr>
        <w:t xml:space="preserve"> ul. S</w:t>
      </w:r>
      <w:r w:rsidR="00F13874">
        <w:rPr>
          <w:rFonts w:ascii="Arial" w:hAnsi="Arial" w:cs="Arial"/>
          <w:sz w:val="20"/>
          <w:szCs w:val="20"/>
        </w:rPr>
        <w:t>zczecińska 112</w:t>
      </w:r>
      <w:r w:rsidRPr="0010513D">
        <w:rPr>
          <w:rFonts w:ascii="Arial" w:hAnsi="Arial" w:cs="Arial"/>
          <w:sz w:val="20"/>
          <w:szCs w:val="20"/>
        </w:rPr>
        <w:t>.</w:t>
      </w:r>
    </w:p>
    <w:p w14:paraId="604782AE" w14:textId="77777777" w:rsidR="00173F18" w:rsidRDefault="00173F18" w:rsidP="00D03E80">
      <w:pPr>
        <w:spacing w:after="0"/>
        <w:rPr>
          <w:rFonts w:ascii="Arial" w:hAnsi="Arial" w:cs="Arial"/>
          <w:sz w:val="20"/>
          <w:szCs w:val="20"/>
        </w:rPr>
      </w:pPr>
    </w:p>
    <w:p w14:paraId="30CF96F9" w14:textId="2D6EEDDD" w:rsidR="0080364C" w:rsidRDefault="00A60663" w:rsidP="00D03E8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Oświadczenia Wykonawcy:</w:t>
      </w:r>
    </w:p>
    <w:p w14:paraId="26DF909F" w14:textId="77777777" w:rsidR="0080364C" w:rsidRDefault="00A60663" w:rsidP="00D03E80">
      <w:pPr>
        <w:numPr>
          <w:ilvl w:val="0"/>
          <w:numId w:val="1"/>
        </w:numPr>
        <w:autoSpaceDE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Uważamy się za związanych niniejszą ofertą przez okres 30 dni od upływu terminu składania ofert.</w:t>
      </w:r>
    </w:p>
    <w:p w14:paraId="69BBE625" w14:textId="0D622FC2" w:rsidR="0080364C" w:rsidRDefault="00A60663" w:rsidP="00D03E80">
      <w:pPr>
        <w:numPr>
          <w:ilvl w:val="0"/>
          <w:numId w:val="1"/>
        </w:numPr>
        <w:tabs>
          <w:tab w:val="left" w:pos="-1211"/>
        </w:tabs>
        <w:autoSpaceDE w:val="0"/>
        <w:spacing w:after="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cenie oferty zostały wliczone wszelkie koszty związane z realizacją zamówienia.</w:t>
      </w:r>
    </w:p>
    <w:p w14:paraId="68791718" w14:textId="179D6C7B" w:rsidR="0080364C" w:rsidRDefault="0080364C" w:rsidP="00D03E80">
      <w:pPr>
        <w:tabs>
          <w:tab w:val="left" w:pos="-1211"/>
        </w:tabs>
        <w:autoSpaceDE w:val="0"/>
        <w:spacing w:after="0"/>
        <w:ind w:left="357"/>
        <w:rPr>
          <w:rFonts w:ascii="Arial" w:hAnsi="Arial" w:cs="Arial"/>
          <w:sz w:val="20"/>
          <w:szCs w:val="20"/>
        </w:rPr>
      </w:pPr>
    </w:p>
    <w:p w14:paraId="7A8CA3A2" w14:textId="326D2DA5" w:rsidR="00324450" w:rsidRDefault="00324450" w:rsidP="00D03E80">
      <w:pPr>
        <w:pStyle w:val="Tekstkomentarza"/>
        <w:rPr>
          <w:rFonts w:ascii="Arial" w:hAnsi="Arial"/>
          <w:sz w:val="20"/>
          <w:szCs w:val="20"/>
        </w:rPr>
      </w:pPr>
    </w:p>
    <w:p w14:paraId="217CE404" w14:textId="4F443575" w:rsidR="00173F18" w:rsidRDefault="00173F18" w:rsidP="00D03E80">
      <w:pPr>
        <w:pStyle w:val="Tekstkomentarza"/>
        <w:jc w:val="both"/>
        <w:rPr>
          <w:rFonts w:ascii="Arial" w:hAnsi="Arial"/>
          <w:sz w:val="20"/>
          <w:szCs w:val="20"/>
        </w:rPr>
      </w:pPr>
    </w:p>
    <w:p w14:paraId="06C3B8B4" w14:textId="1D9173C9" w:rsidR="00173F18" w:rsidRDefault="00173F18" w:rsidP="00D03E80">
      <w:pPr>
        <w:pStyle w:val="Tekstkomentarza"/>
        <w:jc w:val="both"/>
        <w:rPr>
          <w:rFonts w:ascii="Arial" w:hAnsi="Arial"/>
          <w:sz w:val="20"/>
          <w:szCs w:val="20"/>
        </w:rPr>
      </w:pPr>
    </w:p>
    <w:p w14:paraId="7013A7CE" w14:textId="77777777" w:rsidR="00173F18" w:rsidRDefault="00173F18" w:rsidP="00D03E80">
      <w:pPr>
        <w:pStyle w:val="Tekstkomentarza"/>
        <w:jc w:val="both"/>
        <w:rPr>
          <w:rFonts w:ascii="Arial" w:hAnsi="Arial"/>
          <w:sz w:val="20"/>
          <w:szCs w:val="20"/>
        </w:rPr>
      </w:pPr>
    </w:p>
    <w:p w14:paraId="28993FD6" w14:textId="77777777" w:rsidR="00324450" w:rsidRDefault="00324450" w:rsidP="00D03E80">
      <w:pPr>
        <w:pStyle w:val="Tekstkomentarza"/>
        <w:jc w:val="both"/>
        <w:rPr>
          <w:rFonts w:ascii="Arial" w:hAnsi="Arial"/>
          <w:sz w:val="20"/>
          <w:szCs w:val="20"/>
        </w:rPr>
      </w:pPr>
    </w:p>
    <w:p w14:paraId="280CBFBF" w14:textId="77777777" w:rsidR="00324450" w:rsidRDefault="00324450" w:rsidP="00D03E80">
      <w:pPr>
        <w:pStyle w:val="Tekstkomentarza"/>
        <w:jc w:val="both"/>
        <w:rPr>
          <w:rFonts w:ascii="Arial" w:hAnsi="Arial"/>
          <w:sz w:val="20"/>
          <w:szCs w:val="20"/>
        </w:rPr>
      </w:pPr>
    </w:p>
    <w:p w14:paraId="0877E504" w14:textId="2DDCFBA6" w:rsidR="0080364C" w:rsidRDefault="00A60663" w:rsidP="00D03E80">
      <w:pPr>
        <w:pStyle w:val="Tekstkomentarza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...............................,</w:t>
      </w:r>
      <w:r w:rsidR="0075617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dnia ......................                                     ...............................................................</w:t>
      </w:r>
    </w:p>
    <w:p w14:paraId="6B6FFCED" w14:textId="4378CC2B" w:rsidR="0080364C" w:rsidRDefault="00A60663" w:rsidP="00D03E80">
      <w:pPr>
        <w:jc w:val="both"/>
      </w:pPr>
      <w:r>
        <w:rPr>
          <w:rFonts w:ascii="Arial" w:hAnsi="Arial"/>
        </w:rPr>
        <w:t xml:space="preserve">                                                              </w:t>
      </w:r>
      <w:r>
        <w:rPr>
          <w:rFonts w:ascii="Arial" w:hAnsi="Arial"/>
          <w:sz w:val="20"/>
        </w:rPr>
        <w:t xml:space="preserve">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16"/>
        </w:rPr>
        <w:t xml:space="preserve">/ Pieczątka i  podpis(y) osób uprawnionych / </w:t>
      </w:r>
    </w:p>
    <w:sectPr w:rsidR="0080364C" w:rsidSect="00596580">
      <w:pgSz w:w="11906" w:h="16838"/>
      <w:pgMar w:top="720" w:right="720" w:bottom="993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7828" w14:textId="77777777" w:rsidR="00CC01CF" w:rsidRDefault="00CC01CF">
      <w:pPr>
        <w:spacing w:after="0" w:line="240" w:lineRule="auto"/>
      </w:pPr>
      <w:r>
        <w:separator/>
      </w:r>
    </w:p>
  </w:endnote>
  <w:endnote w:type="continuationSeparator" w:id="0">
    <w:p w14:paraId="084321CB" w14:textId="77777777" w:rsidR="00CC01CF" w:rsidRDefault="00CC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89A5A" w14:textId="77777777" w:rsidR="00CC01CF" w:rsidRDefault="00CC01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C38394" w14:textId="77777777" w:rsidR="00CC01CF" w:rsidRDefault="00CC0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7220C"/>
    <w:rsid w:val="000B2A00"/>
    <w:rsid w:val="000B52BC"/>
    <w:rsid w:val="000E5E19"/>
    <w:rsid w:val="0010513D"/>
    <w:rsid w:val="00142FC5"/>
    <w:rsid w:val="00173F18"/>
    <w:rsid w:val="001D0755"/>
    <w:rsid w:val="001F0099"/>
    <w:rsid w:val="0026217E"/>
    <w:rsid w:val="00275210"/>
    <w:rsid w:val="002773A7"/>
    <w:rsid w:val="002B4B4F"/>
    <w:rsid w:val="00317907"/>
    <w:rsid w:val="00324450"/>
    <w:rsid w:val="00375629"/>
    <w:rsid w:val="00381E5B"/>
    <w:rsid w:val="00486BA1"/>
    <w:rsid w:val="0049037A"/>
    <w:rsid w:val="004946BE"/>
    <w:rsid w:val="004D4350"/>
    <w:rsid w:val="00521D25"/>
    <w:rsid w:val="00525F32"/>
    <w:rsid w:val="0056339A"/>
    <w:rsid w:val="00573EC3"/>
    <w:rsid w:val="005936DB"/>
    <w:rsid w:val="00596580"/>
    <w:rsid w:val="005E3781"/>
    <w:rsid w:val="005E475A"/>
    <w:rsid w:val="005F7F33"/>
    <w:rsid w:val="0067402C"/>
    <w:rsid w:val="007430FC"/>
    <w:rsid w:val="00756170"/>
    <w:rsid w:val="007D2B56"/>
    <w:rsid w:val="0080364C"/>
    <w:rsid w:val="00842CD3"/>
    <w:rsid w:val="008C1C16"/>
    <w:rsid w:val="008D3866"/>
    <w:rsid w:val="00946140"/>
    <w:rsid w:val="00965171"/>
    <w:rsid w:val="009A0629"/>
    <w:rsid w:val="009D475C"/>
    <w:rsid w:val="009D7788"/>
    <w:rsid w:val="00A60663"/>
    <w:rsid w:val="00A619C9"/>
    <w:rsid w:val="00A82FC5"/>
    <w:rsid w:val="00A90411"/>
    <w:rsid w:val="00AA7CEC"/>
    <w:rsid w:val="00AC1727"/>
    <w:rsid w:val="00AD1111"/>
    <w:rsid w:val="00B1140D"/>
    <w:rsid w:val="00B4404D"/>
    <w:rsid w:val="00C24FCA"/>
    <w:rsid w:val="00C35574"/>
    <w:rsid w:val="00CC01CF"/>
    <w:rsid w:val="00D03E80"/>
    <w:rsid w:val="00E317F2"/>
    <w:rsid w:val="00F13874"/>
    <w:rsid w:val="00F26F47"/>
    <w:rsid w:val="00FA1D2C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Jacek Buksakowski</cp:lastModifiedBy>
  <cp:revision>7</cp:revision>
  <cp:lastPrinted>2021-12-08T13:23:00Z</cp:lastPrinted>
  <dcterms:created xsi:type="dcterms:W3CDTF">2021-12-08T13:19:00Z</dcterms:created>
  <dcterms:modified xsi:type="dcterms:W3CDTF">2021-12-10T10:17:00Z</dcterms:modified>
</cp:coreProperties>
</file>