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C89AB" w14:textId="66F7E299" w:rsidR="008D669C" w:rsidRPr="00C667E5" w:rsidRDefault="00F83FEF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Załącznik</w:t>
      </w:r>
      <w:r w:rsidR="00EE0FA7" w:rsidRPr="00C667E5">
        <w:rPr>
          <w:rFonts w:ascii="Fira Sans" w:hAnsi="Fira Sans"/>
          <w:b/>
          <w:sz w:val="22"/>
          <w:szCs w:val="22"/>
        </w:rPr>
        <w:t xml:space="preserve"> </w:t>
      </w:r>
      <w:r w:rsidR="008D669C" w:rsidRPr="00C667E5">
        <w:rPr>
          <w:rFonts w:ascii="Fira Sans" w:hAnsi="Fira Sans"/>
          <w:b/>
          <w:sz w:val="22"/>
          <w:szCs w:val="22"/>
        </w:rPr>
        <w:t>– wzór protokołu odbioru</w:t>
      </w:r>
    </w:p>
    <w:p w14:paraId="2B6786F2" w14:textId="77777777" w:rsidR="008D669C" w:rsidRPr="00C667E5" w:rsidRDefault="008D669C" w:rsidP="009C29A2">
      <w:pPr>
        <w:spacing w:line="360" w:lineRule="auto"/>
        <w:jc w:val="right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Słupsk, dnia ...........</w:t>
      </w:r>
    </w:p>
    <w:p w14:paraId="3DB0B01B" w14:textId="77777777" w:rsidR="008D669C" w:rsidRPr="00C667E5" w:rsidRDefault="008D669C" w:rsidP="009C29A2">
      <w:pPr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PROTOKÓŁ ODBIORU</w:t>
      </w:r>
    </w:p>
    <w:p w14:paraId="3E60CC82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229262C2" w14:textId="23E771E5" w:rsidR="008D669C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Wykonawca</w:t>
      </w:r>
      <w:r w:rsidR="00742D74">
        <w:rPr>
          <w:rFonts w:ascii="Fira Sans" w:hAnsi="Fira Sans"/>
          <w:sz w:val="22"/>
          <w:szCs w:val="22"/>
        </w:rPr>
        <w:t>:</w:t>
      </w:r>
      <w:r w:rsidR="00444596" w:rsidRPr="00444596">
        <w:rPr>
          <w:rFonts w:ascii="Fira Sans" w:hAnsi="Fira Sans"/>
          <w:sz w:val="22"/>
          <w:szCs w:val="22"/>
        </w:rPr>
        <w:t xml:space="preserve"> </w:t>
      </w:r>
      <w:r w:rsidRPr="00C667E5">
        <w:rPr>
          <w:rFonts w:ascii="Fira Sans" w:hAnsi="Fira Sans"/>
          <w:sz w:val="22"/>
          <w:szCs w:val="22"/>
        </w:rPr>
        <w:t>..........................................................................................</w:t>
      </w:r>
    </w:p>
    <w:p w14:paraId="64E3638C" w14:textId="77777777" w:rsidR="00C667E5" w:rsidRPr="00C667E5" w:rsidRDefault="00C667E5" w:rsidP="009C29A2">
      <w:pPr>
        <w:pStyle w:val="Akapitzlist"/>
        <w:spacing w:after="200" w:line="360" w:lineRule="auto"/>
        <w:ind w:left="426"/>
        <w:rPr>
          <w:rFonts w:ascii="Fira Sans" w:hAnsi="Fira Sans"/>
          <w:sz w:val="22"/>
          <w:szCs w:val="22"/>
        </w:rPr>
      </w:pPr>
    </w:p>
    <w:p w14:paraId="026EDF1C" w14:textId="22C989B2" w:rsidR="008D669C" w:rsidRPr="00C667E5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Specyfikacja przekazywanego sprzętu, zgodnie z umową </w:t>
      </w:r>
      <w:r w:rsidR="00742D74">
        <w:rPr>
          <w:rFonts w:ascii="Fira Sans" w:hAnsi="Fira Sans"/>
          <w:sz w:val="22"/>
          <w:szCs w:val="22"/>
        </w:rPr>
        <w:t>68/…/PN/2024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4066"/>
        <w:gridCol w:w="1995"/>
        <w:gridCol w:w="2310"/>
      </w:tblGrid>
      <w:tr w:rsidR="00240842" w:rsidRPr="00C667E5" w14:paraId="4E5D14D0" w14:textId="77777777" w:rsidTr="00240842">
        <w:trPr>
          <w:trHeight w:val="65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1E233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Lp.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FC51B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49B2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ilość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CDD94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Numer fabryczny / seryjny</w:t>
            </w:r>
          </w:p>
        </w:tc>
      </w:tr>
      <w:tr w:rsidR="00240842" w:rsidRPr="00C667E5" w14:paraId="5F22C82F" w14:textId="77777777" w:rsidTr="00240842">
        <w:trPr>
          <w:trHeight w:val="32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432F" w14:textId="77777777" w:rsidR="00240842" w:rsidRPr="00C667E5" w:rsidRDefault="00240842" w:rsidP="009C29A2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3C4A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B109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76B0E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</w:tr>
    </w:tbl>
    <w:p w14:paraId="54669395" w14:textId="77777777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</w:p>
    <w:p w14:paraId="7E38932B" w14:textId="251ACE40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Data odbioru:</w:t>
      </w:r>
      <w:r w:rsidR="00742D74">
        <w:rPr>
          <w:rFonts w:ascii="Fira Sans" w:hAnsi="Fira Sans"/>
          <w:sz w:val="22"/>
          <w:szCs w:val="22"/>
        </w:rPr>
        <w:t xml:space="preserve"> </w:t>
      </w:r>
      <w:r w:rsidRPr="00C667E5">
        <w:rPr>
          <w:rFonts w:ascii="Fira Sans" w:hAnsi="Fira Sans"/>
          <w:sz w:val="22"/>
          <w:szCs w:val="22"/>
        </w:rPr>
        <w:t>......................</w:t>
      </w:r>
    </w:p>
    <w:p w14:paraId="5B72C2DE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sz w:val="22"/>
          <w:szCs w:val="22"/>
        </w:rPr>
      </w:pPr>
    </w:p>
    <w:p w14:paraId="5CAAAE5D" w14:textId="36BA534F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Miejsce odbioru: </w:t>
      </w:r>
      <w:r w:rsidRPr="00C667E5">
        <w:rPr>
          <w:rFonts w:ascii="Fira Sans" w:hAnsi="Fira Sans"/>
          <w:sz w:val="22"/>
          <w:szCs w:val="22"/>
        </w:rPr>
        <w:br/>
      </w:r>
      <w:r w:rsidRPr="00C667E5">
        <w:rPr>
          <w:rFonts w:ascii="Fira Sans" w:hAnsi="Fira Sans"/>
          <w:b/>
          <w:sz w:val="22"/>
          <w:szCs w:val="22"/>
        </w:rPr>
        <w:t>Wojewódzki Szpital Specjalistyczny</w:t>
      </w:r>
      <w:r w:rsidR="004A7B47" w:rsidRPr="00C667E5">
        <w:rPr>
          <w:rFonts w:ascii="Fira Sans" w:hAnsi="Fira Sans"/>
          <w:b/>
          <w:sz w:val="22"/>
          <w:szCs w:val="22"/>
        </w:rPr>
        <w:t xml:space="preserve"> im. J</w:t>
      </w:r>
      <w:r w:rsidR="00DC4F4C">
        <w:rPr>
          <w:rFonts w:ascii="Fira Sans" w:hAnsi="Fira Sans"/>
          <w:b/>
          <w:sz w:val="22"/>
          <w:szCs w:val="22"/>
        </w:rPr>
        <w:t>anusza</w:t>
      </w:r>
      <w:r w:rsidR="004A7B47" w:rsidRPr="00C667E5">
        <w:rPr>
          <w:rFonts w:ascii="Fira Sans" w:hAnsi="Fira Sans"/>
          <w:b/>
          <w:sz w:val="22"/>
          <w:szCs w:val="22"/>
        </w:rPr>
        <w:t xml:space="preserve"> Korczaka </w:t>
      </w:r>
      <w:r w:rsidR="00F62EEB" w:rsidRPr="00C667E5">
        <w:rPr>
          <w:rFonts w:ascii="Fira Sans" w:hAnsi="Fira Sans"/>
          <w:b/>
          <w:sz w:val="22"/>
          <w:szCs w:val="22"/>
        </w:rPr>
        <w:t xml:space="preserve">w Słupsku </w:t>
      </w:r>
      <w:r w:rsidR="004A7B47" w:rsidRPr="00C667E5">
        <w:rPr>
          <w:rFonts w:ascii="Fira Sans" w:hAnsi="Fira Sans"/>
          <w:b/>
          <w:sz w:val="22"/>
          <w:szCs w:val="22"/>
        </w:rPr>
        <w:t>Sp. z o.</w:t>
      </w:r>
      <w:r w:rsidR="00DC4F4C">
        <w:rPr>
          <w:rFonts w:ascii="Fira Sans" w:hAnsi="Fira Sans"/>
          <w:b/>
          <w:sz w:val="22"/>
          <w:szCs w:val="22"/>
        </w:rPr>
        <w:t xml:space="preserve"> </w:t>
      </w:r>
      <w:r w:rsidR="004A7B47" w:rsidRPr="00C667E5">
        <w:rPr>
          <w:rFonts w:ascii="Fira Sans" w:hAnsi="Fira Sans"/>
          <w:b/>
          <w:sz w:val="22"/>
          <w:szCs w:val="22"/>
        </w:rPr>
        <w:t>o.</w:t>
      </w:r>
      <w:r w:rsidR="00DC4F4C">
        <w:rPr>
          <w:rFonts w:ascii="Fira Sans" w:hAnsi="Fira Sans"/>
          <w:b/>
          <w:sz w:val="22"/>
          <w:szCs w:val="22"/>
        </w:rPr>
        <w:t>,</w:t>
      </w:r>
      <w:r w:rsidRPr="00C667E5">
        <w:rPr>
          <w:rFonts w:ascii="Fira Sans" w:hAnsi="Fira Sans"/>
          <w:b/>
          <w:sz w:val="22"/>
          <w:szCs w:val="22"/>
        </w:rPr>
        <w:t xml:space="preserve"> </w:t>
      </w:r>
      <w:r w:rsidR="00224E3E" w:rsidRPr="00C667E5">
        <w:rPr>
          <w:rFonts w:ascii="Fira Sans" w:hAnsi="Fira Sans"/>
          <w:b/>
          <w:sz w:val="22"/>
          <w:szCs w:val="22"/>
        </w:rPr>
        <w:t>ul.</w:t>
      </w:r>
      <w:r w:rsidR="00742D74">
        <w:rPr>
          <w:rFonts w:ascii="Fira Sans" w:hAnsi="Fira Sans"/>
          <w:b/>
          <w:sz w:val="22"/>
          <w:szCs w:val="22"/>
        </w:rPr>
        <w:t> </w:t>
      </w:r>
      <w:r w:rsidR="00224E3E" w:rsidRPr="00C667E5">
        <w:rPr>
          <w:rFonts w:ascii="Fira Sans" w:hAnsi="Fira Sans"/>
          <w:b/>
          <w:sz w:val="22"/>
          <w:szCs w:val="22"/>
        </w:rPr>
        <w:t xml:space="preserve">Hubalczyków 1, 76-200 Słupsk </w:t>
      </w:r>
    </w:p>
    <w:p w14:paraId="1AF01F52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b/>
          <w:sz w:val="22"/>
          <w:szCs w:val="22"/>
        </w:rPr>
      </w:pPr>
    </w:p>
    <w:p w14:paraId="08EE5818" w14:textId="77777777" w:rsidR="008D669C" w:rsidRPr="00C667E5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 dniu ........................ przeprowadzono szkolenie personelu Zamawiającego w zakresie uruchomienia, eksploatacji, obsługi i konserwacji przedmiotu zamówienia.</w:t>
      </w:r>
      <w:r w:rsidRPr="00C667E5">
        <w:rPr>
          <w:rFonts w:ascii="Fira Sans" w:hAnsi="Fira Sans"/>
          <w:sz w:val="22"/>
          <w:szCs w:val="22"/>
        </w:rPr>
        <w:br/>
        <w:t>Lista uczestników szkolenia:</w:t>
      </w:r>
    </w:p>
    <w:p w14:paraId="3AB65940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008ABF80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65E13D68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</w:t>
      </w:r>
    </w:p>
    <w:p w14:paraId="0CFDA98F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7A5E8BAB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8210C38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Przedstawiciel Zamawiającego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  <w:t>Przedstawiciel Wykonawcy</w:t>
      </w:r>
    </w:p>
    <w:p w14:paraId="46DE85CD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1BFF1EC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BB0CC85" w14:textId="77777777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................................................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>..............................................</w:t>
      </w:r>
    </w:p>
    <w:p w14:paraId="68A2BF5D" w14:textId="77777777" w:rsidR="00E133EF" w:rsidRPr="00C667E5" w:rsidRDefault="00E133EF" w:rsidP="009C29A2">
      <w:pPr>
        <w:spacing w:line="360" w:lineRule="auto"/>
        <w:rPr>
          <w:rFonts w:ascii="Fira Sans" w:hAnsi="Fira Sans"/>
          <w:sz w:val="22"/>
          <w:szCs w:val="22"/>
        </w:rPr>
      </w:pPr>
    </w:p>
    <w:sectPr w:rsidR="00E133EF" w:rsidRPr="00C667E5" w:rsidSect="00E133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43AF9" w14:textId="77777777" w:rsidR="00E36EEA" w:rsidRDefault="00E36EEA" w:rsidP="00A56E74">
      <w:r>
        <w:separator/>
      </w:r>
    </w:p>
  </w:endnote>
  <w:endnote w:type="continuationSeparator" w:id="0">
    <w:p w14:paraId="38A49372" w14:textId="77777777" w:rsidR="00E36EEA" w:rsidRDefault="00E36EEA" w:rsidP="00A56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C8E5A" w14:textId="308B2B7E" w:rsidR="00C667E5" w:rsidRPr="00EF00C8" w:rsidRDefault="00742D74" w:rsidP="00742D74">
    <w:pPr>
      <w:pStyle w:val="NormalnyWeb"/>
      <w:spacing w:before="360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F693C99" wp14:editId="55B35359">
              <wp:simplePos x="0" y="0"/>
              <wp:positionH relativeFrom="margin">
                <wp:align>right</wp:align>
              </wp:positionH>
              <wp:positionV relativeFrom="paragraph">
                <wp:posOffset>127462</wp:posOffset>
              </wp:positionV>
              <wp:extent cx="572516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CFDF09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399.6pt,10.05pt" to="850.4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yRvRYNkAAAAGAQAADwAAAGRycy9kb3ducmV2&#10;LnhtbEyPwU7DMBBE70j8g7VIXBC13UMFIU5VIfEBtFTl6MRLHBGvQ+wm6d+ziAMcd2Y087bcLqEX&#10;E46pi2RArxQIpCa6jloDb4eX+wcQKVtyto+EBi6YYFtdX5W2cHGmV5z2uRVcQqmwBnzOQyFlajwG&#10;m1ZxQGLvI47BZj7HVrrRzlweerlWaiOD7YgXvB3w2WPzuT8HA7U+TMvXxZ+O8U5juyM9v5+Oxtze&#10;LLsnEBmX/BeGH3xGh4qZ6ngml0RvgB/JBtZKg2D3UekNiPpXkFUp/+NX3wA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DJG9Fg2QAAAAYBAAAPAAAAAAAAAAAAAAAAABIEAABkcnMvZG93&#10;bnJldi54bWxQSwUGAAAAAAQABADzAAAAGAUAAAAA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C667E5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ul. </w:t>
    </w:r>
    <w:r w:rsidR="00C667E5">
      <w:rPr>
        <w:rFonts w:ascii="Fira Sans Condensed" w:hAnsi="Fira Sans Condensed" w:cs="Arial"/>
        <w:sz w:val="14"/>
        <w:szCs w:val="14"/>
      </w:rPr>
      <w:t xml:space="preserve">Hubalczyków 1 </w:t>
    </w:r>
    <w:r w:rsidR="00C667E5" w:rsidRPr="00EF00C8">
      <w:rPr>
        <w:rFonts w:ascii="Fira Sans Condensed" w:hAnsi="Fira Sans Condensed" w:cs="Arial"/>
        <w:sz w:val="14"/>
        <w:szCs w:val="14"/>
      </w:rPr>
      <w:t xml:space="preserve">| </w:t>
    </w:r>
    <w:r w:rsidR="00C667E5">
      <w:rPr>
        <w:rFonts w:ascii="Fira Sans Condensed" w:hAnsi="Fira Sans Condensed" w:cs="Arial"/>
        <w:sz w:val="14"/>
        <w:szCs w:val="14"/>
      </w:rPr>
      <w:t>76-200 Słupsk</w:t>
    </w:r>
    <w:r w:rsidR="00C667E5" w:rsidRPr="00EF00C8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br/>
      <w:t>tel. 5</w:t>
    </w:r>
    <w:r w:rsidR="00C667E5">
      <w:rPr>
        <w:rFonts w:ascii="Fira Sans Condensed" w:hAnsi="Fira Sans Condensed" w:cs="Arial"/>
        <w:sz w:val="14"/>
        <w:szCs w:val="14"/>
      </w:rPr>
      <w:t>9 84 60 670 59 84 60 680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C667E5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C667E5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t>l</w:t>
    </w:r>
    <w:r w:rsidR="00C667E5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13DFC31" w14:textId="3147F4E8" w:rsidR="00C667E5" w:rsidRDefault="00C66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443B4" w14:textId="77777777" w:rsidR="00E36EEA" w:rsidRDefault="00E36EEA" w:rsidP="00A56E74">
      <w:r>
        <w:separator/>
      </w:r>
    </w:p>
  </w:footnote>
  <w:footnote w:type="continuationSeparator" w:id="0">
    <w:p w14:paraId="3D351CD3" w14:textId="77777777" w:rsidR="00E36EEA" w:rsidRDefault="00E36EEA" w:rsidP="00A56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64EC9" w14:textId="1A9DBA54" w:rsidR="0007601F" w:rsidRPr="004A6350" w:rsidRDefault="00B0472C" w:rsidP="004A6350">
    <w:pPr>
      <w:pStyle w:val="Nagwek"/>
    </w:pPr>
    <w:r w:rsidRPr="004A485A">
      <w:rPr>
        <w:noProof/>
      </w:rPr>
      <w:drawing>
        <wp:inline distT="0" distB="0" distL="0" distR="0" wp14:anchorId="201F3939" wp14:editId="60904B18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F15D1E"/>
    <w:multiLevelType w:val="hybridMultilevel"/>
    <w:tmpl w:val="241EE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2E2279"/>
    <w:multiLevelType w:val="hybridMultilevel"/>
    <w:tmpl w:val="5EAA09A6"/>
    <w:lvl w:ilvl="0" w:tplc="C0646DB0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606FAD"/>
    <w:multiLevelType w:val="hybridMultilevel"/>
    <w:tmpl w:val="38A227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C12FCD"/>
    <w:multiLevelType w:val="hybridMultilevel"/>
    <w:tmpl w:val="53CAED70"/>
    <w:lvl w:ilvl="0" w:tplc="A32664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CE3D72"/>
    <w:multiLevelType w:val="hybridMultilevel"/>
    <w:tmpl w:val="F87C43E2"/>
    <w:lvl w:ilvl="0" w:tplc="CD9C71C2">
      <w:start w:val="3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A0A18"/>
    <w:multiLevelType w:val="hybridMultilevel"/>
    <w:tmpl w:val="44445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56843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13937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97110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346086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34921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14174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E74"/>
    <w:rsid w:val="00025635"/>
    <w:rsid w:val="00062A90"/>
    <w:rsid w:val="0007601F"/>
    <w:rsid w:val="001C71AA"/>
    <w:rsid w:val="001E4C62"/>
    <w:rsid w:val="00224E3E"/>
    <w:rsid w:val="00240842"/>
    <w:rsid w:val="00293561"/>
    <w:rsid w:val="00337D59"/>
    <w:rsid w:val="003505DF"/>
    <w:rsid w:val="00436AC4"/>
    <w:rsid w:val="00444596"/>
    <w:rsid w:val="004550FE"/>
    <w:rsid w:val="004A6350"/>
    <w:rsid w:val="004A7B47"/>
    <w:rsid w:val="005434A1"/>
    <w:rsid w:val="005C032C"/>
    <w:rsid w:val="005F5282"/>
    <w:rsid w:val="00672238"/>
    <w:rsid w:val="006C64EB"/>
    <w:rsid w:val="006D3F15"/>
    <w:rsid w:val="006E435C"/>
    <w:rsid w:val="006F6CF8"/>
    <w:rsid w:val="00717FE4"/>
    <w:rsid w:val="007240B5"/>
    <w:rsid w:val="007279C9"/>
    <w:rsid w:val="00742D74"/>
    <w:rsid w:val="007D39B2"/>
    <w:rsid w:val="007D652B"/>
    <w:rsid w:val="00804AEB"/>
    <w:rsid w:val="0082100F"/>
    <w:rsid w:val="008C3F1D"/>
    <w:rsid w:val="008D2895"/>
    <w:rsid w:val="008D669C"/>
    <w:rsid w:val="009C29A2"/>
    <w:rsid w:val="009C3770"/>
    <w:rsid w:val="00A23A23"/>
    <w:rsid w:val="00A50DBD"/>
    <w:rsid w:val="00A560F8"/>
    <w:rsid w:val="00A56E74"/>
    <w:rsid w:val="00A85815"/>
    <w:rsid w:val="00B0472C"/>
    <w:rsid w:val="00B244D2"/>
    <w:rsid w:val="00B52D56"/>
    <w:rsid w:val="00B571BF"/>
    <w:rsid w:val="00BA35FC"/>
    <w:rsid w:val="00BD13A5"/>
    <w:rsid w:val="00C667E5"/>
    <w:rsid w:val="00CE69B6"/>
    <w:rsid w:val="00D7534B"/>
    <w:rsid w:val="00DB6B04"/>
    <w:rsid w:val="00DC4F4C"/>
    <w:rsid w:val="00E125FD"/>
    <w:rsid w:val="00E133EF"/>
    <w:rsid w:val="00E36EEA"/>
    <w:rsid w:val="00E37569"/>
    <w:rsid w:val="00E467DE"/>
    <w:rsid w:val="00E9123D"/>
    <w:rsid w:val="00ED4C01"/>
    <w:rsid w:val="00EE0FA7"/>
    <w:rsid w:val="00F62EEB"/>
    <w:rsid w:val="00F754A8"/>
    <w:rsid w:val="00F83FEF"/>
    <w:rsid w:val="00F92657"/>
    <w:rsid w:val="00FE4C7F"/>
    <w:rsid w:val="00FF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1E587"/>
  <w15:chartTrackingRefBased/>
  <w15:docId w15:val="{E892C6D1-9798-49E7-8D89-B9D4522D3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E74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56E74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rsid w:val="00A56E74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56E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56E74"/>
    <w:rPr>
      <w:sz w:val="20"/>
      <w:szCs w:val="20"/>
    </w:rPr>
  </w:style>
  <w:style w:type="character" w:customStyle="1" w:styleId="TekstkomentarzaZnak">
    <w:name w:val="Tekst komentarza Znak"/>
    <w:link w:val="Tekstkomentarza"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E74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66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2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9123D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667E5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qFormat/>
    <w:rsid w:val="00C667E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1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1009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cp:lastModifiedBy>Alicja Detlaf</cp:lastModifiedBy>
  <cp:revision>4</cp:revision>
  <dcterms:created xsi:type="dcterms:W3CDTF">2023-01-10T11:28:00Z</dcterms:created>
  <dcterms:modified xsi:type="dcterms:W3CDTF">2024-07-15T05:44:00Z</dcterms:modified>
</cp:coreProperties>
</file>